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2BFB" w14:textId="378422C0" w:rsidR="002F214F" w:rsidRDefault="00704F02" w:rsidP="00257BB3">
      <w:pPr>
        <w:widowControl w:val="0"/>
        <w:autoSpaceDE w:val="0"/>
        <w:autoSpaceDN w:val="0"/>
        <w:spacing w:after="0" w:line="240" w:lineRule="auto"/>
        <w:outlineLvl w:val="0"/>
        <w:rPr>
          <w:rFonts w:eastAsia="Arial" w:cstheme="minorHAnsi"/>
          <w:color w:val="4F2B18"/>
          <w:w w:val="110"/>
          <w:sz w:val="24"/>
          <w:szCs w:val="24"/>
        </w:rPr>
      </w:pPr>
      <w:bookmarkStart w:id="0" w:name="_Hlk86423243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CFEC0A" wp14:editId="7334F3CA">
            <wp:simplePos x="0" y="0"/>
            <wp:positionH relativeFrom="margin">
              <wp:posOffset>2053063</wp:posOffset>
            </wp:positionH>
            <wp:positionV relativeFrom="paragraph">
              <wp:posOffset>-440394</wp:posOffset>
            </wp:positionV>
            <wp:extent cx="1837944" cy="12893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128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94363747"/>
      <w:r w:rsidR="00506ED6">
        <w:rPr>
          <w:rFonts w:eastAsia="Arial" w:cstheme="minorHAnsi"/>
          <w:color w:val="4F2B18"/>
          <w:w w:val="110"/>
          <w:sz w:val="24"/>
          <w:szCs w:val="24"/>
        </w:rPr>
        <w:t>`</w:t>
      </w:r>
      <w:r w:rsidR="00D05D32">
        <w:rPr>
          <w:rFonts w:eastAsia="Arial" w:cstheme="minorHAnsi"/>
          <w:color w:val="4F2B18"/>
          <w:w w:val="110"/>
          <w:sz w:val="24"/>
          <w:szCs w:val="24"/>
        </w:rPr>
        <w:tab/>
      </w:r>
      <w:r w:rsidR="002F214F">
        <w:rPr>
          <w:rFonts w:eastAsia="Arial" w:cstheme="minorHAnsi"/>
          <w:color w:val="4F2B18"/>
          <w:w w:val="110"/>
          <w:sz w:val="24"/>
          <w:szCs w:val="24"/>
        </w:rPr>
        <w:t xml:space="preserve"> </w:t>
      </w:r>
      <w:bookmarkEnd w:id="1"/>
    </w:p>
    <w:p w14:paraId="0F983BD5" w14:textId="19DE0C8C" w:rsidR="002F214F" w:rsidRPr="002F214F" w:rsidRDefault="002F214F" w:rsidP="002F21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Arial" w:cstheme="minorHAnsi"/>
          <w:i/>
          <w:iCs/>
          <w:color w:val="4F2B18"/>
          <w:w w:val="110"/>
          <w:sz w:val="24"/>
          <w:szCs w:val="24"/>
          <w:vertAlign w:val="superscript"/>
        </w:rPr>
      </w:pPr>
      <w:r w:rsidRPr="002F214F">
        <w:rPr>
          <w:rFonts w:eastAsia="Arial" w:cstheme="minorHAnsi"/>
          <w:i/>
          <w:iCs/>
          <w:color w:val="4F2B18"/>
          <w:w w:val="110"/>
          <w:sz w:val="24"/>
          <w:szCs w:val="24"/>
        </w:rPr>
        <w:t>*denotes weekly items</w:t>
      </w:r>
      <w:r w:rsidRPr="002F214F">
        <w:rPr>
          <w:rFonts w:eastAsia="Arial" w:cstheme="minorHAnsi"/>
          <w:i/>
          <w:iCs/>
          <w:color w:val="4F2B18"/>
          <w:w w:val="110"/>
          <w:sz w:val="24"/>
          <w:szCs w:val="24"/>
          <w:vertAlign w:val="superscript"/>
        </w:rPr>
        <w:t xml:space="preserve"> </w:t>
      </w:r>
    </w:p>
    <w:p w14:paraId="16DDCDAA" w14:textId="59B7D26A" w:rsidR="00814F7A" w:rsidRDefault="00814F7A" w:rsidP="00814F7A">
      <w:pPr>
        <w:widowControl w:val="0"/>
        <w:autoSpaceDE w:val="0"/>
        <w:autoSpaceDN w:val="0"/>
        <w:spacing w:before="134" w:after="0" w:line="240" w:lineRule="auto"/>
        <w:outlineLvl w:val="0"/>
        <w:rPr>
          <w:rFonts w:ascii="Arial" w:eastAsia="Arial" w:hAnsi="Arial" w:cs="Arial"/>
          <w:color w:val="4F2B18"/>
          <w:w w:val="110"/>
          <w:sz w:val="36"/>
          <w:szCs w:val="36"/>
        </w:rPr>
      </w:pPr>
    </w:p>
    <w:p w14:paraId="6AC834AB" w14:textId="56132616" w:rsidR="00814F7A" w:rsidRPr="00BD2F0A" w:rsidRDefault="00814F7A" w:rsidP="00814F7A">
      <w:pPr>
        <w:widowControl w:val="0"/>
        <w:autoSpaceDE w:val="0"/>
        <w:autoSpaceDN w:val="0"/>
        <w:spacing w:before="134" w:after="0" w:line="240" w:lineRule="auto"/>
        <w:outlineLvl w:val="0"/>
        <w:rPr>
          <w:rFonts w:ascii="Arial" w:eastAsia="Arial" w:hAnsi="Arial" w:cs="Arial"/>
          <w:color w:val="4F2B18"/>
          <w:w w:val="110"/>
        </w:rPr>
      </w:pPr>
    </w:p>
    <w:p w14:paraId="21FBBC63" w14:textId="19F445F7" w:rsidR="00814F7A" w:rsidRPr="00507D47" w:rsidRDefault="00814F7A" w:rsidP="00507D47">
      <w:pPr>
        <w:widowControl w:val="0"/>
        <w:autoSpaceDE w:val="0"/>
        <w:autoSpaceDN w:val="0"/>
        <w:spacing w:before="134" w:after="0" w:line="240" w:lineRule="auto"/>
        <w:jc w:val="center"/>
        <w:outlineLvl w:val="0"/>
        <w:rPr>
          <w:rFonts w:eastAsia="Arial" w:cstheme="minorHAnsi"/>
          <w:b/>
          <w:bCs/>
          <w:sz w:val="44"/>
          <w:szCs w:val="44"/>
        </w:rPr>
        <w:sectPr w:rsidR="00814F7A" w:rsidRPr="00507D47" w:rsidSect="002431A0">
          <w:footerReference w:type="even" r:id="rId7"/>
          <w:pgSz w:w="12240" w:h="15840"/>
          <w:pgMar w:top="1440" w:right="1440" w:bottom="1440" w:left="1440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space="720"/>
          <w:docGrid w:linePitch="360"/>
        </w:sectPr>
      </w:pPr>
      <w:r w:rsidRPr="002431A0">
        <w:rPr>
          <w:rFonts w:eastAsia="Arial" w:cstheme="minorHAnsi"/>
          <w:b/>
          <w:bCs/>
          <w:color w:val="4F2B18"/>
          <w:w w:val="110"/>
          <w:sz w:val="44"/>
          <w:szCs w:val="44"/>
        </w:rPr>
        <w:t>first course</w:t>
      </w:r>
      <w:bookmarkEnd w:id="0"/>
    </w:p>
    <w:p w14:paraId="50062B9F" w14:textId="77777777" w:rsidR="00814F7A" w:rsidRPr="0000425A" w:rsidRDefault="00814F7A" w:rsidP="00814F7A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0"/>
          <w:sz w:val="16"/>
          <w:szCs w:val="16"/>
        </w:rPr>
        <w:sectPr w:rsidR="00814F7A" w:rsidRPr="0000425A" w:rsidSect="002431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</w:p>
    <w:p w14:paraId="1F81FF4E" w14:textId="56D4F701" w:rsidR="00C250FD" w:rsidRDefault="00C250FD" w:rsidP="00C250FD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r>
        <w:rPr>
          <w:rFonts w:eastAsia="Calibri" w:cstheme="minorHAnsi"/>
          <w:color w:val="4F2B18"/>
          <w:w w:val="115"/>
          <w:sz w:val="28"/>
          <w:szCs w:val="28"/>
        </w:rPr>
        <w:t>Martini Scallops 19</w:t>
      </w:r>
    </w:p>
    <w:p w14:paraId="592C1CFD" w14:textId="77777777" w:rsidR="00C250FD" w:rsidRDefault="00C250FD" w:rsidP="00C250FD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vermouth cream, crispy sage </w:t>
      </w:r>
    </w:p>
    <w:p w14:paraId="0C6104F5" w14:textId="77777777" w:rsidR="00C250FD" w:rsidRDefault="00C250FD" w:rsidP="00C250FD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green olive tapenade </w:t>
      </w:r>
    </w:p>
    <w:p w14:paraId="082E59F9" w14:textId="14E468C3" w:rsidR="00814F7A" w:rsidRPr="0000425A" w:rsidRDefault="00814F7A" w:rsidP="00814F7A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4"/>
          <w:szCs w:val="24"/>
        </w:rPr>
      </w:pPr>
    </w:p>
    <w:p w14:paraId="492263E0" w14:textId="4C134B84" w:rsidR="00814F7A" w:rsidRPr="009462BE" w:rsidRDefault="005D3819" w:rsidP="00814F7A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>
        <w:rPr>
          <w:rFonts w:eastAsia="Calibri" w:cstheme="minorHAnsi"/>
          <w:color w:val="4F2B18"/>
          <w:w w:val="110"/>
          <w:sz w:val="28"/>
          <w:szCs w:val="28"/>
        </w:rPr>
        <w:t xml:space="preserve">Honey </w:t>
      </w:r>
      <w:r w:rsidR="00AA511C">
        <w:rPr>
          <w:rFonts w:eastAsia="Calibri" w:cstheme="minorHAnsi"/>
          <w:color w:val="4F2B18"/>
          <w:w w:val="110"/>
          <w:sz w:val="28"/>
          <w:szCs w:val="28"/>
        </w:rPr>
        <w:t>Tabasco</w:t>
      </w:r>
      <w:r>
        <w:rPr>
          <w:rFonts w:eastAsia="Calibri" w:cstheme="minorHAnsi"/>
          <w:color w:val="4F2B18"/>
          <w:w w:val="110"/>
          <w:sz w:val="28"/>
          <w:szCs w:val="28"/>
        </w:rPr>
        <w:t xml:space="preserve"> Pork Belly</w:t>
      </w:r>
      <w:r w:rsidR="00814F7A" w:rsidRPr="009462BE">
        <w:rPr>
          <w:rFonts w:eastAsia="Calibri" w:cstheme="minorHAnsi"/>
          <w:color w:val="4F2B18"/>
          <w:w w:val="110"/>
          <w:sz w:val="28"/>
          <w:szCs w:val="28"/>
        </w:rPr>
        <w:t xml:space="preserve"> 1</w:t>
      </w:r>
      <w:r>
        <w:rPr>
          <w:rFonts w:eastAsia="Calibri" w:cstheme="minorHAnsi"/>
          <w:color w:val="4F2B18"/>
          <w:w w:val="110"/>
          <w:sz w:val="28"/>
          <w:szCs w:val="28"/>
        </w:rPr>
        <w:t>5</w:t>
      </w:r>
    </w:p>
    <w:p w14:paraId="1FAA1221" w14:textId="5E2FC456" w:rsidR="00381B0C" w:rsidRDefault="005D3819" w:rsidP="00381B0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charred tomato succotash, tangy mustard</w:t>
      </w:r>
    </w:p>
    <w:p w14:paraId="07AAB348" w14:textId="77777777" w:rsidR="00381B0C" w:rsidRPr="00381B0C" w:rsidRDefault="00381B0C" w:rsidP="00381B0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</w:p>
    <w:p w14:paraId="7D6CDC9C" w14:textId="0F50F139" w:rsidR="00381B0C" w:rsidRPr="00C250FD" w:rsidRDefault="00AA511C" w:rsidP="00381B0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  <w:vertAlign w:val="superscript"/>
        </w:rPr>
      </w:pPr>
      <w:r>
        <w:rPr>
          <w:rFonts w:eastAsia="Calibri" w:cstheme="minorHAnsi"/>
          <w:color w:val="4F2B18"/>
          <w:w w:val="110"/>
          <w:sz w:val="28"/>
          <w:szCs w:val="28"/>
        </w:rPr>
        <w:t>Burrata Salad</w:t>
      </w:r>
      <w:r w:rsidR="00381B0C" w:rsidRPr="005D3819">
        <w:rPr>
          <w:rFonts w:eastAsia="Calibri" w:cstheme="minorHAnsi"/>
          <w:color w:val="4F2B18"/>
          <w:w w:val="110"/>
          <w:sz w:val="28"/>
          <w:szCs w:val="28"/>
        </w:rPr>
        <w:t xml:space="preserve"> 12</w:t>
      </w:r>
      <w:r w:rsidR="002262D6">
        <w:rPr>
          <w:rFonts w:eastAsia="Calibri" w:cstheme="minorHAnsi"/>
          <w:color w:val="4F2B18"/>
          <w:w w:val="110"/>
          <w:sz w:val="28"/>
          <w:szCs w:val="28"/>
        </w:rPr>
        <w:t xml:space="preserve"> </w:t>
      </w:r>
      <w:r w:rsidR="002262D6" w:rsidRPr="00C250FD">
        <w:rPr>
          <w:rFonts w:eastAsia="Calibri" w:cstheme="minorHAnsi"/>
          <w:color w:val="4F2B18"/>
          <w:w w:val="110"/>
          <w:sz w:val="28"/>
          <w:szCs w:val="28"/>
          <w:vertAlign w:val="superscript"/>
        </w:rPr>
        <w:t>v</w:t>
      </w:r>
    </w:p>
    <w:p w14:paraId="1C3897BC" w14:textId="77777777" w:rsidR="00AA511C" w:rsidRPr="00AA511C" w:rsidRDefault="00AA511C" w:rsidP="00AA511C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AA511C">
        <w:rPr>
          <w:rFonts w:eastAsia="Calibri" w:cstheme="minorHAnsi"/>
          <w:i/>
          <w:iCs/>
          <w:color w:val="4F2B18"/>
          <w:w w:val="110"/>
          <w:sz w:val="20"/>
          <w:szCs w:val="20"/>
        </w:rPr>
        <w:t>avocado, tomato jam, red onion</w:t>
      </w:r>
    </w:p>
    <w:p w14:paraId="4221B933" w14:textId="77777777" w:rsidR="00AA511C" w:rsidRPr="00AA511C" w:rsidRDefault="00AA511C" w:rsidP="00AA511C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AA511C">
        <w:rPr>
          <w:rFonts w:eastAsia="Calibri" w:cstheme="minorHAnsi"/>
          <w:i/>
          <w:iCs/>
          <w:color w:val="4F2B18"/>
          <w:w w:val="110"/>
          <w:sz w:val="20"/>
          <w:szCs w:val="20"/>
        </w:rPr>
        <w:t>baby kale, balsamic reduction, melba</w:t>
      </w:r>
    </w:p>
    <w:p w14:paraId="01A95E86" w14:textId="77777777" w:rsidR="0000425A" w:rsidRDefault="0000425A" w:rsidP="00AA511C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</w:p>
    <w:p w14:paraId="5607EC01" w14:textId="708CC3C2" w:rsidR="0000425A" w:rsidRPr="009462BE" w:rsidRDefault="001346E8" w:rsidP="0000425A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>
        <w:rPr>
          <w:rFonts w:eastAsia="Calibri" w:cstheme="minorHAnsi"/>
          <w:color w:val="4F2B18"/>
          <w:w w:val="110"/>
          <w:sz w:val="28"/>
          <w:szCs w:val="28"/>
        </w:rPr>
        <w:t>Shrimp</w:t>
      </w:r>
      <w:r w:rsidR="0000425A" w:rsidRPr="009462BE">
        <w:rPr>
          <w:rFonts w:eastAsia="Calibri" w:cstheme="minorHAnsi"/>
          <w:color w:val="4F2B18"/>
          <w:w w:val="110"/>
          <w:sz w:val="28"/>
          <w:szCs w:val="28"/>
        </w:rPr>
        <w:t xml:space="preserve"> </w:t>
      </w:r>
      <w:r w:rsidR="00C250FD">
        <w:rPr>
          <w:rFonts w:eastAsia="Calibri" w:cstheme="minorHAnsi"/>
          <w:color w:val="4F2B18"/>
          <w:w w:val="110"/>
          <w:sz w:val="28"/>
          <w:szCs w:val="28"/>
        </w:rPr>
        <w:t xml:space="preserve">Bites </w:t>
      </w:r>
      <w:r w:rsidR="0000425A" w:rsidRPr="009462BE">
        <w:rPr>
          <w:rFonts w:eastAsia="Calibri" w:cstheme="minorHAnsi"/>
          <w:color w:val="4F2B18"/>
          <w:w w:val="110"/>
          <w:sz w:val="28"/>
          <w:szCs w:val="28"/>
        </w:rPr>
        <w:t>1</w:t>
      </w:r>
      <w:r>
        <w:rPr>
          <w:rFonts w:eastAsia="Calibri" w:cstheme="minorHAnsi"/>
          <w:color w:val="4F2B18"/>
          <w:w w:val="110"/>
          <w:sz w:val="28"/>
          <w:szCs w:val="28"/>
        </w:rPr>
        <w:t>5</w:t>
      </w:r>
    </w:p>
    <w:p w14:paraId="5A63B8F8" w14:textId="0F3F1B73" w:rsidR="00093746" w:rsidRDefault="00093746" w:rsidP="001346E8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  <w:sectPr w:rsidR="00093746" w:rsidSect="0000425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fried</w:t>
      </w:r>
      <w:r w:rsidR="0000425A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  <w:r w:rsidR="001346E8">
        <w:rPr>
          <w:rFonts w:eastAsia="Calibri" w:cstheme="minorHAnsi"/>
          <w:i/>
          <w:iCs/>
          <w:color w:val="4F2B18"/>
          <w:w w:val="110"/>
          <w:sz w:val="20"/>
          <w:szCs w:val="20"/>
        </w:rPr>
        <w:t>shrimp</w:t>
      </w:r>
      <w:r w:rsidR="0000425A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, </w:t>
      </w:r>
      <w:r w:rsidR="001346E8">
        <w:rPr>
          <w:rFonts w:eastAsia="Calibri" w:cstheme="minorHAnsi"/>
          <w:i/>
          <w:iCs/>
          <w:color w:val="4F2B18"/>
          <w:w w:val="110"/>
          <w:sz w:val="20"/>
          <w:szCs w:val="20"/>
        </w:rPr>
        <w:t>edamame puree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,</w:t>
      </w:r>
      <w:r w:rsidR="001346E8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  <w:r w:rsidR="00D00D01">
        <w:rPr>
          <w:rFonts w:eastAsia="Calibri" w:cstheme="minorHAnsi"/>
          <w:i/>
          <w:iCs/>
          <w:color w:val="4F2B18"/>
          <w:w w:val="110"/>
          <w:sz w:val="20"/>
          <w:szCs w:val="20"/>
        </w:rPr>
        <w:t>grilled pineapple</w:t>
      </w:r>
      <w:r w:rsidR="001346E8">
        <w:rPr>
          <w:rFonts w:eastAsia="Calibri" w:cstheme="minorHAnsi"/>
          <w:i/>
          <w:iCs/>
          <w:color w:val="4F2B18"/>
          <w:w w:val="110"/>
          <w:sz w:val="20"/>
          <w:szCs w:val="20"/>
        </w:rPr>
        <w:t>,</w:t>
      </w:r>
      <w:r w:rsidR="00D00D01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spicy chili glaze, sesame seeds</w:t>
      </w:r>
      <w:r w:rsidR="001346E8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</w:p>
    <w:p w14:paraId="4B06917B" w14:textId="221227BD" w:rsidR="0000425A" w:rsidRDefault="0000425A" w:rsidP="00665D90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</w:p>
    <w:p w14:paraId="60C02233" w14:textId="2D8B4029" w:rsidR="004618FD" w:rsidRDefault="0000425A" w:rsidP="00665D90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996ECB">
        <w:rPr>
          <w:rFonts w:ascii="Calibri" w:eastAsia="Calibri" w:hAnsi="Calibri" w:cs="Calibri"/>
          <w:noProof/>
          <w:color w:val="4F2B18"/>
          <w:w w:val="115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2D1C9" wp14:editId="7C338908">
                <wp:simplePos x="0" y="0"/>
                <wp:positionH relativeFrom="column">
                  <wp:posOffset>-305435</wp:posOffset>
                </wp:positionH>
                <wp:positionV relativeFrom="paragraph">
                  <wp:posOffset>105410</wp:posOffset>
                </wp:positionV>
                <wp:extent cx="6592570" cy="210502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2105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41824" w14:textId="0A3E1DAD" w:rsidR="00996ECB" w:rsidRDefault="00996ECB" w:rsidP="00996ECB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2B18"/>
                                <w:w w:val="11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2B18"/>
                                <w:w w:val="11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chilled seafood</w:t>
                            </w:r>
                          </w:p>
                          <w:p w14:paraId="0C053EE8" w14:textId="404B0194" w:rsidR="00941BC9" w:rsidRDefault="00941BC9" w:rsidP="00941BC9"/>
                          <w:p w14:paraId="1888668E" w14:textId="43D31C9E" w:rsidR="00941BC9" w:rsidRDefault="00941BC9" w:rsidP="00941BC9"/>
                          <w:p w14:paraId="14FDBABC" w14:textId="77777777" w:rsidR="00941BC9" w:rsidRPr="00941BC9" w:rsidRDefault="00941BC9" w:rsidP="00941BC9"/>
                          <w:p w14:paraId="1E94670D" w14:textId="77777777" w:rsidR="00996ECB" w:rsidRPr="00AF4153" w:rsidRDefault="00996ECB" w:rsidP="00996ECB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3E421FF6" w14:textId="77777777" w:rsidR="00996ECB" w:rsidRDefault="00996ECB" w:rsidP="00996ECB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color w:val="4F2B18"/>
                                <w:w w:val="1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D0E9BA" w14:textId="77777777" w:rsidR="00996ECB" w:rsidRPr="00786D89" w:rsidRDefault="00996ECB" w:rsidP="00786D89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color w:val="4F2B18"/>
                                <w:w w:val="110"/>
                                <w:sz w:val="28"/>
                                <w:szCs w:val="28"/>
                              </w:rPr>
                            </w:pPr>
                          </w:p>
                          <w:p w14:paraId="2EA33161" w14:textId="62944242" w:rsidR="00996ECB" w:rsidRDefault="00996ECB" w:rsidP="00996E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BEC440" w14:textId="77777777" w:rsidR="005D165F" w:rsidRPr="005D165F" w:rsidRDefault="005D165F" w:rsidP="00996E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D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05pt;margin-top:8.3pt;width:519.1pt;height:165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" filled="f" strokecolor="#3b3838" strokeweight="1.5pt">
                <v:stroke dashstyle="1 1"/>
                <v:textbox>
                  <w:txbxContent>
                    <w:p w14:paraId="02B41824" w14:textId="0A3E1DAD" w:rsidR="00996ECB" w:rsidRDefault="00996ECB" w:rsidP="00996ECB">
                      <w:pPr>
                        <w:pStyle w:val="Heading1"/>
                        <w:spacing w:before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4F2B18"/>
                          <w:w w:val="11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4F2B18"/>
                          <w:w w:val="11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chilled seafood</w:t>
                      </w:r>
                    </w:p>
                    <w:p w14:paraId="0C053EE8" w14:textId="404B0194" w:rsidR="00941BC9" w:rsidRDefault="00941BC9" w:rsidP="00941BC9"/>
                    <w:p w14:paraId="1888668E" w14:textId="43D31C9E" w:rsidR="00941BC9" w:rsidRDefault="00941BC9" w:rsidP="00941BC9"/>
                    <w:p w14:paraId="14FDBABC" w14:textId="77777777" w:rsidR="00941BC9" w:rsidRPr="00941BC9" w:rsidRDefault="00941BC9" w:rsidP="00941BC9"/>
                    <w:p w14:paraId="1E94670D" w14:textId="77777777" w:rsidR="00996ECB" w:rsidRPr="00AF4153" w:rsidRDefault="00996ECB" w:rsidP="00996ECB">
                      <w:pPr>
                        <w:rPr>
                          <w:color w:val="767171" w:themeColor="background2" w:themeShade="80"/>
                        </w:rPr>
                      </w:pPr>
                    </w:p>
                    <w:p w14:paraId="3E421FF6" w14:textId="77777777" w:rsidR="00996ECB" w:rsidRDefault="00996ECB" w:rsidP="00996ECB">
                      <w:pPr>
                        <w:pStyle w:val="Heading1"/>
                        <w:spacing w:before="0" w:line="240" w:lineRule="auto"/>
                        <w:jc w:val="center"/>
                        <w:rPr>
                          <w:color w:val="4F2B18"/>
                          <w:w w:val="1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D0E9BA" w14:textId="77777777" w:rsidR="00996ECB" w:rsidRPr="00786D89" w:rsidRDefault="00996ECB" w:rsidP="00786D89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color w:val="4F2B18"/>
                          <w:w w:val="110"/>
                          <w:sz w:val="28"/>
                          <w:szCs w:val="28"/>
                        </w:rPr>
                      </w:pPr>
                    </w:p>
                    <w:p w14:paraId="2EA33161" w14:textId="62944242" w:rsidR="00996ECB" w:rsidRDefault="00996ECB" w:rsidP="00996E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CBEC440" w14:textId="77777777" w:rsidR="005D165F" w:rsidRPr="005D165F" w:rsidRDefault="005D165F" w:rsidP="00996E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23641" w14:textId="77777777" w:rsidR="0000425A" w:rsidRDefault="0000425A" w:rsidP="00665D90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</w:p>
    <w:p w14:paraId="5633918F" w14:textId="4FF0B798" w:rsidR="004618FD" w:rsidRDefault="004618FD" w:rsidP="00665D90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  <w:sectPr w:rsidR="004618FD" w:rsidSect="002431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</w:p>
    <w:p w14:paraId="1AF3A4FE" w14:textId="0298A0CE" w:rsidR="00C90D5D" w:rsidRDefault="00C90D5D" w:rsidP="00814F7A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</w:p>
    <w:p w14:paraId="6853FF3C" w14:textId="44B17CF4" w:rsidR="00C90D5D" w:rsidRDefault="00C90D5D" w:rsidP="00C90D5D">
      <w:pPr>
        <w:spacing w:after="0" w:line="240" w:lineRule="auto"/>
      </w:pPr>
    </w:p>
    <w:p w14:paraId="6C71254F" w14:textId="4BB14594" w:rsidR="004618FD" w:rsidRDefault="004618FD" w:rsidP="00C90D5D">
      <w:pPr>
        <w:spacing w:after="0" w:line="240" w:lineRule="auto"/>
      </w:pPr>
    </w:p>
    <w:p w14:paraId="3F78C36A" w14:textId="16ED9A4F" w:rsidR="004618FD" w:rsidRDefault="004618FD" w:rsidP="00C90D5D">
      <w:pPr>
        <w:spacing w:after="0" w:line="240" w:lineRule="auto"/>
      </w:pPr>
    </w:p>
    <w:p w14:paraId="3B3ED576" w14:textId="77777777" w:rsidR="004618FD" w:rsidRDefault="004618FD" w:rsidP="00C90D5D">
      <w:pPr>
        <w:spacing w:after="0" w:line="240" w:lineRule="auto"/>
      </w:pPr>
    </w:p>
    <w:p w14:paraId="5E1D978A" w14:textId="77777777" w:rsidR="00B97D14" w:rsidRDefault="00B97D14" w:rsidP="00C90D5D">
      <w:pPr>
        <w:spacing w:after="0" w:line="240" w:lineRule="auto"/>
      </w:pPr>
    </w:p>
    <w:p w14:paraId="59094926" w14:textId="34D19BD5" w:rsidR="00C90D5D" w:rsidRDefault="00C90D5D" w:rsidP="00C90D5D">
      <w:pPr>
        <w:spacing w:after="0" w:line="240" w:lineRule="auto"/>
        <w:sectPr w:rsidR="00C90D5D" w:rsidSect="002431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</w:p>
    <w:p w14:paraId="1363FF22" w14:textId="3443E4C5" w:rsidR="00C90D5D" w:rsidRPr="009462BE" w:rsidRDefault="002F214F" w:rsidP="00C90D5D">
      <w:pPr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>
        <w:rPr>
          <w:rFonts w:eastAsia="Calibri" w:cstheme="minorHAnsi"/>
          <w:color w:val="4F2B18"/>
          <w:w w:val="110"/>
          <w:sz w:val="28"/>
          <w:szCs w:val="28"/>
        </w:rPr>
        <w:t>*</w:t>
      </w:r>
      <w:r w:rsidR="00C90D5D" w:rsidRPr="009462BE">
        <w:rPr>
          <w:rFonts w:eastAsia="Calibri" w:cstheme="minorHAnsi"/>
          <w:color w:val="4F2B18"/>
          <w:w w:val="110"/>
          <w:sz w:val="28"/>
          <w:szCs w:val="28"/>
        </w:rPr>
        <w:t>Oyster of the Week  MKT</w:t>
      </w:r>
    </w:p>
    <w:p w14:paraId="17B192F5" w14:textId="0B6FD619" w:rsidR="0014005D" w:rsidRDefault="009462BE" w:rsidP="00665D90">
      <w:pPr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dozen or ½ dozen oysters</w:t>
      </w:r>
      <w:r w:rsidR="00665D90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on the half shell</w:t>
      </w:r>
      <w:r w:rsidR="003A49C7">
        <w:rPr>
          <w:rFonts w:eastAsia="Calibri" w:cstheme="minorHAnsi"/>
          <w:i/>
          <w:iCs/>
          <w:color w:val="4F2B18"/>
          <w:w w:val="110"/>
          <w:sz w:val="20"/>
          <w:szCs w:val="20"/>
        </w:rPr>
        <w:t>,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  <w:r w:rsidR="00665D90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tangy </w:t>
      </w:r>
      <w:r w:rsidR="0014005D">
        <w:rPr>
          <w:rFonts w:eastAsia="Calibri" w:cstheme="minorHAnsi"/>
          <w:i/>
          <w:iCs/>
          <w:color w:val="4F2B18"/>
          <w:w w:val="110"/>
          <w:sz w:val="20"/>
          <w:szCs w:val="20"/>
        </w:rPr>
        <w:t>grapefruit jalapeno</w:t>
      </w:r>
      <w:r w:rsidR="00C90D5D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  <w:r w:rsidR="003A49C7">
        <w:rPr>
          <w:rFonts w:eastAsia="Calibri" w:cstheme="minorHAnsi"/>
          <w:i/>
          <w:iCs/>
          <w:color w:val="4F2B18"/>
          <w:w w:val="110"/>
          <w:sz w:val="20"/>
          <w:szCs w:val="20"/>
        </w:rPr>
        <w:t>mignonette,</w:t>
      </w:r>
    </w:p>
    <w:p w14:paraId="61B3F663" w14:textId="22DD1D16" w:rsidR="00C90D5D" w:rsidRDefault="00C90D5D" w:rsidP="00665D90">
      <w:pPr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C90D5D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  <w:r w:rsidR="00665D90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bloody </w:t>
      </w:r>
      <w:proofErr w:type="spellStart"/>
      <w:r w:rsidR="00665D90">
        <w:rPr>
          <w:rFonts w:eastAsia="Calibri" w:cstheme="minorHAnsi"/>
          <w:i/>
          <w:iCs/>
          <w:color w:val="4F2B18"/>
          <w:w w:val="110"/>
          <w:sz w:val="20"/>
          <w:szCs w:val="20"/>
        </w:rPr>
        <w:t>mary</w:t>
      </w:r>
      <w:proofErr w:type="spellEnd"/>
      <w:r w:rsidR="00665D90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  <w:r w:rsidRPr="00C90D5D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cocktail, </w:t>
      </w:r>
      <w:bookmarkStart w:id="2" w:name="_Hlk103592095"/>
      <w:r w:rsidR="00665D90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charred </w:t>
      </w:r>
      <w:r w:rsidRPr="00C90D5D">
        <w:rPr>
          <w:rFonts w:eastAsia="Calibri" w:cstheme="minorHAnsi"/>
          <w:i/>
          <w:iCs/>
          <w:color w:val="4F2B18"/>
          <w:w w:val="110"/>
          <w:sz w:val="20"/>
          <w:szCs w:val="20"/>
        </w:rPr>
        <w:t>lemon</w:t>
      </w:r>
      <w:bookmarkEnd w:id="2"/>
    </w:p>
    <w:p w14:paraId="3B41A68E" w14:textId="77777777" w:rsidR="005D3819" w:rsidRPr="002E3410" w:rsidRDefault="005D3819" w:rsidP="00381B0C">
      <w:pPr>
        <w:spacing w:after="0" w:line="240" w:lineRule="auto"/>
        <w:jc w:val="center"/>
        <w:rPr>
          <w:rFonts w:eastAsia="Calibri" w:cstheme="minorHAnsi"/>
          <w:color w:val="4F2B18"/>
          <w:w w:val="110"/>
          <w:sz w:val="10"/>
          <w:szCs w:val="10"/>
        </w:rPr>
      </w:pPr>
    </w:p>
    <w:p w14:paraId="7CC96A12" w14:textId="77777777" w:rsidR="00C250FD" w:rsidRPr="009462BE" w:rsidRDefault="00C250FD" w:rsidP="00C250FD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>
        <w:rPr>
          <w:rFonts w:eastAsia="Calibri" w:cstheme="minorHAnsi"/>
          <w:color w:val="4F2B18"/>
          <w:w w:val="110"/>
          <w:sz w:val="28"/>
          <w:szCs w:val="28"/>
        </w:rPr>
        <w:t>Caviar &amp; French Onion “Dip”</w:t>
      </w:r>
      <w:r w:rsidRPr="00814F7A">
        <w:rPr>
          <w:rFonts w:eastAsia="Calibri" w:cstheme="minorHAnsi"/>
          <w:color w:val="4F2B18"/>
          <w:w w:val="110"/>
          <w:sz w:val="28"/>
          <w:szCs w:val="28"/>
        </w:rPr>
        <w:t xml:space="preserve"> </w:t>
      </w:r>
      <w:r w:rsidRPr="009462BE">
        <w:rPr>
          <w:rFonts w:eastAsia="Calibri" w:cstheme="minorHAnsi"/>
          <w:color w:val="4F2B18"/>
          <w:w w:val="110"/>
          <w:sz w:val="28"/>
          <w:szCs w:val="28"/>
        </w:rPr>
        <w:t>16</w:t>
      </w:r>
    </w:p>
    <w:p w14:paraId="55F72CF3" w14:textId="77777777" w:rsidR="00C250FD" w:rsidRDefault="00C250FD" w:rsidP="00C250FD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American caviar, </w:t>
      </w:r>
      <w:proofErr w:type="spellStart"/>
      <w:r w:rsidRPr="00507D47">
        <w:rPr>
          <w:rFonts w:eastAsia="Calibri" w:cstheme="minorHAnsi"/>
          <w:i/>
          <w:iCs/>
          <w:color w:val="4F2B18"/>
          <w:w w:val="110"/>
          <w:sz w:val="20"/>
          <w:szCs w:val="20"/>
        </w:rPr>
        <w:t>cruze</w:t>
      </w:r>
      <w:proofErr w:type="spellEnd"/>
      <w:r w:rsidRPr="00507D47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farm dill crème fraiche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,</w:t>
      </w:r>
    </w:p>
    <w:p w14:paraId="06843C39" w14:textId="77777777" w:rsidR="00C250FD" w:rsidRPr="00814F7A" w:rsidRDefault="00C250FD" w:rsidP="00C250FD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caramelized pearl onion, potato chips</w:t>
      </w:r>
    </w:p>
    <w:p w14:paraId="7C1A303D" w14:textId="609F7A37" w:rsidR="00B97D14" w:rsidRPr="009462BE" w:rsidRDefault="00B97D14" w:rsidP="00381B0C">
      <w:pPr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>
        <w:rPr>
          <w:rFonts w:eastAsia="Calibri" w:cstheme="minorHAnsi"/>
          <w:color w:val="4F2B18"/>
          <w:w w:val="110"/>
          <w:sz w:val="28"/>
          <w:szCs w:val="28"/>
        </w:rPr>
        <w:t>New Orleans</w:t>
      </w:r>
      <w:r w:rsidRPr="009462BE">
        <w:rPr>
          <w:rFonts w:eastAsia="Calibri" w:cstheme="minorHAnsi"/>
          <w:color w:val="4F2B18"/>
          <w:w w:val="110"/>
          <w:sz w:val="28"/>
          <w:szCs w:val="28"/>
        </w:rPr>
        <w:t xml:space="preserve"> Cocktail </w:t>
      </w:r>
      <w:r>
        <w:rPr>
          <w:rFonts w:eastAsia="Calibri" w:cstheme="minorHAnsi"/>
          <w:color w:val="4F2B18"/>
          <w:w w:val="110"/>
          <w:sz w:val="28"/>
          <w:szCs w:val="28"/>
        </w:rPr>
        <w:t>15</w:t>
      </w:r>
    </w:p>
    <w:p w14:paraId="13B99830" w14:textId="77777777" w:rsidR="00B97D14" w:rsidRDefault="00B97D14" w:rsidP="00B97D14">
      <w:pPr>
        <w:spacing w:after="0" w:line="240" w:lineRule="auto"/>
        <w:jc w:val="center"/>
        <w:rPr>
          <w:rFonts w:eastAsia="Calibri" w:cstheme="minorHAnsi"/>
          <w:color w:val="4F2B18"/>
          <w:w w:val="110"/>
          <w:sz w:val="20"/>
          <w:szCs w:val="20"/>
        </w:rPr>
      </w:pPr>
      <w:bookmarkStart w:id="3" w:name="_Hlk103592050"/>
      <w:r>
        <w:rPr>
          <w:rFonts w:eastAsia="Calibri" w:cstheme="minorHAnsi"/>
          <w:color w:val="4F2B18"/>
          <w:w w:val="110"/>
          <w:sz w:val="20"/>
          <w:szCs w:val="20"/>
        </w:rPr>
        <w:t xml:space="preserve">court bouillon poached jumbo shrimp, </w:t>
      </w:r>
    </w:p>
    <w:p w14:paraId="52101F03" w14:textId="1EC127CD" w:rsidR="00B97D14" w:rsidRDefault="00B97D14" w:rsidP="00B97D14">
      <w:pPr>
        <w:spacing w:after="0" w:line="240" w:lineRule="auto"/>
        <w:jc w:val="center"/>
        <w:rPr>
          <w:rFonts w:eastAsia="Calibri" w:cstheme="minorHAnsi"/>
          <w:color w:val="4F2B18"/>
          <w:w w:val="110"/>
          <w:sz w:val="20"/>
          <w:szCs w:val="20"/>
        </w:rPr>
      </w:pPr>
      <w:r>
        <w:rPr>
          <w:rFonts w:eastAsia="Calibri" w:cstheme="minorHAnsi"/>
          <w:color w:val="4F2B18"/>
          <w:w w:val="110"/>
          <w:sz w:val="20"/>
          <w:szCs w:val="20"/>
        </w:rPr>
        <w:t xml:space="preserve">bloody </w:t>
      </w:r>
      <w:proofErr w:type="spellStart"/>
      <w:r>
        <w:rPr>
          <w:rFonts w:eastAsia="Calibri" w:cstheme="minorHAnsi"/>
          <w:color w:val="4F2B18"/>
          <w:w w:val="110"/>
          <w:sz w:val="20"/>
          <w:szCs w:val="20"/>
        </w:rPr>
        <w:t>mary</w:t>
      </w:r>
      <w:proofErr w:type="spellEnd"/>
      <w:r>
        <w:rPr>
          <w:rFonts w:eastAsia="Calibri" w:cstheme="minorHAnsi"/>
          <w:color w:val="4F2B18"/>
          <w:w w:val="110"/>
          <w:sz w:val="20"/>
          <w:szCs w:val="20"/>
        </w:rPr>
        <w:t xml:space="preserve"> sauce, grilled lemon drawn butter</w:t>
      </w:r>
    </w:p>
    <w:bookmarkEnd w:id="3"/>
    <w:p w14:paraId="5973F384" w14:textId="524F5D72" w:rsidR="00C90D5D" w:rsidRDefault="00C90D5D" w:rsidP="00C90D5D">
      <w:pPr>
        <w:spacing w:after="0" w:line="240" w:lineRule="auto"/>
        <w:jc w:val="center"/>
        <w:rPr>
          <w:rFonts w:eastAsia="Calibri" w:cstheme="minorHAnsi"/>
          <w:color w:val="4F2B18"/>
          <w:w w:val="110"/>
          <w:sz w:val="10"/>
          <w:szCs w:val="10"/>
        </w:rPr>
      </w:pPr>
    </w:p>
    <w:p w14:paraId="49C0B45B" w14:textId="77777777" w:rsidR="005D165F" w:rsidRPr="005D165F" w:rsidRDefault="005D165F" w:rsidP="00C90D5D">
      <w:pPr>
        <w:spacing w:after="0" w:line="240" w:lineRule="auto"/>
        <w:jc w:val="center"/>
        <w:rPr>
          <w:rFonts w:eastAsia="Calibri" w:cstheme="minorHAnsi"/>
          <w:color w:val="4F2B18"/>
          <w:w w:val="110"/>
          <w:sz w:val="10"/>
          <w:szCs w:val="10"/>
        </w:rPr>
      </w:pPr>
    </w:p>
    <w:p w14:paraId="1C6FC5D8" w14:textId="47AC0A6A" w:rsidR="00786D89" w:rsidRDefault="005D165F" w:rsidP="00786D89">
      <w:pPr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>
        <w:rPr>
          <w:rFonts w:eastAsia="Calibri" w:cstheme="minorHAnsi"/>
          <w:color w:val="4F2B18"/>
          <w:w w:val="110"/>
          <w:sz w:val="28"/>
          <w:szCs w:val="28"/>
        </w:rPr>
        <w:t>Seafood Tower</w:t>
      </w:r>
      <w:r w:rsidR="00B41AF5">
        <w:rPr>
          <w:rFonts w:eastAsia="Calibri" w:cstheme="minorHAnsi"/>
          <w:color w:val="4F2B18"/>
          <w:w w:val="110"/>
          <w:sz w:val="28"/>
          <w:szCs w:val="28"/>
        </w:rPr>
        <w:t xml:space="preserve"> </w:t>
      </w:r>
      <w:r w:rsidR="002B743B">
        <w:rPr>
          <w:rFonts w:eastAsia="Calibri" w:cstheme="minorHAnsi"/>
          <w:color w:val="4F2B18"/>
          <w:w w:val="110"/>
          <w:sz w:val="28"/>
          <w:szCs w:val="28"/>
        </w:rPr>
        <w:t>60 / 120</w:t>
      </w:r>
    </w:p>
    <w:p w14:paraId="4D754F3E" w14:textId="77777777" w:rsidR="005D165F" w:rsidRPr="00C90D5D" w:rsidRDefault="005D165F" w:rsidP="005D165F">
      <w:pPr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C90D5D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crab legs, chilled jumbo shrimp, 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cold water </w:t>
      </w:r>
      <w:r w:rsidRPr="00C90D5D">
        <w:rPr>
          <w:rFonts w:eastAsia="Calibri" w:cstheme="minorHAnsi"/>
          <w:i/>
          <w:iCs/>
          <w:color w:val="4F2B18"/>
          <w:w w:val="110"/>
          <w:sz w:val="20"/>
          <w:szCs w:val="20"/>
        </w:rPr>
        <w:t>lobster tail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, oyster on half shell</w:t>
      </w:r>
    </w:p>
    <w:p w14:paraId="6538C159" w14:textId="77777777" w:rsidR="00C90D5D" w:rsidRDefault="00C90D5D" w:rsidP="00C90D5D">
      <w:pPr>
        <w:spacing w:after="0" w:line="240" w:lineRule="auto"/>
        <w:rPr>
          <w:rFonts w:eastAsia="Calibri" w:cstheme="minorHAnsi"/>
          <w:color w:val="4F2B18"/>
          <w:w w:val="110"/>
          <w:sz w:val="24"/>
          <w:szCs w:val="24"/>
        </w:rPr>
        <w:sectPr w:rsidR="00C90D5D" w:rsidSect="002431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</w:p>
    <w:p w14:paraId="510FADFF" w14:textId="6E944C07" w:rsidR="00C90D5D" w:rsidRPr="0000425A" w:rsidRDefault="00C90D5D" w:rsidP="00C90D5D">
      <w:pPr>
        <w:spacing w:after="0" w:line="240" w:lineRule="auto"/>
        <w:jc w:val="center"/>
        <w:rPr>
          <w:rFonts w:eastAsia="Calibri" w:cstheme="minorHAnsi"/>
          <w:color w:val="4F2B18"/>
          <w:w w:val="110"/>
          <w:sz w:val="16"/>
          <w:szCs w:val="16"/>
        </w:rPr>
      </w:pPr>
    </w:p>
    <w:p w14:paraId="4A35A419" w14:textId="77777777" w:rsidR="00B97D14" w:rsidRPr="0000425A" w:rsidRDefault="00B97D14" w:rsidP="00C90D5D">
      <w:pPr>
        <w:spacing w:after="0" w:line="240" w:lineRule="auto"/>
        <w:jc w:val="center"/>
        <w:rPr>
          <w:rFonts w:eastAsia="Calibri" w:cstheme="minorHAnsi"/>
          <w:color w:val="4F2B18"/>
          <w:w w:val="110"/>
          <w:sz w:val="16"/>
          <w:szCs w:val="16"/>
        </w:rPr>
      </w:pPr>
    </w:p>
    <w:p w14:paraId="6F09C0B5" w14:textId="19808102" w:rsidR="009462BE" w:rsidRPr="002431A0" w:rsidRDefault="00C90D5D" w:rsidP="000A0B23">
      <w:pPr>
        <w:widowControl w:val="0"/>
        <w:autoSpaceDE w:val="0"/>
        <w:autoSpaceDN w:val="0"/>
        <w:spacing w:before="134" w:after="0" w:line="240" w:lineRule="auto"/>
        <w:jc w:val="center"/>
        <w:outlineLvl w:val="0"/>
        <w:rPr>
          <w:rFonts w:eastAsia="Arial" w:cstheme="minorHAnsi"/>
          <w:b/>
          <w:bCs/>
          <w:color w:val="4F2B18"/>
          <w:w w:val="110"/>
          <w:sz w:val="44"/>
          <w:szCs w:val="44"/>
        </w:rPr>
      </w:pPr>
      <w:r w:rsidRPr="002431A0">
        <w:rPr>
          <w:rFonts w:eastAsia="Arial" w:cstheme="minorHAnsi"/>
          <w:b/>
          <w:bCs/>
          <w:color w:val="4F2B18"/>
          <w:w w:val="110"/>
          <w:sz w:val="44"/>
          <w:szCs w:val="44"/>
        </w:rPr>
        <w:t>second course</w:t>
      </w:r>
    </w:p>
    <w:p w14:paraId="23F1F561" w14:textId="77777777" w:rsidR="00941BC9" w:rsidRPr="000A0B23" w:rsidRDefault="00941BC9" w:rsidP="000A0B23">
      <w:pPr>
        <w:widowControl w:val="0"/>
        <w:autoSpaceDE w:val="0"/>
        <w:autoSpaceDN w:val="0"/>
        <w:spacing w:before="134" w:after="0" w:line="240" w:lineRule="auto"/>
        <w:jc w:val="center"/>
        <w:outlineLvl w:val="0"/>
        <w:rPr>
          <w:rFonts w:eastAsia="Arial" w:cstheme="minorHAnsi"/>
          <w:b/>
          <w:bCs/>
          <w:color w:val="4F2B18"/>
          <w:w w:val="110"/>
          <w:sz w:val="8"/>
          <w:szCs w:val="8"/>
          <w:u w:val="single"/>
        </w:rPr>
      </w:pPr>
    </w:p>
    <w:p w14:paraId="1E4E2961" w14:textId="77777777" w:rsidR="009462BE" w:rsidRDefault="009462BE" w:rsidP="009462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4"/>
          <w:szCs w:val="24"/>
        </w:rPr>
        <w:sectPr w:rsidR="009462BE" w:rsidSect="002431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space="720"/>
          <w:docGrid w:linePitch="360"/>
        </w:sectPr>
      </w:pPr>
      <w:bookmarkStart w:id="4" w:name="_Hlk86423500"/>
    </w:p>
    <w:p w14:paraId="10A9FCDD" w14:textId="5A729867" w:rsidR="00C90D5D" w:rsidRPr="00C90D5D" w:rsidRDefault="00C90D5D" w:rsidP="009462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  <w:r w:rsidRPr="00C90D5D"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Classic Cherokee </w:t>
      </w:r>
      <w:r w:rsidR="000A0B23"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Side </w:t>
      </w:r>
      <w:r w:rsidRPr="00C90D5D"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Salads </w:t>
      </w:r>
      <w:r w:rsidR="009462BE" w:rsidRPr="009462BE">
        <w:rPr>
          <w:rFonts w:ascii="Calibri" w:eastAsia="Calibri" w:hAnsi="Calibri" w:cs="Calibri"/>
          <w:color w:val="4F2B18"/>
          <w:w w:val="110"/>
          <w:sz w:val="28"/>
          <w:szCs w:val="28"/>
        </w:rPr>
        <w:t>6</w:t>
      </w:r>
    </w:p>
    <w:bookmarkEnd w:id="4"/>
    <w:p w14:paraId="6018965B" w14:textId="73B519F8" w:rsidR="00C90D5D" w:rsidRPr="00C90D5D" w:rsidRDefault="000A0B23" w:rsidP="000A0B23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>c</w:t>
      </w:r>
      <w:r w:rsidR="00C90D5D" w:rsidRPr="00C90D5D"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>aesar</w:t>
      </w:r>
      <w:proofErr w:type="spellEnd"/>
      <w:r w:rsidR="00C90D5D" w:rsidRPr="00C90D5D"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>e</w:t>
      </w:r>
      <w:r w:rsidR="00C90D5D" w:rsidRPr="00C90D5D"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 xml:space="preserve">ast </w:t>
      </w:r>
      <w:proofErr w:type="spellStart"/>
      <w:r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>t</w:t>
      </w:r>
      <w:r w:rsidR="00C90D5D" w:rsidRPr="00C90D5D"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>ennessee</w:t>
      </w:r>
      <w:proofErr w:type="spellEnd"/>
      <w:r w:rsidR="00C90D5D" w:rsidRPr="00C90D5D"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>h</w:t>
      </w:r>
      <w:r w:rsidR="00C90D5D" w:rsidRPr="00C90D5D"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 xml:space="preserve">ouse </w:t>
      </w:r>
      <w:r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>s</w:t>
      </w:r>
      <w:r w:rsidR="00C90D5D" w:rsidRPr="00C90D5D"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 xml:space="preserve">alad, </w:t>
      </w:r>
      <w:r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>c</w:t>
      </w:r>
      <w:r w:rsidR="00C90D5D" w:rsidRPr="00C90D5D"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 xml:space="preserve">hopped </w:t>
      </w:r>
      <w:r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>w</w:t>
      </w:r>
      <w:r w:rsidR="00C90D5D" w:rsidRPr="00C90D5D">
        <w:rPr>
          <w:rFonts w:ascii="Calibri" w:eastAsia="Calibri" w:hAnsi="Calibri" w:cs="Calibri"/>
          <w:i/>
          <w:iCs/>
          <w:color w:val="4F2B18"/>
          <w:w w:val="105"/>
          <w:sz w:val="20"/>
          <w:szCs w:val="20"/>
        </w:rPr>
        <w:t>edge</w:t>
      </w:r>
    </w:p>
    <w:p w14:paraId="10F613D1" w14:textId="77777777" w:rsidR="0018731F" w:rsidRDefault="0018731F" w:rsidP="0018731F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6"/>
          <w:szCs w:val="26"/>
        </w:rPr>
      </w:pPr>
    </w:p>
    <w:p w14:paraId="7B2A5EED" w14:textId="3031BEFB" w:rsidR="0018731F" w:rsidRPr="00C90D5D" w:rsidRDefault="002E3410" w:rsidP="0018731F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6"/>
          <w:szCs w:val="26"/>
        </w:rPr>
      </w:pPr>
      <w:r>
        <w:rPr>
          <w:rFonts w:eastAsia="Calibri" w:cstheme="minorHAnsi"/>
          <w:color w:val="4F2B18"/>
          <w:w w:val="115"/>
          <w:sz w:val="26"/>
          <w:szCs w:val="26"/>
        </w:rPr>
        <w:t>Fall Harvest</w:t>
      </w:r>
      <w:r w:rsidR="0018731F">
        <w:rPr>
          <w:rFonts w:eastAsia="Calibri" w:cstheme="minorHAnsi"/>
          <w:color w:val="4F2B18"/>
          <w:w w:val="115"/>
          <w:sz w:val="26"/>
          <w:szCs w:val="26"/>
        </w:rPr>
        <w:t xml:space="preserve"> Side </w:t>
      </w:r>
      <w:r w:rsidR="0018731F" w:rsidRPr="00C90D5D">
        <w:rPr>
          <w:rFonts w:eastAsia="Calibri" w:cstheme="minorHAnsi"/>
          <w:color w:val="4F2B18"/>
          <w:w w:val="115"/>
          <w:sz w:val="26"/>
          <w:szCs w:val="26"/>
        </w:rPr>
        <w:t xml:space="preserve">Salad </w:t>
      </w:r>
      <w:r w:rsidR="0018731F" w:rsidRPr="007D041D">
        <w:rPr>
          <w:rFonts w:eastAsia="Calibri" w:cstheme="minorHAnsi"/>
          <w:color w:val="4F2B18"/>
          <w:w w:val="115"/>
          <w:sz w:val="26"/>
          <w:szCs w:val="26"/>
        </w:rPr>
        <w:t>7</w:t>
      </w:r>
      <w:r w:rsidR="002262D6">
        <w:rPr>
          <w:rFonts w:eastAsia="Calibri" w:cstheme="minorHAnsi"/>
          <w:color w:val="4F2B18"/>
          <w:w w:val="115"/>
          <w:sz w:val="26"/>
          <w:szCs w:val="26"/>
        </w:rPr>
        <w:t xml:space="preserve"> </w:t>
      </w:r>
      <w:r w:rsidR="002262D6" w:rsidRPr="00C250FD">
        <w:rPr>
          <w:rFonts w:eastAsia="Calibri" w:cstheme="minorHAnsi"/>
          <w:color w:val="4F2B18"/>
          <w:w w:val="115"/>
          <w:sz w:val="26"/>
          <w:szCs w:val="26"/>
          <w:vertAlign w:val="superscript"/>
        </w:rPr>
        <w:t>v</w:t>
      </w:r>
    </w:p>
    <w:p w14:paraId="798A5E79" w14:textId="4BDF99FC" w:rsidR="00087486" w:rsidRDefault="002E3410" w:rsidP="002E3410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2E3410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baby kale, citrus-marinated fuji apples, beets mandarin oranges, dried cranberry </w:t>
      </w:r>
    </w:p>
    <w:p w14:paraId="0278E5D3" w14:textId="7D7B2D6B" w:rsidR="002E3410" w:rsidRPr="002E3410" w:rsidRDefault="002E3410" w:rsidP="002E3410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2E3410">
        <w:rPr>
          <w:rFonts w:eastAsia="Calibri" w:cstheme="minorHAnsi"/>
          <w:i/>
          <w:iCs/>
          <w:color w:val="4F2B18"/>
          <w:w w:val="110"/>
          <w:sz w:val="20"/>
          <w:szCs w:val="20"/>
        </w:rPr>
        <w:t>candied walnuts, sorghum vinaigrette</w:t>
      </w:r>
    </w:p>
    <w:p w14:paraId="4E72ACDA" w14:textId="73158287" w:rsidR="0018731F" w:rsidRPr="00C65C09" w:rsidRDefault="0018731F" w:rsidP="002E3410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</w:p>
    <w:p w14:paraId="3FCF9F81" w14:textId="77777777" w:rsidR="00704F02" w:rsidRPr="000A0B23" w:rsidRDefault="00704F02" w:rsidP="002F214F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0"/>
          <w:szCs w:val="20"/>
        </w:rPr>
      </w:pPr>
    </w:p>
    <w:p w14:paraId="5033FA68" w14:textId="006014D5" w:rsidR="0018731F" w:rsidRPr="007D041D" w:rsidRDefault="000A0B23" w:rsidP="0018731F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6"/>
          <w:szCs w:val="26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br w:type="column"/>
      </w:r>
      <w:r w:rsidR="002E3410">
        <w:rPr>
          <w:rFonts w:eastAsia="Calibri" w:cstheme="minorHAnsi"/>
          <w:color w:val="4F2B18"/>
          <w:w w:val="115"/>
          <w:sz w:val="26"/>
          <w:szCs w:val="26"/>
        </w:rPr>
        <w:t xml:space="preserve">Saffron Corn Soup </w:t>
      </w:r>
      <w:r w:rsidR="009726C9" w:rsidRPr="007D041D">
        <w:rPr>
          <w:rFonts w:eastAsia="Calibri" w:cstheme="minorHAnsi"/>
          <w:color w:val="4F2B18"/>
          <w:w w:val="115"/>
          <w:sz w:val="26"/>
          <w:szCs w:val="26"/>
        </w:rPr>
        <w:t>9</w:t>
      </w:r>
    </w:p>
    <w:p w14:paraId="4D081EF6" w14:textId="47A9DFD0" w:rsidR="00087486" w:rsidRDefault="0018731F" w:rsidP="002E3410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marinated shrimp</w:t>
      </w:r>
      <w:r w:rsidR="002E3410">
        <w:rPr>
          <w:rFonts w:eastAsia="Calibri" w:cstheme="minorHAnsi"/>
          <w:i/>
          <w:iCs/>
          <w:color w:val="4F2B18"/>
          <w:w w:val="110"/>
          <w:sz w:val="20"/>
          <w:szCs w:val="20"/>
        </w:rPr>
        <w:t>,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  <w:proofErr w:type="spellStart"/>
      <w:r w:rsidR="002E3410" w:rsidRPr="002E3410">
        <w:rPr>
          <w:rFonts w:eastAsia="Calibri" w:cstheme="minorHAnsi"/>
          <w:i/>
          <w:iCs/>
          <w:color w:val="4F2B18"/>
          <w:w w:val="110"/>
          <w:sz w:val="20"/>
          <w:szCs w:val="20"/>
        </w:rPr>
        <w:t>benton’s</w:t>
      </w:r>
      <w:proofErr w:type="spellEnd"/>
      <w:r w:rsidR="002E3410" w:rsidRPr="002E3410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baco</w:t>
      </w:r>
      <w:r w:rsidR="00087486">
        <w:rPr>
          <w:rFonts w:eastAsia="Calibri" w:cstheme="minorHAnsi"/>
          <w:i/>
          <w:iCs/>
          <w:color w:val="4F2B18"/>
          <w:w w:val="110"/>
          <w:sz w:val="20"/>
          <w:szCs w:val="20"/>
        </w:rPr>
        <w:t>n</w:t>
      </w:r>
    </w:p>
    <w:p w14:paraId="06B9D149" w14:textId="409C95E2" w:rsidR="002E3410" w:rsidRPr="002E3410" w:rsidRDefault="002E3410" w:rsidP="002E3410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2E3410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pepper </w:t>
      </w:r>
      <w:r w:rsidR="002262D6" w:rsidRPr="002E3410">
        <w:rPr>
          <w:rFonts w:eastAsia="Calibri" w:cstheme="minorHAnsi"/>
          <w:i/>
          <w:iCs/>
          <w:color w:val="4F2B18"/>
          <w:w w:val="110"/>
          <w:sz w:val="20"/>
          <w:szCs w:val="20"/>
        </w:rPr>
        <w:t>pure</w:t>
      </w:r>
      <w:r w:rsidR="002262D6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e, </w:t>
      </w:r>
      <w:r w:rsidR="002262D6" w:rsidRPr="002E3410">
        <w:rPr>
          <w:rFonts w:eastAsia="Calibri" w:cstheme="minorHAnsi"/>
          <w:i/>
          <w:iCs/>
          <w:color w:val="4F2B18"/>
          <w:w w:val="110"/>
          <w:sz w:val="20"/>
          <w:szCs w:val="20"/>
        </w:rPr>
        <w:t>potato</w:t>
      </w:r>
      <w:r w:rsidRPr="002E3410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chips</w:t>
      </w:r>
    </w:p>
    <w:p w14:paraId="735F1406" w14:textId="77777777" w:rsidR="000C3940" w:rsidRPr="00507D47" w:rsidRDefault="000C3940" w:rsidP="0018731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20"/>
          <w:szCs w:val="20"/>
        </w:rPr>
      </w:pPr>
    </w:p>
    <w:p w14:paraId="78A3AEDE" w14:textId="737F3D49" w:rsidR="009462BE" w:rsidRPr="009462BE" w:rsidRDefault="009462BE" w:rsidP="009462B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r w:rsidRPr="009462BE">
        <w:rPr>
          <w:rFonts w:eastAsia="Calibri" w:cstheme="minorHAnsi"/>
          <w:color w:val="4F2B18"/>
          <w:w w:val="115"/>
          <w:sz w:val="28"/>
          <w:szCs w:val="28"/>
        </w:rPr>
        <w:t>Classic French Onion 8</w:t>
      </w:r>
    </w:p>
    <w:p w14:paraId="3A786532" w14:textId="3AAC8A41" w:rsidR="009462BE" w:rsidRDefault="009462BE" w:rsidP="009462B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 w:rsidRPr="009462BE">
        <w:rPr>
          <w:rFonts w:eastAsia="Calibri" w:cstheme="minorHAnsi"/>
          <w:i/>
          <w:iCs/>
          <w:color w:val="4F2B18"/>
          <w:w w:val="115"/>
          <w:sz w:val="20"/>
          <w:szCs w:val="20"/>
        </w:rPr>
        <w:t>terra cotta pot with caramelized onions, sherry thyme broth, holland rusk croutons, melted provolone cheese</w:t>
      </w:r>
    </w:p>
    <w:p w14:paraId="0840A2D4" w14:textId="333512B6" w:rsidR="00381B0C" w:rsidRDefault="00381B0C" w:rsidP="009462B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</w:p>
    <w:p w14:paraId="161BADEE" w14:textId="3EEC46D2" w:rsidR="005D3819" w:rsidRDefault="005D3819" w:rsidP="009462B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</w:p>
    <w:p w14:paraId="0965CB72" w14:textId="77777777" w:rsidR="005D3819" w:rsidRDefault="005D3819" w:rsidP="009462B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</w:p>
    <w:p w14:paraId="240BE1F9" w14:textId="76E8DDA1" w:rsidR="00381B0C" w:rsidRDefault="00381B0C" w:rsidP="009462B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</w:p>
    <w:p w14:paraId="5E8B50F6" w14:textId="77777777" w:rsidR="00381B0C" w:rsidRDefault="00381B0C" w:rsidP="009462B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</w:p>
    <w:p w14:paraId="4B54025C" w14:textId="77777777" w:rsidR="0018731F" w:rsidRPr="009462BE" w:rsidRDefault="0018731F" w:rsidP="009462B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</w:p>
    <w:p w14:paraId="26F46E74" w14:textId="77777777" w:rsidR="00941BC9" w:rsidRPr="000A0B23" w:rsidRDefault="00941BC9" w:rsidP="009462B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0"/>
          <w:szCs w:val="20"/>
        </w:rPr>
      </w:pPr>
    </w:p>
    <w:p w14:paraId="7DE9516A" w14:textId="77777777" w:rsidR="009462BE" w:rsidRPr="002F214F" w:rsidRDefault="009462BE" w:rsidP="002F214F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  <w:sectPr w:rsidR="009462BE" w:rsidRPr="002F214F" w:rsidSect="002431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180"/>
          <w:docGrid w:linePitch="360"/>
        </w:sectPr>
      </w:pPr>
    </w:p>
    <w:p w14:paraId="7668C434" w14:textId="4F70C861" w:rsidR="00257BB3" w:rsidRDefault="00C5261D" w:rsidP="00257BB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Arial" w:cstheme="minorHAnsi"/>
          <w:color w:val="4F2B18"/>
          <w:w w:val="11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BC5BC0B" wp14:editId="1FFF35D6">
            <wp:simplePos x="0" y="0"/>
            <wp:positionH relativeFrom="margin">
              <wp:posOffset>2073275</wp:posOffset>
            </wp:positionH>
            <wp:positionV relativeFrom="paragraph">
              <wp:posOffset>-442595</wp:posOffset>
            </wp:positionV>
            <wp:extent cx="1837944" cy="1289304"/>
            <wp:effectExtent l="0" t="0" r="0" b="6350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128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4F" w:rsidRPr="00814F7A">
        <w:rPr>
          <w:rFonts w:eastAsia="Arial" w:cstheme="minorHAnsi"/>
          <w:color w:val="4F2B18"/>
          <w:w w:val="110"/>
          <w:sz w:val="24"/>
          <w:szCs w:val="24"/>
        </w:rPr>
        <w:t xml:space="preserve">Week of </w:t>
      </w:r>
      <w:r w:rsidR="0012616E">
        <w:rPr>
          <w:rFonts w:eastAsia="Arial" w:cstheme="minorHAnsi"/>
          <w:color w:val="4F2B18"/>
          <w:w w:val="110"/>
          <w:sz w:val="24"/>
          <w:szCs w:val="24"/>
        </w:rPr>
        <w:t>1/</w:t>
      </w:r>
      <w:r w:rsidR="00353CA5">
        <w:rPr>
          <w:rFonts w:eastAsia="Arial" w:cstheme="minorHAnsi"/>
          <w:color w:val="4F2B18"/>
          <w:w w:val="110"/>
          <w:sz w:val="24"/>
          <w:szCs w:val="24"/>
        </w:rPr>
        <w:t>1</w:t>
      </w:r>
      <w:r w:rsidR="00405EEF">
        <w:rPr>
          <w:rFonts w:eastAsia="Arial" w:cstheme="minorHAnsi"/>
          <w:color w:val="4F2B18"/>
          <w:w w:val="110"/>
          <w:sz w:val="24"/>
          <w:szCs w:val="24"/>
        </w:rPr>
        <w:t>7</w:t>
      </w:r>
    </w:p>
    <w:p w14:paraId="4B46CC6F" w14:textId="77777777" w:rsidR="002F214F" w:rsidRPr="002F214F" w:rsidRDefault="002F214F" w:rsidP="002F21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Arial" w:cstheme="minorHAnsi"/>
          <w:i/>
          <w:iCs/>
          <w:color w:val="4F2B18"/>
          <w:w w:val="110"/>
          <w:sz w:val="24"/>
          <w:szCs w:val="24"/>
          <w:vertAlign w:val="superscript"/>
        </w:rPr>
      </w:pPr>
      <w:r w:rsidRPr="002F214F">
        <w:rPr>
          <w:rFonts w:eastAsia="Arial" w:cstheme="minorHAnsi"/>
          <w:i/>
          <w:iCs/>
          <w:color w:val="4F2B18"/>
          <w:w w:val="110"/>
          <w:sz w:val="24"/>
          <w:szCs w:val="24"/>
        </w:rPr>
        <w:t>*denotes weekly items</w:t>
      </w:r>
      <w:r w:rsidRPr="002F214F">
        <w:rPr>
          <w:rFonts w:eastAsia="Arial" w:cstheme="minorHAnsi"/>
          <w:i/>
          <w:iCs/>
          <w:color w:val="4F2B18"/>
          <w:w w:val="110"/>
          <w:sz w:val="24"/>
          <w:szCs w:val="24"/>
          <w:vertAlign w:val="superscript"/>
        </w:rPr>
        <w:t xml:space="preserve"> </w:t>
      </w:r>
    </w:p>
    <w:p w14:paraId="76F1B9E6" w14:textId="051D6FCB" w:rsidR="009462BE" w:rsidRPr="00B97D14" w:rsidRDefault="009462BE" w:rsidP="002F214F">
      <w:pPr>
        <w:widowControl w:val="0"/>
        <w:autoSpaceDE w:val="0"/>
        <w:autoSpaceDN w:val="0"/>
        <w:spacing w:before="134" w:after="0" w:line="240" w:lineRule="auto"/>
        <w:outlineLvl w:val="0"/>
        <w:rPr>
          <w:rFonts w:eastAsia="Arial" w:cstheme="minorHAnsi"/>
          <w:color w:val="4F2B18"/>
          <w:w w:val="110"/>
          <w:sz w:val="20"/>
          <w:szCs w:val="20"/>
        </w:rPr>
      </w:pPr>
    </w:p>
    <w:p w14:paraId="3D9A56C8" w14:textId="5036D9FD" w:rsidR="009462BE" w:rsidRDefault="009462BE" w:rsidP="00C5261D">
      <w:pPr>
        <w:widowControl w:val="0"/>
        <w:autoSpaceDE w:val="0"/>
        <w:autoSpaceDN w:val="0"/>
        <w:spacing w:before="134" w:after="0" w:line="240" w:lineRule="auto"/>
        <w:outlineLvl w:val="0"/>
        <w:rPr>
          <w:rFonts w:eastAsia="Arial" w:cstheme="minorHAnsi"/>
          <w:color w:val="4F2B18"/>
          <w:w w:val="110"/>
          <w:sz w:val="10"/>
          <w:szCs w:val="10"/>
        </w:rPr>
      </w:pPr>
    </w:p>
    <w:p w14:paraId="6355AE07" w14:textId="77777777" w:rsidR="00B97D14" w:rsidRPr="00B97D14" w:rsidRDefault="00B97D14" w:rsidP="00C5261D">
      <w:pPr>
        <w:widowControl w:val="0"/>
        <w:autoSpaceDE w:val="0"/>
        <w:autoSpaceDN w:val="0"/>
        <w:spacing w:before="134" w:after="0" w:line="240" w:lineRule="auto"/>
        <w:outlineLvl w:val="0"/>
        <w:rPr>
          <w:rFonts w:eastAsia="Arial" w:cstheme="minorHAnsi"/>
          <w:color w:val="4F2B18"/>
          <w:w w:val="110"/>
          <w:sz w:val="10"/>
          <w:szCs w:val="10"/>
        </w:rPr>
      </w:pPr>
    </w:p>
    <w:p w14:paraId="5321DAE2" w14:textId="5CF85323" w:rsidR="009462BE" w:rsidRPr="002431A0" w:rsidRDefault="009462BE" w:rsidP="009462BE">
      <w:pPr>
        <w:widowControl w:val="0"/>
        <w:autoSpaceDE w:val="0"/>
        <w:autoSpaceDN w:val="0"/>
        <w:spacing w:before="134" w:after="0" w:line="240" w:lineRule="auto"/>
        <w:jc w:val="center"/>
        <w:outlineLvl w:val="0"/>
        <w:rPr>
          <w:rFonts w:eastAsia="Arial" w:cstheme="minorHAnsi"/>
          <w:b/>
          <w:bCs/>
          <w:color w:val="4F2B18"/>
          <w:w w:val="110"/>
          <w:sz w:val="44"/>
          <w:szCs w:val="44"/>
        </w:rPr>
      </w:pPr>
      <w:r w:rsidRPr="002431A0">
        <w:rPr>
          <w:rFonts w:eastAsia="Arial" w:cstheme="minorHAnsi"/>
          <w:b/>
          <w:bCs/>
          <w:color w:val="4F2B18"/>
          <w:w w:val="110"/>
          <w:sz w:val="44"/>
          <w:szCs w:val="44"/>
        </w:rPr>
        <w:t>main course</w:t>
      </w:r>
    </w:p>
    <w:p w14:paraId="51E7653F" w14:textId="0B06DE94" w:rsidR="009462BE" w:rsidRPr="009462BE" w:rsidRDefault="009462BE" w:rsidP="00704F0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12"/>
          <w:szCs w:val="12"/>
        </w:rPr>
      </w:pPr>
    </w:p>
    <w:p w14:paraId="156CF93C" w14:textId="266F2278" w:rsidR="002F214F" w:rsidRDefault="00665D90" w:rsidP="004B42B4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  <w:r>
        <w:rPr>
          <w:rFonts w:ascii="Calibri" w:eastAsia="Calibri" w:hAnsi="Calibri" w:cs="Calibri"/>
          <w:color w:val="4F2B18"/>
          <w:w w:val="110"/>
          <w:sz w:val="28"/>
          <w:szCs w:val="28"/>
        </w:rPr>
        <w:t>*</w:t>
      </w:r>
      <w:r w:rsidR="003B5898">
        <w:rPr>
          <w:rFonts w:ascii="Calibri" w:eastAsia="Calibri" w:hAnsi="Calibri" w:cs="Calibri"/>
          <w:color w:val="4F2B18"/>
          <w:w w:val="110"/>
          <w:sz w:val="28"/>
          <w:szCs w:val="28"/>
        </w:rPr>
        <w:t>Club Smoked Salmon</w:t>
      </w:r>
      <w:r w:rsidR="006543B8"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 Taco</w:t>
      </w:r>
      <w:r w:rsidR="003B5898"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 19</w:t>
      </w:r>
    </w:p>
    <w:p w14:paraId="32E3DA7F" w14:textId="5F69EB36" w:rsidR="004B42B4" w:rsidRPr="004B42B4" w:rsidRDefault="001D57FB" w:rsidP="004B42B4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c</w:t>
      </w:r>
      <w:r w:rsidR="003B5898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hipotle red pepper</w:t>
      </w:r>
      <w:r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,</w:t>
      </w:r>
      <w:r w:rsidR="003B5898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 xml:space="preserve"> coulis, grapefruit</w:t>
      </w:r>
      <w:r w:rsidR="00682DAF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-</w:t>
      </w:r>
      <w:r w:rsidR="003B5898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cucumber</w:t>
      </w:r>
      <w:r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 xml:space="preserve"> </w:t>
      </w:r>
      <w:proofErr w:type="spellStart"/>
      <w:r w:rsidR="003B5898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pico</w:t>
      </w:r>
      <w:proofErr w:type="spellEnd"/>
      <w:r w:rsidR="003B5898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 xml:space="preserve"> de </w:t>
      </w:r>
      <w:proofErr w:type="spellStart"/>
      <w:r w:rsidR="003B5898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gallo</w:t>
      </w:r>
      <w:proofErr w:type="spellEnd"/>
      <w:r w:rsidR="003B5898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, pickled onio</w:t>
      </w:r>
      <w:r w:rsidR="00987584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ns</w:t>
      </w:r>
    </w:p>
    <w:p w14:paraId="5EF63FAB" w14:textId="27F56714" w:rsidR="002F214F" w:rsidRPr="00EF5567" w:rsidRDefault="002F214F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0"/>
          <w:szCs w:val="20"/>
        </w:rPr>
      </w:pPr>
    </w:p>
    <w:p w14:paraId="2C5C792B" w14:textId="77777777" w:rsidR="0018731F" w:rsidRPr="0021345C" w:rsidRDefault="0018731F" w:rsidP="0018731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28"/>
          <w:szCs w:val="28"/>
        </w:rPr>
      </w:pPr>
      <w:r>
        <w:rPr>
          <w:rFonts w:eastAsia="Arial" w:cstheme="minorHAnsi"/>
          <w:color w:val="4F2B18"/>
          <w:w w:val="110"/>
          <w:sz w:val="28"/>
          <w:szCs w:val="28"/>
        </w:rPr>
        <w:t xml:space="preserve">Korean BBQ </w:t>
      </w:r>
      <w:r w:rsidRPr="0021345C">
        <w:rPr>
          <w:rFonts w:eastAsia="Arial" w:cstheme="minorHAnsi"/>
          <w:color w:val="4F2B18"/>
          <w:w w:val="110"/>
          <w:sz w:val="28"/>
          <w:szCs w:val="28"/>
        </w:rPr>
        <w:t>Short Rib 28</w:t>
      </w:r>
    </w:p>
    <w:p w14:paraId="72A12C00" w14:textId="1468D41F" w:rsidR="0018731F" w:rsidRPr="0076501E" w:rsidRDefault="0018731F" w:rsidP="0018731F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r w:rsidRPr="00C65C09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braised short ribs, 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sticky jasmine rice, fried </w:t>
      </w:r>
      <w:r w:rsidR="009726C9">
        <w:rPr>
          <w:rFonts w:eastAsia="Calibri" w:cstheme="minorHAnsi"/>
          <w:i/>
          <w:iCs/>
          <w:color w:val="4F2B18"/>
          <w:w w:val="115"/>
          <w:sz w:val="20"/>
          <w:szCs w:val="20"/>
        </w:rPr>
        <w:t>brussels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sprouts</w:t>
      </w:r>
    </w:p>
    <w:p w14:paraId="2C2203D9" w14:textId="77777777" w:rsidR="0018731F" w:rsidRPr="006E0CAA" w:rsidRDefault="0018731F" w:rsidP="0018731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20"/>
          <w:szCs w:val="20"/>
        </w:rPr>
      </w:pPr>
    </w:p>
    <w:p w14:paraId="2FFA5B73" w14:textId="7B72D9C0" w:rsidR="0018731F" w:rsidRPr="0021345C" w:rsidRDefault="00087486" w:rsidP="0018731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28"/>
          <w:szCs w:val="28"/>
        </w:rPr>
      </w:pPr>
      <w:r>
        <w:rPr>
          <w:rFonts w:eastAsia="Arial" w:cstheme="minorHAnsi"/>
          <w:color w:val="4F2B18"/>
          <w:w w:val="110"/>
          <w:sz w:val="28"/>
          <w:szCs w:val="28"/>
        </w:rPr>
        <w:t xml:space="preserve">Bison Meatloaf </w:t>
      </w:r>
      <w:r w:rsidR="0018731F">
        <w:rPr>
          <w:rFonts w:eastAsia="Arial" w:cstheme="minorHAnsi"/>
          <w:color w:val="4F2B18"/>
          <w:w w:val="110"/>
          <w:sz w:val="28"/>
          <w:szCs w:val="28"/>
        </w:rPr>
        <w:t>2</w:t>
      </w:r>
      <w:r w:rsidR="00C250FD">
        <w:rPr>
          <w:rFonts w:eastAsia="Arial" w:cstheme="minorHAnsi"/>
          <w:color w:val="4F2B18"/>
          <w:w w:val="110"/>
          <w:sz w:val="28"/>
          <w:szCs w:val="28"/>
        </w:rPr>
        <w:t>2</w:t>
      </w:r>
    </w:p>
    <w:p w14:paraId="0E7FFA02" w14:textId="77777777" w:rsidR="00087486" w:rsidRPr="00087486" w:rsidRDefault="00087486" w:rsidP="00087486">
      <w:pPr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 w:rsidRPr="00087486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bourbon tomato glaze, root vegetable puree, wilted greens, heirloom carrots </w:t>
      </w:r>
    </w:p>
    <w:p w14:paraId="5A14A8DF" w14:textId="77777777" w:rsidR="00AF0249" w:rsidRPr="00AF0249" w:rsidRDefault="00AF0249" w:rsidP="00704F02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4F2B18"/>
          <w:w w:val="110"/>
          <w:sz w:val="16"/>
          <w:szCs w:val="16"/>
        </w:rPr>
      </w:pPr>
    </w:p>
    <w:p w14:paraId="5A3D944F" w14:textId="190FAA1F" w:rsidR="002F214F" w:rsidRDefault="00AF4153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  <w:r w:rsidRPr="00401328">
        <w:rPr>
          <w:rFonts w:ascii="Calibri" w:eastAsia="Calibri" w:hAnsi="Calibri" w:cs="Calibri"/>
          <w:noProof/>
          <w:color w:val="4F2B18"/>
          <w:w w:val="115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1CC8604" wp14:editId="6CF84349">
                <wp:simplePos x="0" y="0"/>
                <wp:positionH relativeFrom="column">
                  <wp:align>center</wp:align>
                </wp:positionH>
                <wp:positionV relativeFrom="paragraph">
                  <wp:posOffset>76966</wp:posOffset>
                </wp:positionV>
                <wp:extent cx="6592824" cy="2569464"/>
                <wp:effectExtent l="0" t="0" r="1778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824" cy="256946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CF12B" w14:textId="0C37B288" w:rsidR="00AF4153" w:rsidRPr="002B0E35" w:rsidRDefault="002B0E35" w:rsidP="00AF4153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2B18"/>
                                <w:w w:val="11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E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2B18"/>
                                <w:w w:val="11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AF4153" w:rsidRPr="002B0E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2B18"/>
                                <w:w w:val="11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teak</w:t>
                            </w:r>
                          </w:p>
                          <w:p w14:paraId="6B2DC214" w14:textId="2A86020B" w:rsidR="00AF4153" w:rsidRPr="00C90D5D" w:rsidRDefault="00AF4153" w:rsidP="00AF4153">
                            <w:pPr>
                              <w:spacing w:after="0" w:line="240" w:lineRule="auto"/>
                              <w:ind w:left="144"/>
                              <w:jc w:val="center"/>
                              <w:rPr>
                                <w:rFonts w:eastAsia="Calibri" w:cstheme="minorHAnsi"/>
                                <w:i/>
                                <w:iCs/>
                                <w:color w:val="4F2B18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theme="minorHAnsi"/>
                                <w:i/>
                                <w:iCs/>
                                <w:color w:val="4F2B18"/>
                                <w:w w:val="110"/>
                                <w:sz w:val="20"/>
                                <w:szCs w:val="20"/>
                              </w:rPr>
                              <w:t xml:space="preserve">All steaks are charred over </w:t>
                            </w:r>
                            <w:r w:rsidR="005B73D4">
                              <w:rPr>
                                <w:rFonts w:eastAsia="Calibri" w:cstheme="minorHAnsi"/>
                                <w:i/>
                                <w:iCs/>
                                <w:color w:val="4F2B18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  <w:color w:val="4F2B18"/>
                                <w:w w:val="110"/>
                                <w:sz w:val="20"/>
                                <w:szCs w:val="20"/>
                              </w:rPr>
                              <w:t xml:space="preserve"> wood burning </w:t>
                            </w:r>
                            <w:r w:rsidR="00E670B9">
                              <w:rPr>
                                <w:rFonts w:eastAsia="Calibri" w:cstheme="minorHAnsi"/>
                                <w:i/>
                                <w:iCs/>
                                <w:color w:val="4F2B18"/>
                                <w:w w:val="110"/>
                                <w:sz w:val="20"/>
                                <w:szCs w:val="20"/>
                              </w:rPr>
                              <w:t>grill</w:t>
                            </w:r>
                            <w:r>
                              <w:rPr>
                                <w:rFonts w:eastAsia="Calibri" w:cstheme="minorHAnsi"/>
                                <w:i/>
                                <w:iCs/>
                                <w:color w:val="4F2B18"/>
                                <w:w w:val="110"/>
                                <w:sz w:val="20"/>
                                <w:szCs w:val="20"/>
                              </w:rPr>
                              <w:t xml:space="preserve"> and in our double </w:t>
                            </w:r>
                            <w:proofErr w:type="spellStart"/>
                            <w:r>
                              <w:rPr>
                                <w:rFonts w:eastAsia="Calibri" w:cstheme="minorHAnsi"/>
                                <w:i/>
                                <w:iCs/>
                                <w:color w:val="4F2B18"/>
                                <w:w w:val="110"/>
                                <w:sz w:val="20"/>
                                <w:szCs w:val="20"/>
                              </w:rPr>
                              <w:t>montague</w:t>
                            </w:r>
                            <w:proofErr w:type="spellEnd"/>
                            <w:r>
                              <w:rPr>
                                <w:rFonts w:eastAsia="Calibri" w:cstheme="minorHAnsi"/>
                                <w:i/>
                                <w:iCs/>
                                <w:color w:val="4F2B18"/>
                                <w:w w:val="110"/>
                                <w:sz w:val="20"/>
                                <w:szCs w:val="20"/>
                              </w:rPr>
                              <w:t xml:space="preserve"> broiler</w:t>
                            </w:r>
                          </w:p>
                          <w:p w14:paraId="1B9E964E" w14:textId="31419231" w:rsidR="00AF4153" w:rsidRPr="00AF4153" w:rsidRDefault="00AF4153" w:rsidP="00AF4153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5DCCE9EB" w14:textId="320D56BF" w:rsidR="00AF4153" w:rsidRDefault="00AF4153" w:rsidP="00AF4153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color w:val="4F2B18"/>
                                <w:w w:val="1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C5AE9C" w14:textId="77777777" w:rsidR="00AF4153" w:rsidRPr="00AF4153" w:rsidRDefault="00AF4153" w:rsidP="00AF4153"/>
                          <w:p w14:paraId="1936BA69" w14:textId="77777777" w:rsidR="00AF4153" w:rsidRPr="003D1A3F" w:rsidRDefault="00AF4153" w:rsidP="00AF4153">
                            <w:pPr>
                              <w:spacing w:after="0" w:line="240" w:lineRule="auto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8604" id="_x0000_s1027" type="#_x0000_t202" style="position:absolute;left:0;text-align:left;margin-left:0;margin-top:6.05pt;width:519.1pt;height:202.3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" filled="f" strokecolor="#3b3838" strokeweight="1.5pt">
                <v:stroke dashstyle="1 1"/>
                <v:textbox>
                  <w:txbxContent>
                    <w:p w14:paraId="774CF12B" w14:textId="0C37B288" w:rsidR="00AF4153" w:rsidRPr="002B0E35" w:rsidRDefault="002B0E35" w:rsidP="00AF4153">
                      <w:pPr>
                        <w:pStyle w:val="Heading1"/>
                        <w:spacing w:before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4F2B18"/>
                          <w:w w:val="11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0E35">
                        <w:rPr>
                          <w:rFonts w:asciiTheme="minorHAnsi" w:hAnsiTheme="minorHAnsi" w:cstheme="minorHAnsi"/>
                          <w:b/>
                          <w:bCs/>
                          <w:color w:val="4F2B18"/>
                          <w:w w:val="11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AF4153" w:rsidRPr="002B0E35">
                        <w:rPr>
                          <w:rFonts w:asciiTheme="minorHAnsi" w:hAnsiTheme="minorHAnsi" w:cstheme="minorHAnsi"/>
                          <w:b/>
                          <w:bCs/>
                          <w:color w:val="4F2B18"/>
                          <w:w w:val="11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teak</w:t>
                      </w:r>
                    </w:p>
                    <w:p w14:paraId="6B2DC214" w14:textId="2A86020B" w:rsidR="00AF4153" w:rsidRPr="00C90D5D" w:rsidRDefault="00AF4153" w:rsidP="00AF4153">
                      <w:pPr>
                        <w:spacing w:after="0" w:line="240" w:lineRule="auto"/>
                        <w:ind w:left="144"/>
                        <w:jc w:val="center"/>
                        <w:rPr>
                          <w:rFonts w:eastAsia="Calibri" w:cstheme="minorHAnsi"/>
                          <w:i/>
                          <w:iCs/>
                          <w:color w:val="4F2B18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theme="minorHAnsi"/>
                          <w:i/>
                          <w:iCs/>
                          <w:color w:val="4F2B18"/>
                          <w:w w:val="110"/>
                          <w:sz w:val="20"/>
                          <w:szCs w:val="20"/>
                        </w:rPr>
                        <w:t xml:space="preserve">All steaks are charred over </w:t>
                      </w:r>
                      <w:r w:rsidR="005B73D4">
                        <w:rPr>
                          <w:rFonts w:eastAsia="Calibri" w:cstheme="minorHAnsi"/>
                          <w:i/>
                          <w:iCs/>
                          <w:color w:val="4F2B18"/>
                          <w:w w:val="11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eastAsia="Calibri" w:cstheme="minorHAnsi"/>
                          <w:i/>
                          <w:iCs/>
                          <w:color w:val="4F2B18"/>
                          <w:w w:val="110"/>
                          <w:sz w:val="20"/>
                          <w:szCs w:val="20"/>
                        </w:rPr>
                        <w:t xml:space="preserve"> wood burning </w:t>
                      </w:r>
                      <w:r w:rsidR="00E670B9">
                        <w:rPr>
                          <w:rFonts w:eastAsia="Calibri" w:cstheme="minorHAnsi"/>
                          <w:i/>
                          <w:iCs/>
                          <w:color w:val="4F2B18"/>
                          <w:w w:val="110"/>
                          <w:sz w:val="20"/>
                          <w:szCs w:val="20"/>
                        </w:rPr>
                        <w:t>grill</w:t>
                      </w:r>
                      <w:r>
                        <w:rPr>
                          <w:rFonts w:eastAsia="Calibri" w:cstheme="minorHAnsi"/>
                          <w:i/>
                          <w:iCs/>
                          <w:color w:val="4F2B18"/>
                          <w:w w:val="110"/>
                          <w:sz w:val="20"/>
                          <w:szCs w:val="20"/>
                        </w:rPr>
                        <w:t xml:space="preserve"> and in our double </w:t>
                      </w:r>
                      <w:proofErr w:type="spellStart"/>
                      <w:r>
                        <w:rPr>
                          <w:rFonts w:eastAsia="Calibri" w:cstheme="minorHAnsi"/>
                          <w:i/>
                          <w:iCs/>
                          <w:color w:val="4F2B18"/>
                          <w:w w:val="110"/>
                          <w:sz w:val="20"/>
                          <w:szCs w:val="20"/>
                        </w:rPr>
                        <w:t>montague</w:t>
                      </w:r>
                      <w:proofErr w:type="spellEnd"/>
                      <w:r>
                        <w:rPr>
                          <w:rFonts w:eastAsia="Calibri" w:cstheme="minorHAnsi"/>
                          <w:i/>
                          <w:iCs/>
                          <w:color w:val="4F2B18"/>
                          <w:w w:val="110"/>
                          <w:sz w:val="20"/>
                          <w:szCs w:val="20"/>
                        </w:rPr>
                        <w:t xml:space="preserve"> broiler</w:t>
                      </w:r>
                    </w:p>
                    <w:p w14:paraId="1B9E964E" w14:textId="31419231" w:rsidR="00AF4153" w:rsidRPr="00AF4153" w:rsidRDefault="00AF4153" w:rsidP="00AF4153">
                      <w:pPr>
                        <w:rPr>
                          <w:color w:val="767171" w:themeColor="background2" w:themeShade="80"/>
                        </w:rPr>
                      </w:pPr>
                    </w:p>
                    <w:p w14:paraId="5DCCE9EB" w14:textId="320D56BF" w:rsidR="00AF4153" w:rsidRDefault="00AF4153" w:rsidP="00AF4153">
                      <w:pPr>
                        <w:pStyle w:val="Heading1"/>
                        <w:spacing w:before="0" w:line="240" w:lineRule="auto"/>
                        <w:jc w:val="center"/>
                        <w:rPr>
                          <w:color w:val="4F2B18"/>
                          <w:w w:val="1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C5AE9C" w14:textId="77777777" w:rsidR="00AF4153" w:rsidRPr="00AF4153" w:rsidRDefault="00AF4153" w:rsidP="00AF4153"/>
                    <w:p w14:paraId="1936BA69" w14:textId="77777777" w:rsidR="00AF4153" w:rsidRPr="003D1A3F" w:rsidRDefault="00AF4153" w:rsidP="00AF4153">
                      <w:pPr>
                        <w:spacing w:after="0" w:line="240" w:lineRule="auto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8CCE25" w14:textId="77777777" w:rsidR="00AF4153" w:rsidRDefault="00AF4153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  <w:sectPr w:rsidR="00AF4153" w:rsidSect="00716928">
          <w:type w:val="continuous"/>
          <w:pgSz w:w="12240" w:h="15840"/>
          <w:pgMar w:top="1440" w:right="1440" w:bottom="1440" w:left="1440" w:header="720" w:footer="36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space="720"/>
          <w:docGrid w:linePitch="360"/>
        </w:sectPr>
      </w:pPr>
    </w:p>
    <w:p w14:paraId="7CE44570" w14:textId="7AECFAD0" w:rsidR="00AF4153" w:rsidRDefault="00AF4153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</w:p>
    <w:p w14:paraId="6FED67D1" w14:textId="3ACF3D55" w:rsidR="00AF4153" w:rsidRDefault="00AF4153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</w:p>
    <w:p w14:paraId="0BC02439" w14:textId="77777777" w:rsidR="00AF4153" w:rsidRDefault="00AF4153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</w:p>
    <w:p w14:paraId="03C9D840" w14:textId="77777777" w:rsidR="00AF4153" w:rsidRDefault="00AF4153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  <w:sectPr w:rsidR="00AF4153" w:rsidSect="002431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</w:p>
    <w:p w14:paraId="1B9EA4EF" w14:textId="77777777" w:rsidR="00AF4153" w:rsidRDefault="00AF4153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</w:p>
    <w:p w14:paraId="58E24ECC" w14:textId="6EFF84EB" w:rsidR="002F214F" w:rsidRDefault="008631E2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  <w:r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Magnolia </w:t>
      </w:r>
      <w:r w:rsidR="002F214F"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Filet </w:t>
      </w:r>
      <w:r w:rsidR="00C5261D"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Mignon </w:t>
      </w:r>
      <w:r w:rsidR="002F214F">
        <w:rPr>
          <w:rFonts w:ascii="Calibri" w:eastAsia="Calibri" w:hAnsi="Calibri" w:cs="Calibri"/>
          <w:color w:val="4F2B18"/>
          <w:w w:val="110"/>
          <w:sz w:val="28"/>
          <w:szCs w:val="28"/>
        </w:rPr>
        <w:t>3</w:t>
      </w:r>
      <w:r w:rsidR="00C5261D">
        <w:rPr>
          <w:rFonts w:ascii="Calibri" w:eastAsia="Calibri" w:hAnsi="Calibri" w:cs="Calibri"/>
          <w:color w:val="4F2B18"/>
          <w:w w:val="110"/>
          <w:sz w:val="28"/>
          <w:szCs w:val="28"/>
        </w:rPr>
        <w:t>2</w:t>
      </w:r>
      <w:r w:rsidR="002F214F"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 </w:t>
      </w:r>
      <w:r w:rsidR="00C250FD"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| </w:t>
      </w:r>
      <w:r w:rsidR="002F214F">
        <w:rPr>
          <w:rFonts w:ascii="Calibri" w:eastAsia="Calibri" w:hAnsi="Calibri" w:cs="Calibri"/>
          <w:color w:val="4F2B18"/>
          <w:w w:val="110"/>
          <w:sz w:val="28"/>
          <w:szCs w:val="28"/>
        </w:rPr>
        <w:t>38</w:t>
      </w:r>
    </w:p>
    <w:p w14:paraId="066FF9B0" w14:textId="1F16DAA4" w:rsidR="00C5261D" w:rsidRDefault="00C5261D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  <w:r>
        <w:rPr>
          <w:rFonts w:ascii="Calibri" w:eastAsia="Calibri" w:hAnsi="Calibri" w:cs="Calibri"/>
          <w:color w:val="4F2B18"/>
          <w:w w:val="110"/>
          <w:sz w:val="28"/>
          <w:szCs w:val="28"/>
        </w:rPr>
        <w:t>5</w:t>
      </w:r>
      <w:r w:rsidRPr="00C250FD">
        <w:rPr>
          <w:rFonts w:ascii="Calibri" w:eastAsia="Calibri" w:hAnsi="Calibri" w:cs="Calibri"/>
          <w:color w:val="4F2B18"/>
          <w:w w:val="110"/>
          <w:sz w:val="20"/>
          <w:szCs w:val="20"/>
        </w:rPr>
        <w:t>oz</w:t>
      </w:r>
      <w:r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 </w:t>
      </w:r>
      <w:r w:rsidR="00C250FD">
        <w:rPr>
          <w:rFonts w:ascii="Calibri" w:eastAsia="Calibri" w:hAnsi="Calibri" w:cs="Calibri"/>
          <w:color w:val="4F2B18"/>
          <w:w w:val="110"/>
          <w:sz w:val="28"/>
          <w:szCs w:val="28"/>
        </w:rPr>
        <w:t>|</w:t>
      </w:r>
      <w:r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 8</w:t>
      </w:r>
      <w:r w:rsidRPr="00C250FD">
        <w:rPr>
          <w:rFonts w:ascii="Calibri" w:eastAsia="Calibri" w:hAnsi="Calibri" w:cs="Calibri"/>
          <w:color w:val="4F2B18"/>
          <w:w w:val="110"/>
          <w:sz w:val="20"/>
          <w:szCs w:val="20"/>
        </w:rPr>
        <w:t>oz</w:t>
      </w:r>
    </w:p>
    <w:p w14:paraId="4FD56982" w14:textId="3CCBAE81" w:rsidR="00C5261D" w:rsidRPr="00AF4153" w:rsidRDefault="008631E2" w:rsidP="002F214F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 xml:space="preserve"> </w:t>
      </w:r>
      <w:r w:rsidR="00C5261D" w:rsidRPr="00AF4153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truffled demi</w:t>
      </w:r>
      <w:r w:rsidR="00AF4153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-</w:t>
      </w:r>
      <w:r w:rsidR="00C5261D" w:rsidRPr="00AF4153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 xml:space="preserve">glace, </w:t>
      </w:r>
      <w:proofErr w:type="spellStart"/>
      <w:r w:rsidR="00AF4153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y</w:t>
      </w:r>
      <w:r w:rsidR="00C5261D" w:rsidRPr="00AF4153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ukon</w:t>
      </w:r>
      <w:proofErr w:type="spellEnd"/>
      <w:r w:rsidR="00C5261D" w:rsidRPr="00AF4153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 xml:space="preserve"> gol</w:t>
      </w:r>
      <w:r w:rsidR="00AF4153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d</w:t>
      </w:r>
      <w:r w:rsidR="00C5261D" w:rsidRPr="00AF4153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 xml:space="preserve"> potatoes charred asparagus</w:t>
      </w:r>
    </w:p>
    <w:p w14:paraId="746B5D9A" w14:textId="609B589B" w:rsidR="002F214F" w:rsidRPr="00903447" w:rsidRDefault="002F214F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10"/>
          <w:szCs w:val="10"/>
        </w:rPr>
      </w:pPr>
    </w:p>
    <w:p w14:paraId="75CA8C2E" w14:textId="77777777" w:rsidR="00903447" w:rsidRPr="00903447" w:rsidRDefault="00C5261D" w:rsidP="00AF4153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16"/>
          <w:szCs w:val="16"/>
        </w:rPr>
      </w:pPr>
      <w:r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 </w:t>
      </w:r>
    </w:p>
    <w:p w14:paraId="5A90BDE5" w14:textId="12D7A466" w:rsidR="00AF4153" w:rsidRPr="00AF4153" w:rsidRDefault="00C5261D" w:rsidP="00AF4153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  <w:r>
        <w:rPr>
          <w:rFonts w:ascii="Calibri" w:eastAsia="Calibri" w:hAnsi="Calibri" w:cs="Calibri"/>
          <w:color w:val="4F2B18"/>
          <w:w w:val="110"/>
          <w:sz w:val="28"/>
          <w:szCs w:val="28"/>
        </w:rPr>
        <w:t>1</w:t>
      </w:r>
      <w:r w:rsidR="008513AB">
        <w:rPr>
          <w:rFonts w:ascii="Calibri" w:eastAsia="Calibri" w:hAnsi="Calibri" w:cs="Calibri"/>
          <w:color w:val="4F2B18"/>
          <w:w w:val="110"/>
          <w:sz w:val="28"/>
          <w:szCs w:val="28"/>
        </w:rPr>
        <w:t>6</w:t>
      </w:r>
      <w:r w:rsidR="00C250FD" w:rsidRPr="00C250FD">
        <w:rPr>
          <w:rFonts w:ascii="Calibri" w:eastAsia="Calibri" w:hAnsi="Calibri" w:cs="Calibri"/>
          <w:color w:val="4F2B18"/>
          <w:w w:val="110"/>
          <w:sz w:val="20"/>
          <w:szCs w:val="20"/>
        </w:rPr>
        <w:t>oz</w:t>
      </w:r>
      <w:r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 </w:t>
      </w:r>
      <w:r w:rsidR="002F214F">
        <w:rPr>
          <w:rFonts w:ascii="Calibri" w:eastAsia="Calibri" w:hAnsi="Calibri" w:cs="Calibri"/>
          <w:color w:val="4F2B18"/>
          <w:w w:val="110"/>
          <w:sz w:val="28"/>
          <w:szCs w:val="28"/>
        </w:rPr>
        <w:t>Bone</w:t>
      </w:r>
      <w:r w:rsidR="005307FB">
        <w:rPr>
          <w:rFonts w:ascii="Calibri" w:eastAsia="Calibri" w:hAnsi="Calibri" w:cs="Calibri"/>
          <w:color w:val="4F2B18"/>
          <w:w w:val="110"/>
          <w:sz w:val="28"/>
          <w:szCs w:val="28"/>
        </w:rPr>
        <w:t>-</w:t>
      </w:r>
      <w:r w:rsidR="002F214F">
        <w:rPr>
          <w:rFonts w:ascii="Calibri" w:eastAsia="Calibri" w:hAnsi="Calibri" w:cs="Calibri"/>
          <w:color w:val="4F2B18"/>
          <w:w w:val="110"/>
          <w:sz w:val="28"/>
          <w:szCs w:val="28"/>
        </w:rPr>
        <w:t>In Ribeye 4</w:t>
      </w:r>
      <w:r w:rsidR="00ED5AB5">
        <w:rPr>
          <w:rFonts w:ascii="Calibri" w:eastAsia="Calibri" w:hAnsi="Calibri" w:cs="Calibri"/>
          <w:color w:val="4F2B18"/>
          <w:w w:val="110"/>
          <w:sz w:val="28"/>
          <w:szCs w:val="28"/>
        </w:rPr>
        <w:t>5</w:t>
      </w:r>
      <w:r w:rsidR="002262D6"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 </w:t>
      </w:r>
      <w:r w:rsidR="002262D6" w:rsidRPr="00C250FD">
        <w:rPr>
          <w:rFonts w:ascii="Calibri" w:eastAsia="Calibri" w:hAnsi="Calibri" w:cs="Calibri"/>
          <w:color w:val="4F2B18"/>
          <w:w w:val="110"/>
          <w:sz w:val="28"/>
          <w:szCs w:val="28"/>
          <w:vertAlign w:val="superscript"/>
        </w:rPr>
        <w:t>gf</w:t>
      </w:r>
    </w:p>
    <w:p w14:paraId="60ACA2EA" w14:textId="77777777" w:rsidR="00087486" w:rsidRDefault="00087486" w:rsidP="00256C21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gorgonzola</w:t>
      </w:r>
      <w:r w:rsidR="00C5261D" w:rsidRPr="00AF4153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 xml:space="preserve"> compound </w:t>
      </w:r>
      <w:r w:rsidR="002E2745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bu</w:t>
      </w:r>
      <w:r w:rsidR="00C5261D" w:rsidRPr="00AF4153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tte</w:t>
      </w:r>
      <w:r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r</w:t>
      </w:r>
    </w:p>
    <w:p w14:paraId="156A7C5B" w14:textId="0BC6D336" w:rsidR="00C5261D" w:rsidRPr="00AF4153" w:rsidRDefault="00A10269" w:rsidP="00256C21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 xml:space="preserve">       </w:t>
      </w:r>
      <w:r w:rsidR="00087486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burgundy mushrooms, roasted potatoes</w:t>
      </w:r>
    </w:p>
    <w:p w14:paraId="1CA9E02A" w14:textId="0B56B94E" w:rsidR="00C5261D" w:rsidRDefault="00C5261D" w:rsidP="00AF4153">
      <w:pPr>
        <w:spacing w:after="0" w:line="240" w:lineRule="auto"/>
        <w:rPr>
          <w:rFonts w:ascii="Calibri" w:eastAsia="Calibri" w:hAnsi="Calibri" w:cs="Calibri"/>
          <w:color w:val="4F2B18"/>
          <w:w w:val="110"/>
          <w:sz w:val="28"/>
          <w:szCs w:val="28"/>
        </w:rPr>
      </w:pPr>
    </w:p>
    <w:p w14:paraId="4D205F3A" w14:textId="29101E4E" w:rsidR="00C5261D" w:rsidRPr="00903447" w:rsidRDefault="00C5261D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14"/>
          <w:szCs w:val="14"/>
        </w:rPr>
      </w:pPr>
    </w:p>
    <w:p w14:paraId="04DBF984" w14:textId="5F6BEDAA" w:rsidR="00EF43F7" w:rsidRPr="00903447" w:rsidRDefault="00EF43F7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6"/>
          <w:szCs w:val="6"/>
          <w:vertAlign w:val="subscript"/>
        </w:rPr>
      </w:pPr>
    </w:p>
    <w:p w14:paraId="48196F82" w14:textId="77777777" w:rsidR="00903447" w:rsidRDefault="00903447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  <w:bookmarkStart w:id="5" w:name="_Hlk122421379"/>
    </w:p>
    <w:p w14:paraId="65C86E14" w14:textId="6FE5692E" w:rsidR="00427800" w:rsidRDefault="00903447" w:rsidP="004B42B4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  <w:r>
        <w:rPr>
          <w:rFonts w:ascii="Calibri" w:eastAsia="Calibri" w:hAnsi="Calibri" w:cs="Calibri"/>
          <w:color w:val="4F2B18"/>
          <w:w w:val="110"/>
          <w:sz w:val="28"/>
          <w:szCs w:val="28"/>
        </w:rPr>
        <w:t>*</w:t>
      </w:r>
      <w:bookmarkEnd w:id="5"/>
      <w:r w:rsidR="00405EEF">
        <w:rPr>
          <w:rFonts w:ascii="Calibri" w:eastAsia="Calibri" w:hAnsi="Calibri" w:cs="Calibri"/>
          <w:color w:val="4F2B18"/>
          <w:w w:val="110"/>
          <w:sz w:val="28"/>
          <w:szCs w:val="28"/>
        </w:rPr>
        <w:t>Bison Te</w:t>
      </w:r>
      <w:r w:rsidR="00D47B7F">
        <w:rPr>
          <w:rFonts w:ascii="Calibri" w:eastAsia="Calibri" w:hAnsi="Calibri" w:cs="Calibri"/>
          <w:color w:val="4F2B18"/>
          <w:w w:val="110"/>
          <w:sz w:val="28"/>
          <w:szCs w:val="28"/>
        </w:rPr>
        <w:t>nderloin 49</w:t>
      </w:r>
    </w:p>
    <w:p w14:paraId="2B8F77C7" w14:textId="6ABB7CBD" w:rsidR="004B42B4" w:rsidRPr="004B42B4" w:rsidRDefault="00D97E1E" w:rsidP="004B42B4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hickory grilled bison filet, blue cheese grits, broccolini, red eye country ham gravy</w:t>
      </w:r>
    </w:p>
    <w:p w14:paraId="7084475A" w14:textId="77777777" w:rsidR="000C3940" w:rsidRPr="00903447" w:rsidRDefault="000C3940" w:rsidP="000C3940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16"/>
          <w:szCs w:val="16"/>
        </w:rPr>
      </w:pPr>
    </w:p>
    <w:p w14:paraId="601871FF" w14:textId="0D7C8147" w:rsidR="00903447" w:rsidRDefault="00903447" w:rsidP="000C3940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16"/>
          <w:szCs w:val="16"/>
        </w:rPr>
      </w:pPr>
      <w:bookmarkStart w:id="6" w:name="_Hlk115097524"/>
    </w:p>
    <w:p w14:paraId="7C78334B" w14:textId="77777777" w:rsidR="004B42B4" w:rsidRPr="00903447" w:rsidRDefault="004B42B4" w:rsidP="000C3940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16"/>
          <w:szCs w:val="16"/>
        </w:rPr>
      </w:pPr>
    </w:p>
    <w:p w14:paraId="698B7EF7" w14:textId="7670CA93" w:rsidR="000C3940" w:rsidRDefault="00F033F4" w:rsidP="000C3940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  <w:r>
        <w:rPr>
          <w:rFonts w:ascii="Calibri" w:eastAsia="Calibri" w:hAnsi="Calibri" w:cs="Calibri"/>
          <w:color w:val="4F2B18"/>
          <w:w w:val="110"/>
          <w:sz w:val="28"/>
          <w:szCs w:val="28"/>
        </w:rPr>
        <w:t>Salt Block Strip 55</w:t>
      </w:r>
      <w:r w:rsidR="002262D6">
        <w:rPr>
          <w:rFonts w:ascii="Calibri" w:eastAsia="Calibri" w:hAnsi="Calibri" w:cs="Calibri"/>
          <w:color w:val="4F2B18"/>
          <w:w w:val="110"/>
          <w:sz w:val="28"/>
          <w:szCs w:val="28"/>
        </w:rPr>
        <w:t xml:space="preserve"> </w:t>
      </w:r>
    </w:p>
    <w:p w14:paraId="0C5CFB90" w14:textId="77777777" w:rsidR="001E0E62" w:rsidRDefault="009726C9" w:rsidP="000C3940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>30-day</w:t>
      </w:r>
      <w:r w:rsidR="00F033F4"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 xml:space="preserve"> salt room-aged, </w:t>
      </w:r>
    </w:p>
    <w:p w14:paraId="33F0C5BC" w14:textId="36B6580F" w:rsidR="00F033F4" w:rsidRDefault="001E0E62" w:rsidP="000C3940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 xml:space="preserve">loaded hashbrown skillet </w:t>
      </w:r>
    </w:p>
    <w:p w14:paraId="2792C4EA" w14:textId="7CA72985" w:rsidR="000C3940" w:rsidRPr="00AF4153" w:rsidRDefault="00F033F4" w:rsidP="000C3940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  <w:t xml:space="preserve"> 1907 sauce</w:t>
      </w:r>
      <w:bookmarkEnd w:id="6"/>
    </w:p>
    <w:p w14:paraId="17B82CBB" w14:textId="44991029" w:rsidR="00C5261D" w:rsidRPr="00AF4153" w:rsidRDefault="00C5261D" w:rsidP="002F214F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</w:pPr>
    </w:p>
    <w:p w14:paraId="02F8C96D" w14:textId="77777777" w:rsidR="00AF4153" w:rsidRDefault="00AF4153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  <w:sectPr w:rsidR="00AF4153" w:rsidSect="002431A0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</w:p>
    <w:p w14:paraId="19FBA9FD" w14:textId="33EC3DE6" w:rsidR="00AF4153" w:rsidRDefault="00AF4153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</w:p>
    <w:p w14:paraId="4C7C3B5B" w14:textId="4F348821" w:rsidR="00AF4153" w:rsidRPr="004371ED" w:rsidRDefault="00AF4153" w:rsidP="002F214F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4"/>
          <w:szCs w:val="24"/>
        </w:rPr>
      </w:pPr>
    </w:p>
    <w:p w14:paraId="1396E9BC" w14:textId="0B98B3EB" w:rsidR="00AA511C" w:rsidRPr="0021345C" w:rsidRDefault="00823E7C" w:rsidP="00AA511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28"/>
          <w:szCs w:val="28"/>
        </w:rPr>
      </w:pPr>
      <w:r>
        <w:rPr>
          <w:rFonts w:eastAsia="Arial" w:cstheme="minorHAnsi"/>
          <w:color w:val="4F2B18"/>
          <w:w w:val="110"/>
          <w:sz w:val="28"/>
          <w:szCs w:val="28"/>
        </w:rPr>
        <w:t>Fall Power</w:t>
      </w:r>
      <w:r w:rsidR="00AA511C">
        <w:rPr>
          <w:rFonts w:eastAsia="Arial" w:cstheme="minorHAnsi"/>
          <w:color w:val="4F2B18"/>
          <w:w w:val="110"/>
          <w:sz w:val="28"/>
          <w:szCs w:val="28"/>
        </w:rPr>
        <w:t xml:space="preserve"> Bowl</w:t>
      </w:r>
      <w:r w:rsidR="00AA511C" w:rsidRPr="0021345C">
        <w:rPr>
          <w:rFonts w:eastAsia="Arial" w:cstheme="minorHAnsi"/>
          <w:color w:val="4F2B18"/>
          <w:w w:val="110"/>
          <w:sz w:val="28"/>
          <w:szCs w:val="28"/>
        </w:rPr>
        <w:t xml:space="preserve"> </w:t>
      </w:r>
      <w:r w:rsidR="00AA511C">
        <w:rPr>
          <w:rFonts w:eastAsia="Arial" w:cstheme="minorHAnsi"/>
          <w:color w:val="4F2B18"/>
          <w:w w:val="110"/>
          <w:sz w:val="28"/>
          <w:szCs w:val="28"/>
        </w:rPr>
        <w:t xml:space="preserve">18 </w:t>
      </w:r>
      <w:proofErr w:type="spellStart"/>
      <w:r w:rsidR="002262D6" w:rsidRPr="00C250FD">
        <w:rPr>
          <w:rFonts w:eastAsia="Arial" w:cstheme="minorHAnsi"/>
          <w:color w:val="4F2B18"/>
          <w:w w:val="110"/>
          <w:sz w:val="28"/>
          <w:szCs w:val="28"/>
          <w:vertAlign w:val="superscript"/>
        </w:rPr>
        <w:t>vn</w:t>
      </w:r>
      <w:proofErr w:type="spellEnd"/>
      <w:r w:rsidR="00C250FD">
        <w:rPr>
          <w:rFonts w:eastAsia="Arial" w:cstheme="minorHAnsi"/>
          <w:color w:val="4F2B18"/>
          <w:w w:val="110"/>
          <w:sz w:val="28"/>
          <w:szCs w:val="28"/>
          <w:vertAlign w:val="superscript"/>
        </w:rPr>
        <w:t xml:space="preserve"> |</w:t>
      </w:r>
      <w:r w:rsidR="002262D6" w:rsidRPr="00C250FD">
        <w:rPr>
          <w:rFonts w:eastAsia="Arial" w:cstheme="minorHAnsi"/>
          <w:color w:val="4F2B18"/>
          <w:w w:val="110"/>
          <w:sz w:val="28"/>
          <w:szCs w:val="28"/>
          <w:vertAlign w:val="superscript"/>
        </w:rPr>
        <w:t xml:space="preserve"> gf</w:t>
      </w:r>
    </w:p>
    <w:p w14:paraId="1F917EEE" w14:textId="77777777" w:rsidR="00AA511C" w:rsidRDefault="00AA511C" w:rsidP="00AA511C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proofErr w:type="spellStart"/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brussel</w:t>
      </w:r>
      <w:proofErr w:type="spellEnd"/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sprouts, roasted beets, cauliflower, cinnamon apples, heirloom carrots, exotic mushrooms in orange bourbon glaze over jasmine rice </w:t>
      </w:r>
    </w:p>
    <w:p w14:paraId="2BBF3BB1" w14:textId="77777777" w:rsidR="00AA511C" w:rsidRPr="006E0CAA" w:rsidRDefault="00AA511C" w:rsidP="00AA511C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ascii="Calibri" w:eastAsia="Calibri" w:hAnsi="Calibri" w:cs="Calibri"/>
          <w:color w:val="4F2B18"/>
          <w:w w:val="110"/>
          <w:sz w:val="20"/>
          <w:szCs w:val="20"/>
        </w:rPr>
      </w:pPr>
    </w:p>
    <w:p w14:paraId="27ACD67D" w14:textId="341F5F0A" w:rsidR="0018731F" w:rsidRPr="0021345C" w:rsidRDefault="00087486" w:rsidP="0018731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28"/>
          <w:szCs w:val="28"/>
        </w:rPr>
      </w:pPr>
      <w:r>
        <w:rPr>
          <w:rFonts w:eastAsia="Arial" w:cstheme="minorHAnsi"/>
          <w:color w:val="4F2B18"/>
          <w:w w:val="110"/>
          <w:sz w:val="28"/>
          <w:szCs w:val="28"/>
        </w:rPr>
        <w:t>Lemon Pepper</w:t>
      </w:r>
      <w:r w:rsidR="0018731F" w:rsidRPr="0021345C">
        <w:rPr>
          <w:rFonts w:eastAsia="Arial" w:cstheme="minorHAnsi"/>
          <w:color w:val="4F2B18"/>
          <w:w w:val="110"/>
          <w:sz w:val="28"/>
          <w:szCs w:val="28"/>
        </w:rPr>
        <w:t xml:space="preserve"> Salmon </w:t>
      </w:r>
      <w:r w:rsidR="0018731F">
        <w:rPr>
          <w:rFonts w:eastAsia="Arial" w:cstheme="minorHAnsi"/>
          <w:color w:val="4F2B18"/>
          <w:w w:val="110"/>
          <w:sz w:val="28"/>
          <w:szCs w:val="28"/>
        </w:rPr>
        <w:t>28</w:t>
      </w:r>
    </w:p>
    <w:p w14:paraId="28F79119" w14:textId="01E851F1" w:rsidR="00087486" w:rsidRPr="00087486" w:rsidRDefault="0018731F" w:rsidP="00087486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bookmarkStart w:id="7" w:name="_Hlk117681948"/>
      <w:r w:rsidRPr="00C65C09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grilled </w:t>
      </w:r>
      <w:proofErr w:type="spellStart"/>
      <w:r w:rsidRPr="00C65C09">
        <w:rPr>
          <w:rFonts w:eastAsia="Calibri" w:cstheme="minorHAnsi"/>
          <w:i/>
          <w:iCs/>
          <w:color w:val="4F2B18"/>
          <w:w w:val="115"/>
          <w:sz w:val="20"/>
          <w:szCs w:val="20"/>
        </w:rPr>
        <w:t>norwegian</w:t>
      </w:r>
      <w:proofErr w:type="spellEnd"/>
      <w:r w:rsidRPr="00C65C09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salmon,</w:t>
      </w:r>
      <w:bookmarkStart w:id="8" w:name="_Hlk115089683"/>
      <w:bookmarkStart w:id="9" w:name="_Hlk115093365"/>
      <w:r w:rsidR="00087486" w:rsidRPr="00087486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</w:t>
      </w:r>
      <w:proofErr w:type="spellStart"/>
      <w:r w:rsidR="00087486" w:rsidRPr="00087486">
        <w:rPr>
          <w:rFonts w:eastAsia="Calibri" w:cstheme="minorHAnsi"/>
          <w:i/>
          <w:iCs/>
          <w:color w:val="4F2B18"/>
          <w:w w:val="115"/>
          <w:sz w:val="20"/>
          <w:szCs w:val="20"/>
        </w:rPr>
        <w:t>cruze</w:t>
      </w:r>
      <w:proofErr w:type="spellEnd"/>
      <w:r w:rsidR="00087486" w:rsidRPr="00087486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farm dill crème fraiche</w:t>
      </w:r>
      <w:bookmarkEnd w:id="8"/>
      <w:r w:rsidR="00087486" w:rsidRPr="00087486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, tomato jam, roasted cauliflower </w:t>
      </w:r>
      <w:bookmarkEnd w:id="9"/>
    </w:p>
    <w:bookmarkEnd w:id="7"/>
    <w:p w14:paraId="2CAD39ED" w14:textId="3C862939" w:rsidR="0018731F" w:rsidRDefault="0018731F" w:rsidP="0018731F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 w:rsidRPr="00C65C09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</w:t>
      </w:r>
    </w:p>
    <w:p w14:paraId="4CF3C809" w14:textId="5C2D62B0" w:rsidR="00D65536" w:rsidRDefault="00665D90" w:rsidP="00910F3B">
      <w:pPr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28"/>
          <w:szCs w:val="28"/>
        </w:rPr>
      </w:pPr>
      <w:r>
        <w:rPr>
          <w:rFonts w:ascii="Calibri" w:eastAsia="Calibri" w:hAnsi="Calibri" w:cs="Calibri"/>
          <w:color w:val="4F2B18"/>
          <w:w w:val="110"/>
          <w:sz w:val="28"/>
          <w:szCs w:val="28"/>
        </w:rPr>
        <w:t>*</w:t>
      </w:r>
      <w:r w:rsidR="003B5898">
        <w:rPr>
          <w:rFonts w:ascii="Calibri" w:eastAsia="Calibri" w:hAnsi="Calibri" w:cs="Calibri"/>
          <w:color w:val="4F2B18"/>
          <w:w w:val="110"/>
          <w:sz w:val="28"/>
          <w:szCs w:val="28"/>
        </w:rPr>
        <w:t>Lobster Crepes 29/45</w:t>
      </w:r>
    </w:p>
    <w:p w14:paraId="5D1422B0" w14:textId="4CCBA7F4" w:rsidR="00AE782E" w:rsidRPr="00AF4153" w:rsidRDefault="003B5898" w:rsidP="00D10DDB">
      <w:pPr>
        <w:spacing w:after="0" w:line="240" w:lineRule="auto"/>
        <w:jc w:val="center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wild mushroom, asparagus, grand mariner cream sauce, pickled red </w:t>
      </w:r>
      <w:r w:rsidR="00987584">
        <w:rPr>
          <w:rFonts w:eastAsia="Calibri" w:cstheme="minorHAnsi"/>
          <w:i/>
          <w:iCs/>
          <w:color w:val="4F2B18"/>
          <w:w w:val="115"/>
          <w:sz w:val="20"/>
          <w:szCs w:val="20"/>
        </w:rPr>
        <w:t>cabbage</w:t>
      </w:r>
    </w:p>
    <w:sectPr w:rsidR="00AE782E" w:rsidRPr="00AF4153" w:rsidSect="002431A0">
      <w:type w:val="continuous"/>
      <w:pgSz w:w="12240" w:h="15840"/>
      <w:pgMar w:top="1440" w:right="1440" w:bottom="1440" w:left="1440" w:header="720" w:footer="720" w:gutter="0"/>
      <w:pgBorders w:offsetFrom="page">
        <w:top w:val="tornPaperBlack" w:sz="8" w:space="24" w:color="663300"/>
        <w:left w:val="tornPaperBlack" w:sz="8" w:space="24" w:color="663300"/>
        <w:bottom w:val="tornPaperBlack" w:sz="8" w:space="24" w:color="663300"/>
        <w:right w:val="tornPaperBlack" w:sz="8" w:space="24" w:color="66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4703" w14:textId="77777777" w:rsidR="00910F3B" w:rsidRDefault="00910F3B" w:rsidP="00910F3B">
      <w:pPr>
        <w:spacing w:after="0" w:line="240" w:lineRule="auto"/>
      </w:pPr>
      <w:r>
        <w:separator/>
      </w:r>
    </w:p>
  </w:endnote>
  <w:endnote w:type="continuationSeparator" w:id="0">
    <w:p w14:paraId="39F63A37" w14:textId="77777777" w:rsidR="00910F3B" w:rsidRDefault="00910F3B" w:rsidP="009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76C4" w14:textId="7CB70B04" w:rsidR="00910F3B" w:rsidRPr="00725738" w:rsidRDefault="00910F3B" w:rsidP="00725738">
    <w:pPr>
      <w:widowControl w:val="0"/>
      <w:spacing w:after="0" w:line="285" w:lineRule="auto"/>
      <w:rPr>
        <w:rFonts w:ascii="Calibri" w:eastAsia="Times New Roman" w:hAnsi="Calibri" w:cs="Calibri"/>
        <w:color w:val="000000"/>
        <w:kern w:val="28"/>
        <w:sz w:val="12"/>
        <w:szCs w:val="12"/>
        <w14:cntxtAlts/>
      </w:rPr>
    </w:pPr>
    <w:r w:rsidRPr="00725738">
      <w:rPr>
        <w:rFonts w:ascii="Calibri" w:eastAsia="Times New Roman" w:hAnsi="Calibri" w:cs="Calibri"/>
        <w:color w:val="3F3F3F"/>
        <w:spacing w:val="2"/>
        <w:kern w:val="28"/>
        <w:sz w:val="12"/>
        <w:szCs w:val="12"/>
        <w14:cntxtAlts/>
      </w:rPr>
      <w:t>consumer advisory: consumption of undercooked meat, poultry, eggs, or seafood may increase the risk of food-borne illnesses. alert your server if you have dietary requirements</w:t>
    </w:r>
  </w:p>
  <w:p w14:paraId="5DE99030" w14:textId="7A954219" w:rsidR="00910F3B" w:rsidRDefault="0091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80B2" w14:textId="77777777" w:rsidR="00910F3B" w:rsidRDefault="00910F3B" w:rsidP="00910F3B">
      <w:pPr>
        <w:spacing w:after="0" w:line="240" w:lineRule="auto"/>
      </w:pPr>
      <w:r>
        <w:separator/>
      </w:r>
    </w:p>
  </w:footnote>
  <w:footnote w:type="continuationSeparator" w:id="0">
    <w:p w14:paraId="1923692C" w14:textId="77777777" w:rsidR="00910F3B" w:rsidRDefault="00910F3B" w:rsidP="00910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7A"/>
    <w:rsid w:val="0000425A"/>
    <w:rsid w:val="000310C8"/>
    <w:rsid w:val="00054456"/>
    <w:rsid w:val="00087486"/>
    <w:rsid w:val="00093746"/>
    <w:rsid w:val="00095718"/>
    <w:rsid w:val="000A0B23"/>
    <w:rsid w:val="000C3940"/>
    <w:rsid w:val="000D409A"/>
    <w:rsid w:val="000D5A48"/>
    <w:rsid w:val="000E1C91"/>
    <w:rsid w:val="0012616E"/>
    <w:rsid w:val="001323A2"/>
    <w:rsid w:val="001346E8"/>
    <w:rsid w:val="00137908"/>
    <w:rsid w:val="0014005D"/>
    <w:rsid w:val="00151467"/>
    <w:rsid w:val="0015726F"/>
    <w:rsid w:val="0018731F"/>
    <w:rsid w:val="0019671C"/>
    <w:rsid w:val="001D1C28"/>
    <w:rsid w:val="001D57FB"/>
    <w:rsid w:val="001E0E62"/>
    <w:rsid w:val="001E6C48"/>
    <w:rsid w:val="002262D6"/>
    <w:rsid w:val="002431A0"/>
    <w:rsid w:val="00256C21"/>
    <w:rsid w:val="00257BB3"/>
    <w:rsid w:val="00273E8C"/>
    <w:rsid w:val="002B0E35"/>
    <w:rsid w:val="002B743B"/>
    <w:rsid w:val="002E2745"/>
    <w:rsid w:val="002E3410"/>
    <w:rsid w:val="002E7A0F"/>
    <w:rsid w:val="002F0BA4"/>
    <w:rsid w:val="002F214F"/>
    <w:rsid w:val="00324CF5"/>
    <w:rsid w:val="00327D2E"/>
    <w:rsid w:val="00353CA5"/>
    <w:rsid w:val="00361706"/>
    <w:rsid w:val="00381B0C"/>
    <w:rsid w:val="0039738F"/>
    <w:rsid w:val="003A49C7"/>
    <w:rsid w:val="003A53E4"/>
    <w:rsid w:val="003B5898"/>
    <w:rsid w:val="00401328"/>
    <w:rsid w:val="00405EEF"/>
    <w:rsid w:val="00427800"/>
    <w:rsid w:val="004371ED"/>
    <w:rsid w:val="0045413F"/>
    <w:rsid w:val="004618FD"/>
    <w:rsid w:val="0047349D"/>
    <w:rsid w:val="004B031D"/>
    <w:rsid w:val="004B05CF"/>
    <w:rsid w:val="004B42B4"/>
    <w:rsid w:val="004E01CA"/>
    <w:rsid w:val="00500131"/>
    <w:rsid w:val="00506ED6"/>
    <w:rsid w:val="00507D47"/>
    <w:rsid w:val="005307FB"/>
    <w:rsid w:val="00571AE9"/>
    <w:rsid w:val="00584729"/>
    <w:rsid w:val="005B73D4"/>
    <w:rsid w:val="005C5EDE"/>
    <w:rsid w:val="005D165F"/>
    <w:rsid w:val="005D3819"/>
    <w:rsid w:val="006543B8"/>
    <w:rsid w:val="00657F4D"/>
    <w:rsid w:val="00665D90"/>
    <w:rsid w:val="00681E75"/>
    <w:rsid w:val="00682DAF"/>
    <w:rsid w:val="00686F09"/>
    <w:rsid w:val="006938E4"/>
    <w:rsid w:val="006B6719"/>
    <w:rsid w:val="006D6266"/>
    <w:rsid w:val="006E7A16"/>
    <w:rsid w:val="006F279F"/>
    <w:rsid w:val="00704F02"/>
    <w:rsid w:val="00716928"/>
    <w:rsid w:val="00725738"/>
    <w:rsid w:val="0073471D"/>
    <w:rsid w:val="00770AF5"/>
    <w:rsid w:val="00786D89"/>
    <w:rsid w:val="007F2F31"/>
    <w:rsid w:val="00814F7A"/>
    <w:rsid w:val="0082326D"/>
    <w:rsid w:val="00823E7C"/>
    <w:rsid w:val="008513AB"/>
    <w:rsid w:val="008631E2"/>
    <w:rsid w:val="008B47B8"/>
    <w:rsid w:val="008D10D9"/>
    <w:rsid w:val="008E557D"/>
    <w:rsid w:val="008F0B1D"/>
    <w:rsid w:val="00903447"/>
    <w:rsid w:val="00910F3B"/>
    <w:rsid w:val="0092167F"/>
    <w:rsid w:val="00941BC9"/>
    <w:rsid w:val="009462BE"/>
    <w:rsid w:val="009622A7"/>
    <w:rsid w:val="009726C9"/>
    <w:rsid w:val="00987584"/>
    <w:rsid w:val="00996ECB"/>
    <w:rsid w:val="009D564D"/>
    <w:rsid w:val="009F061D"/>
    <w:rsid w:val="00A10269"/>
    <w:rsid w:val="00A21741"/>
    <w:rsid w:val="00A32399"/>
    <w:rsid w:val="00A5211B"/>
    <w:rsid w:val="00A57821"/>
    <w:rsid w:val="00AA511C"/>
    <w:rsid w:val="00AB6D8B"/>
    <w:rsid w:val="00AE782E"/>
    <w:rsid w:val="00AE787B"/>
    <w:rsid w:val="00AF0249"/>
    <w:rsid w:val="00AF4153"/>
    <w:rsid w:val="00B15543"/>
    <w:rsid w:val="00B207F2"/>
    <w:rsid w:val="00B41AF5"/>
    <w:rsid w:val="00B54371"/>
    <w:rsid w:val="00B97D14"/>
    <w:rsid w:val="00BD2F0A"/>
    <w:rsid w:val="00C250FD"/>
    <w:rsid w:val="00C5261D"/>
    <w:rsid w:val="00C56A09"/>
    <w:rsid w:val="00C90D5D"/>
    <w:rsid w:val="00CF49AC"/>
    <w:rsid w:val="00D00D01"/>
    <w:rsid w:val="00D05D32"/>
    <w:rsid w:val="00D10DDB"/>
    <w:rsid w:val="00D47B7F"/>
    <w:rsid w:val="00D65536"/>
    <w:rsid w:val="00D82681"/>
    <w:rsid w:val="00D95350"/>
    <w:rsid w:val="00D97E1E"/>
    <w:rsid w:val="00DC689E"/>
    <w:rsid w:val="00E23A9C"/>
    <w:rsid w:val="00E670B9"/>
    <w:rsid w:val="00E80012"/>
    <w:rsid w:val="00E83BB6"/>
    <w:rsid w:val="00E94504"/>
    <w:rsid w:val="00ED5AB5"/>
    <w:rsid w:val="00EF43F7"/>
    <w:rsid w:val="00EF5567"/>
    <w:rsid w:val="00F033F4"/>
    <w:rsid w:val="00F107D9"/>
    <w:rsid w:val="00F94E23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AF74"/>
  <w15:docId w15:val="{13D8DF26-4D67-4811-9F04-74C3A31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3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3B"/>
  </w:style>
  <w:style w:type="paragraph" w:styleId="Footer">
    <w:name w:val="footer"/>
    <w:basedOn w:val="Normal"/>
    <w:link w:val="FooterChar"/>
    <w:uiPriority w:val="99"/>
    <w:unhideWhenUsed/>
    <w:rsid w:val="0091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Wilkes</dc:creator>
  <cp:keywords/>
  <dc:description/>
  <cp:lastModifiedBy>Reception</cp:lastModifiedBy>
  <cp:revision>4</cp:revision>
  <cp:lastPrinted>2023-01-17T21:54:00Z</cp:lastPrinted>
  <dcterms:created xsi:type="dcterms:W3CDTF">2023-01-17T15:25:00Z</dcterms:created>
  <dcterms:modified xsi:type="dcterms:W3CDTF">2023-01-18T01:07:00Z</dcterms:modified>
</cp:coreProperties>
</file>