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A5C" w14:textId="77777777" w:rsidR="001D3A17" w:rsidRPr="00294C2D" w:rsidRDefault="001D3A17" w:rsidP="001D3A17">
      <w:pPr>
        <w:jc w:val="center"/>
        <w:rPr>
          <w:rFonts w:ascii="Century Gothic" w:hAnsi="Century Gothic"/>
          <w:b/>
          <w:sz w:val="48"/>
          <w:szCs w:val="48"/>
        </w:rPr>
      </w:pPr>
      <w:r w:rsidRPr="00294C2D">
        <w:rPr>
          <w:rFonts w:ascii="Century Gothic" w:hAnsi="Century Gothic"/>
          <w:b/>
          <w:sz w:val="48"/>
          <w:szCs w:val="48"/>
        </w:rPr>
        <w:t xml:space="preserve">Breakfast </w:t>
      </w:r>
    </w:p>
    <w:p w14:paraId="32D611AA" w14:textId="77777777" w:rsidR="001D3A17" w:rsidRPr="00294C2D" w:rsidRDefault="001D3A17" w:rsidP="001D3A17">
      <w:pPr>
        <w:jc w:val="center"/>
        <w:rPr>
          <w:rFonts w:ascii="Century Gothic" w:hAnsi="Century Gothic"/>
          <w:b/>
          <w:sz w:val="32"/>
          <w:szCs w:val="32"/>
        </w:rPr>
      </w:pPr>
    </w:p>
    <w:p w14:paraId="59708338" w14:textId="77777777" w:rsidR="001D3A17" w:rsidRPr="00294C2D" w:rsidRDefault="001D3A17" w:rsidP="001D3A17">
      <w:pPr>
        <w:rPr>
          <w:rFonts w:ascii="Century Gothic" w:hAnsi="Century Gothic"/>
          <w:b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Pastry Tray</w:t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sz w:val="22"/>
          <w:szCs w:val="22"/>
        </w:rPr>
        <w:t>$11/Person</w:t>
      </w:r>
    </w:p>
    <w:p w14:paraId="4C66DABA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Assorted Danishes / Muffins </w:t>
      </w:r>
    </w:p>
    <w:p w14:paraId="20E1F42E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Fresh Brewed Coffee / Decaf / Assorted Hot Tea</w:t>
      </w:r>
    </w:p>
    <w:p w14:paraId="17613DB0" w14:textId="77777777" w:rsidR="001D3A17" w:rsidRPr="00294C2D" w:rsidRDefault="001D3A17" w:rsidP="001D3A17">
      <w:pPr>
        <w:rPr>
          <w:rFonts w:ascii="Century Gothic" w:hAnsi="Century Gothic"/>
          <w:sz w:val="16"/>
          <w:szCs w:val="16"/>
        </w:rPr>
      </w:pPr>
    </w:p>
    <w:p w14:paraId="08884C87" w14:textId="77777777" w:rsidR="001D3A17" w:rsidRPr="00294C2D" w:rsidRDefault="001D3A17" w:rsidP="001D3A17">
      <w:pPr>
        <w:rPr>
          <w:rFonts w:ascii="Century Gothic" w:hAnsi="Century Gothic"/>
          <w:b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 xml:space="preserve">Continental </w:t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sz w:val="22"/>
          <w:szCs w:val="22"/>
        </w:rPr>
        <w:t>$14.5/Person</w:t>
      </w:r>
    </w:p>
    <w:p w14:paraId="6FEC845F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Assorted Danishes / Muffins </w:t>
      </w:r>
    </w:p>
    <w:p w14:paraId="5F9F2C97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Fresh Cubed Fruit</w:t>
      </w:r>
    </w:p>
    <w:p w14:paraId="787E9543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Fresh Brewed Coffee / Decaf / Assorted Hot Tea / Bottled Juices</w:t>
      </w:r>
    </w:p>
    <w:p w14:paraId="2B312793" w14:textId="77777777" w:rsidR="001D3A17" w:rsidRPr="00294C2D" w:rsidRDefault="001D3A17" w:rsidP="001D3A17">
      <w:pPr>
        <w:rPr>
          <w:rFonts w:ascii="Century Gothic" w:hAnsi="Century Gothic"/>
          <w:sz w:val="16"/>
          <w:szCs w:val="16"/>
        </w:rPr>
      </w:pPr>
    </w:p>
    <w:p w14:paraId="17C7EC2D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Hot Breakfast</w:t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  <w:sz w:val="22"/>
          <w:szCs w:val="22"/>
        </w:rPr>
        <w:t>- Minimum 20 Guests</w:t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sz w:val="22"/>
          <w:szCs w:val="22"/>
        </w:rPr>
        <w:t>$25.5/Person</w:t>
      </w:r>
    </w:p>
    <w:p w14:paraId="6BBC2F8B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Assorted Danishes / Muffins </w:t>
      </w:r>
    </w:p>
    <w:p w14:paraId="2D78E65A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Butter</w:t>
      </w:r>
    </w:p>
    <w:p w14:paraId="1229D21B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Fresh Cubed Fruit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00D29B8" wp14:editId="040644B0">
            <wp:extent cx="152400" cy="152400"/>
            <wp:effectExtent l="0" t="0" r="0" b="0"/>
            <wp:docPr id="292" name="Picture 29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0D41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Scrambled Eggs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7F85BEAE" wp14:editId="48F11E3F">
            <wp:extent cx="152400" cy="152400"/>
            <wp:effectExtent l="0" t="0" r="0" b="0"/>
            <wp:docPr id="20" name="Picture 2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6056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Eggs Benedict </w:t>
      </w:r>
    </w:p>
    <w:p w14:paraId="091FA866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Smoked Bacon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652230E0" wp14:editId="6BB9E0FB">
            <wp:extent cx="152400" cy="152400"/>
            <wp:effectExtent l="0" t="0" r="0" b="0"/>
            <wp:docPr id="21" name="Picture 2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0CC6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Country Sausage Links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54F8F4B1" wp14:editId="6DD01FB6">
            <wp:extent cx="152400" cy="152400"/>
            <wp:effectExtent l="0" t="0" r="0" b="0"/>
            <wp:docPr id="22" name="Picture 2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D8D9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Home Fries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645D7B28" wp14:editId="714A990D">
            <wp:extent cx="152400" cy="152400"/>
            <wp:effectExtent l="0" t="0" r="0" b="0"/>
            <wp:docPr id="23" name="Picture 2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03A1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Fresh Brewed Coffee / Decaf / Assorted Hot Tea / Bottled Juices</w:t>
      </w:r>
    </w:p>
    <w:p w14:paraId="595608A2" w14:textId="77777777" w:rsidR="001D3A17" w:rsidRPr="00294C2D" w:rsidRDefault="001D3A17" w:rsidP="001D3A17">
      <w:pPr>
        <w:rPr>
          <w:rFonts w:ascii="Century Gothic" w:hAnsi="Century Gothic"/>
          <w:sz w:val="16"/>
          <w:szCs w:val="16"/>
        </w:rPr>
      </w:pPr>
    </w:p>
    <w:p w14:paraId="54962430" w14:textId="77777777" w:rsidR="001D3A17" w:rsidRPr="00294C2D" w:rsidRDefault="001D3A17" w:rsidP="001D3A17">
      <w:pPr>
        <w:rPr>
          <w:rFonts w:ascii="Century Gothic" w:hAnsi="Century Gothic"/>
          <w:sz w:val="20"/>
          <w:szCs w:val="20"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Grand Brunch</w:t>
      </w:r>
      <w:r w:rsidRPr="00294C2D">
        <w:rPr>
          <w:rFonts w:ascii="Century Gothic" w:hAnsi="Century Gothic"/>
          <w:b/>
        </w:rPr>
        <w:t xml:space="preserve"> – </w:t>
      </w:r>
      <w:r w:rsidRPr="00294C2D">
        <w:rPr>
          <w:rFonts w:ascii="Century Gothic" w:hAnsi="Century Gothic"/>
          <w:sz w:val="22"/>
          <w:szCs w:val="22"/>
        </w:rPr>
        <w:t>Minimum 50 Guests</w:t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b/>
        </w:rPr>
        <w:tab/>
      </w:r>
      <w:r w:rsidRPr="00294C2D">
        <w:rPr>
          <w:rFonts w:ascii="Century Gothic" w:hAnsi="Century Gothic"/>
          <w:sz w:val="22"/>
          <w:szCs w:val="22"/>
        </w:rPr>
        <w:t>$47/Person</w:t>
      </w:r>
    </w:p>
    <w:p w14:paraId="1EF73083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Assorted Danishes / Muffins </w:t>
      </w:r>
    </w:p>
    <w:p w14:paraId="0C0CDAB9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Fresh Cubed Fruit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55DE7AA9" wp14:editId="531497CF">
            <wp:extent cx="152400" cy="152400"/>
            <wp:effectExtent l="0" t="0" r="0" b="0"/>
            <wp:docPr id="9" name="Picture 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A978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Scrambled Eggs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5810C80C" wp14:editId="16D76B20">
            <wp:extent cx="152400" cy="152400"/>
            <wp:effectExtent l="0" t="0" r="0" b="0"/>
            <wp:docPr id="5" name="Picture 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5EA0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Eggs Benedict</w:t>
      </w:r>
    </w:p>
    <w:p w14:paraId="7E8BE787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Smoked Bacon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61355A47" wp14:editId="56D543B6">
            <wp:extent cx="152400" cy="152400"/>
            <wp:effectExtent l="0" t="0" r="0" b="0"/>
            <wp:docPr id="24" name="Picture 2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2A37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Country Sausage Links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4E9388DD" wp14:editId="0CF667C5">
            <wp:extent cx="152400" cy="152400"/>
            <wp:effectExtent l="0" t="0" r="0" b="0"/>
            <wp:docPr id="25" name="Picture 2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69B4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Home Fries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63F7B01B" wp14:editId="302BD6D9">
            <wp:extent cx="152400" cy="152400"/>
            <wp:effectExtent l="0" t="0" r="0" b="0"/>
            <wp:docPr id="26" name="Picture 2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038C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Pancakes / Butter / Maple Syrup</w:t>
      </w:r>
    </w:p>
    <w:p w14:paraId="45FECD94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Soup du Jour / Fresh Baked Rolls / Butter</w:t>
      </w:r>
    </w:p>
    <w:p w14:paraId="5B2177B0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Caesar Salad</w:t>
      </w:r>
    </w:p>
    <w:p w14:paraId="2DF97B5F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Oven Roasted Red Skin Potatoes </w:t>
      </w:r>
    </w:p>
    <w:p w14:paraId="56FEBC95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Green Beans Amandine</w:t>
      </w:r>
    </w:p>
    <w:p w14:paraId="05958E81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Choice of 1 Carved Station:</w:t>
      </w:r>
    </w:p>
    <w:p w14:paraId="55888D54" w14:textId="77777777" w:rsidR="001D3A17" w:rsidRPr="00294C2D" w:rsidRDefault="001D3A17" w:rsidP="001D3A17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Carved Beef Tenderloin / Horseradish Cream Sauce / Port Wine Sauce </w:t>
      </w:r>
    </w:p>
    <w:p w14:paraId="72A2BEA2" w14:textId="77777777" w:rsidR="001D3A17" w:rsidRPr="00294C2D" w:rsidRDefault="001D3A17" w:rsidP="001D3A17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Oven Roasted Turkey Breast / Turkey Gravy / Cranberry-Apple Sauce</w:t>
      </w:r>
    </w:p>
    <w:p w14:paraId="68783500" w14:textId="77777777" w:rsidR="001D3A17" w:rsidRPr="00294C2D" w:rsidRDefault="001D3A17" w:rsidP="001D3A17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Smoked Carved Ham / Whole Grain Mustard Aioli</w:t>
      </w:r>
    </w:p>
    <w:p w14:paraId="66962D6B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Salmon / Sautéed Bell Peppers / Fresh Herb Beurre Blanc </w:t>
      </w:r>
    </w:p>
    <w:p w14:paraId="2A595BB5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Fresh Brewed Coffee / Decaf / Assorted Hot Tea / Bottled Juices</w:t>
      </w:r>
    </w:p>
    <w:p w14:paraId="411FEF91" w14:textId="77777777" w:rsidR="001D3A17" w:rsidRPr="00294C2D" w:rsidRDefault="001D3A17" w:rsidP="001D3A17">
      <w:pPr>
        <w:rPr>
          <w:rFonts w:ascii="Century Gothic" w:hAnsi="Century Gothic"/>
          <w:sz w:val="16"/>
          <w:szCs w:val="16"/>
        </w:rPr>
      </w:pPr>
    </w:p>
    <w:p w14:paraId="01366C17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Omelet Station</w:t>
      </w:r>
      <w:r w:rsidRPr="00294C2D">
        <w:rPr>
          <w:rFonts w:ascii="Century Gothic" w:hAnsi="Century Gothic"/>
          <w:sz w:val="22"/>
          <w:szCs w:val="22"/>
        </w:rPr>
        <w:t xml:space="preserve"> – Minimum 25 Guests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  <w:t>$12/Person</w:t>
      </w:r>
    </w:p>
    <w:p w14:paraId="1FDD5CBD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Smoked Diced Ham / Diced Bell Peppers / Diced Onions / Chopped Bacon  </w:t>
      </w:r>
    </w:p>
    <w:p w14:paraId="0A3B82DA" w14:textId="77777777" w:rsidR="001D3A17" w:rsidRPr="00294C2D" w:rsidRDefault="001D3A17" w:rsidP="001D3A17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Diced Tomatoes / Shredded Colby Jack Cheese / Sautéed Mushrooms</w:t>
      </w:r>
    </w:p>
    <w:p w14:paraId="2817890D" w14:textId="77777777" w:rsidR="001D3A17" w:rsidRPr="00294C2D" w:rsidRDefault="001D3A17" w:rsidP="001D3A17">
      <w:pPr>
        <w:rPr>
          <w:rFonts w:ascii="Century Gothic" w:hAnsi="Century Gothic"/>
          <w:sz w:val="16"/>
          <w:szCs w:val="16"/>
        </w:rPr>
      </w:pPr>
    </w:p>
    <w:p w14:paraId="6E53A251" w14:textId="555C639A" w:rsidR="00BE3232" w:rsidRPr="00294C2D" w:rsidRDefault="001D3A17" w:rsidP="000205EF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>*Chef Attendant Fee for Omelet Station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  <w:t>$90</w:t>
      </w:r>
    </w:p>
    <w:p w14:paraId="1676B0C5" w14:textId="77777777" w:rsidR="00BE3232" w:rsidRPr="00294C2D" w:rsidRDefault="00BE3232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  <w:r w:rsidRPr="00294C2D">
        <w:rPr>
          <w:rFonts w:ascii="Century Gothic" w:hAnsi="Century Gothic"/>
          <w:b/>
          <w:bCs/>
          <w:iCs/>
          <w:sz w:val="48"/>
          <w:szCs w:val="48"/>
        </w:rPr>
        <w:lastRenderedPageBreak/>
        <w:t>Plated Breakfast</w:t>
      </w:r>
    </w:p>
    <w:p w14:paraId="626825D2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Choice of One/Available for Events with 2-10 guests</w:t>
      </w:r>
    </w:p>
    <w:p w14:paraId="507FC23A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Pre-Orders Only</w:t>
      </w:r>
    </w:p>
    <w:p w14:paraId="504B1C36" w14:textId="77777777" w:rsidR="00BE3232" w:rsidRPr="00294C2D" w:rsidRDefault="00BE3232" w:rsidP="00BE3232">
      <w:pPr>
        <w:rPr>
          <w:rFonts w:ascii="Century Gothic" w:hAnsi="Century Gothic"/>
          <w:bCs/>
          <w:iCs/>
          <w:sz w:val="52"/>
          <w:szCs w:val="52"/>
        </w:rPr>
      </w:pPr>
    </w:p>
    <w:p w14:paraId="6C862818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71BD10C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Buttermilk Pancakes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$12/Person</w:t>
      </w:r>
    </w:p>
    <w:p w14:paraId="7D3ACB3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Two Golden Brown Pancakes / Maple Syrup / Sausage Links</w:t>
      </w:r>
    </w:p>
    <w:p w14:paraId="5392B3C1" w14:textId="77777777" w:rsidR="00BE3232" w:rsidRPr="00294C2D" w:rsidRDefault="00BE3232" w:rsidP="00BE3232">
      <w:pPr>
        <w:rPr>
          <w:rFonts w:ascii="Century Gothic" w:hAnsi="Century Gothic"/>
        </w:rPr>
      </w:pPr>
    </w:p>
    <w:p w14:paraId="3E06C490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</w:p>
    <w:p w14:paraId="24AF8CC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Southern Style Biscuits &amp; Sausage Gravy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$13.5/Person</w:t>
      </w:r>
    </w:p>
    <w:p w14:paraId="7DB948B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Biscuits / Creamy Black Pepper Sausage Gravy / Home Fries</w:t>
      </w:r>
    </w:p>
    <w:p w14:paraId="4826C5A8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</w:p>
    <w:p w14:paraId="12799494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  <w:lang w:val="it-IT"/>
        </w:rPr>
      </w:pPr>
    </w:p>
    <w:p w14:paraId="5D459D5F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sz w:val="28"/>
          <w:szCs w:val="28"/>
          <w:lang w:val="it-IT"/>
        </w:rPr>
        <w:t>Eggs Benedict</w:t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  <w:t>$15.5/Person</w:t>
      </w:r>
    </w:p>
    <w:p w14:paraId="52B33AC6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Toasted English Muffins / Canadian Bacon / Poached Eggs</w:t>
      </w:r>
    </w:p>
    <w:p w14:paraId="40E2A209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Hollandaise Sauce / Fresh Fruit</w:t>
      </w:r>
    </w:p>
    <w:p w14:paraId="516F0085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</w:p>
    <w:p w14:paraId="2A73D292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  <w:lang w:val="it-IT"/>
        </w:rPr>
      </w:pPr>
    </w:p>
    <w:p w14:paraId="3862063A" w14:textId="77777777" w:rsidR="00BE3232" w:rsidRPr="00294C2D" w:rsidRDefault="00BE3232" w:rsidP="00BE3232">
      <w:pPr>
        <w:rPr>
          <w:rFonts w:ascii="Century Gothic" w:hAnsi="Century Gothic"/>
          <w:bCs/>
          <w:iCs/>
          <w:sz w:val="8"/>
          <w:szCs w:val="8"/>
          <w:u w:val="single"/>
        </w:rPr>
      </w:pPr>
    </w:p>
    <w:p w14:paraId="2395BB1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Bananas Foster French Toast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$15.5/Person</w:t>
      </w:r>
    </w:p>
    <w:p w14:paraId="4236F09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Battered Texas Toast / Dark Rum &amp; Brown Sugar Caramelized Bananas</w:t>
      </w:r>
    </w:p>
    <w:p w14:paraId="50B7BFA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Crispy Bacon</w:t>
      </w:r>
    </w:p>
    <w:p w14:paraId="343FF608" w14:textId="77777777" w:rsidR="00BE3232" w:rsidRPr="00294C2D" w:rsidRDefault="00BE3232" w:rsidP="00BE3232">
      <w:pPr>
        <w:rPr>
          <w:rFonts w:ascii="Century Gothic" w:hAnsi="Century Gothic"/>
        </w:rPr>
      </w:pPr>
    </w:p>
    <w:p w14:paraId="14CE69A0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</w:p>
    <w:p w14:paraId="4DB6D4F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Creamed Chipped Beef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$17/Person</w:t>
      </w:r>
    </w:p>
    <w:p w14:paraId="7A162B7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Served over White Toast / Home Fries</w:t>
      </w:r>
    </w:p>
    <w:p w14:paraId="3F8ED64A" w14:textId="77777777" w:rsidR="00BE3232" w:rsidRPr="00294C2D" w:rsidRDefault="00BE3232" w:rsidP="00BE3232">
      <w:pPr>
        <w:rPr>
          <w:rFonts w:ascii="Century Gothic" w:hAnsi="Century Gothic"/>
        </w:rPr>
      </w:pPr>
    </w:p>
    <w:p w14:paraId="65BFAF2B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</w:p>
    <w:p w14:paraId="05B0001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Eggs Benedict Nova Scotia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$19.5/Person</w:t>
      </w:r>
    </w:p>
    <w:p w14:paraId="4C00CC7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Toasted English Muffins / Norwegian Smoked Salmon / Poached Eggs</w:t>
      </w:r>
    </w:p>
    <w:p w14:paraId="55B10E6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Hollandaise Sauce / Fresh Fruit</w:t>
      </w:r>
    </w:p>
    <w:p w14:paraId="04836EF3" w14:textId="77777777" w:rsidR="00BE3232" w:rsidRPr="00294C2D" w:rsidRDefault="00BE3232" w:rsidP="00BE3232">
      <w:pPr>
        <w:rPr>
          <w:rFonts w:ascii="Century Gothic" w:hAnsi="Century Gothic"/>
        </w:rPr>
      </w:pPr>
    </w:p>
    <w:p w14:paraId="414423B7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</w:p>
    <w:p w14:paraId="6E1AE93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Steak &amp; Eggs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$21.5/Person</w:t>
      </w:r>
    </w:p>
    <w:p w14:paraId="1972A71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Grilled 6oz. Filet Mignon / Two Eggs your Style</w:t>
      </w:r>
    </w:p>
    <w:p w14:paraId="5E8221B5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>Home Fries / Toast</w:t>
      </w:r>
      <w:r w:rsidRPr="00294C2D">
        <w:rPr>
          <w:rFonts w:ascii="Century Gothic" w:hAnsi="Century Gothic"/>
          <w:sz w:val="22"/>
          <w:szCs w:val="22"/>
        </w:rPr>
        <w:tab/>
      </w:r>
    </w:p>
    <w:p w14:paraId="4154079A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4FB47988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59A74766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016AEA9A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  <w:r w:rsidRPr="00294C2D">
        <w:rPr>
          <w:rFonts w:ascii="Century Gothic" w:hAnsi="Century Gothic"/>
          <w:sz w:val="28"/>
          <w:szCs w:val="28"/>
        </w:rPr>
        <w:t>Your Style Egg Preparations</w:t>
      </w:r>
    </w:p>
    <w:p w14:paraId="48F2676E" w14:textId="5465E349" w:rsidR="00BE3232" w:rsidRPr="00294C2D" w:rsidRDefault="00BE3232" w:rsidP="00294C2D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Scrambled / Over Easy / Sunny-side Up / Poached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44F59A1C" w14:textId="3451CEBF" w:rsidR="00BE3232" w:rsidRPr="00294C2D" w:rsidRDefault="00BE3232" w:rsidP="00BE3232">
      <w:pPr>
        <w:jc w:val="center"/>
        <w:rPr>
          <w:rFonts w:ascii="Century Gothic" w:hAnsi="Century Gothic"/>
          <w:b/>
          <w:sz w:val="48"/>
          <w:szCs w:val="48"/>
        </w:rPr>
      </w:pPr>
      <w:r w:rsidRPr="00294C2D">
        <w:rPr>
          <w:rFonts w:ascii="Century Gothic" w:hAnsi="Century Gothic"/>
          <w:b/>
          <w:sz w:val="48"/>
          <w:szCs w:val="48"/>
        </w:rPr>
        <w:lastRenderedPageBreak/>
        <w:t xml:space="preserve">Lunch Buffet </w:t>
      </w:r>
    </w:p>
    <w:p w14:paraId="1D25F3AC" w14:textId="77777777" w:rsidR="00BE3232" w:rsidRPr="00294C2D" w:rsidRDefault="00BE3232" w:rsidP="00BE3232">
      <w:pPr>
        <w:jc w:val="center"/>
        <w:rPr>
          <w:rFonts w:ascii="Century Gothic" w:hAnsi="Century Gothic"/>
          <w:sz w:val="22"/>
          <w:szCs w:val="22"/>
          <w:lang w:val="fr-CA"/>
        </w:rPr>
      </w:pPr>
      <w:r w:rsidRPr="00294C2D">
        <w:rPr>
          <w:rFonts w:ascii="Century Gothic" w:hAnsi="Century Gothic"/>
          <w:sz w:val="22"/>
          <w:szCs w:val="22"/>
          <w:lang w:val="fr-CA"/>
        </w:rPr>
        <w:t>(Minimum 25 Guest)</w:t>
      </w:r>
    </w:p>
    <w:p w14:paraId="5401DC9C" w14:textId="77777777" w:rsidR="00BE3232" w:rsidRPr="00294C2D" w:rsidRDefault="00BE3232" w:rsidP="00BE3232">
      <w:pPr>
        <w:jc w:val="center"/>
        <w:rPr>
          <w:rFonts w:ascii="Century Gothic" w:hAnsi="Century Gothic"/>
          <w:sz w:val="48"/>
          <w:szCs w:val="48"/>
          <w:lang w:val="fr-CA"/>
        </w:rPr>
      </w:pPr>
    </w:p>
    <w:p w14:paraId="66791F51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  <w:lang w:val="fr-CA"/>
        </w:rPr>
      </w:pPr>
      <w:r w:rsidRPr="00294C2D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Cold </w:t>
      </w:r>
      <w:proofErr w:type="spellStart"/>
      <w:r w:rsidRPr="00294C2D">
        <w:rPr>
          <w:rFonts w:ascii="Century Gothic" w:hAnsi="Century Gothic"/>
          <w:b/>
          <w:sz w:val="36"/>
          <w:szCs w:val="36"/>
          <w:u w:val="single"/>
          <w:lang w:val="fr-CA"/>
        </w:rPr>
        <w:t>Salad</w:t>
      </w:r>
      <w:proofErr w:type="spellEnd"/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lang w:val="fr-CA"/>
        </w:rPr>
        <w:t>$29/Person</w:t>
      </w:r>
    </w:p>
    <w:p w14:paraId="4FB34DAD" w14:textId="55559ADB" w:rsidR="00BE3232" w:rsidRPr="00294C2D" w:rsidRDefault="00BE3232" w:rsidP="00BE3232">
      <w:pPr>
        <w:rPr>
          <w:rFonts w:ascii="Century Gothic" w:hAnsi="Century Gothic"/>
          <w:lang w:val="fr-CA"/>
        </w:rPr>
      </w:pPr>
      <w:proofErr w:type="spellStart"/>
      <w:r w:rsidRPr="00294C2D">
        <w:rPr>
          <w:rFonts w:ascii="Century Gothic" w:hAnsi="Century Gothic"/>
          <w:lang w:val="fr-CA"/>
        </w:rPr>
        <w:t>Soup</w:t>
      </w:r>
      <w:proofErr w:type="spellEnd"/>
      <w:r w:rsidRPr="00294C2D">
        <w:rPr>
          <w:rFonts w:ascii="Century Gothic" w:hAnsi="Century Gothic"/>
          <w:lang w:val="fr-CA"/>
        </w:rPr>
        <w:t xml:space="preserve"> </w:t>
      </w:r>
      <w:r w:rsidR="005A63F9" w:rsidRPr="00294C2D">
        <w:rPr>
          <w:rFonts w:ascii="Century Gothic" w:hAnsi="Century Gothic"/>
          <w:lang w:val="fr-CA"/>
        </w:rPr>
        <w:t>of the Day</w:t>
      </w:r>
    </w:p>
    <w:p w14:paraId="2CB7CB3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Classic Caesar Salad / Berkshire Italian Salad</w:t>
      </w:r>
    </w:p>
    <w:p w14:paraId="21FC40B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Breads / Rolls</w:t>
      </w:r>
    </w:p>
    <w:p w14:paraId="654AB13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Chicken Salad / Shrimp Salad / Tuna Salad / Egg Salad</w:t>
      </w:r>
    </w:p>
    <w:p w14:paraId="7D7DB94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Lettuce Leaves / Tomato / Onion / Pickle Chips</w:t>
      </w:r>
    </w:p>
    <w:p w14:paraId="5B392C3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Italian Pasta Salad / Coleslaw</w:t>
      </w:r>
    </w:p>
    <w:p w14:paraId="3B61EA9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Cubed Fruit</w:t>
      </w:r>
    </w:p>
    <w:p w14:paraId="3672381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Cookies / Brownies</w:t>
      </w:r>
    </w:p>
    <w:p w14:paraId="56DEA6E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Decaf / Assorted Hot Tea</w:t>
      </w:r>
    </w:p>
    <w:p w14:paraId="36B55F2E" w14:textId="77777777" w:rsidR="00BE3232" w:rsidRPr="00294C2D" w:rsidRDefault="00BE3232" w:rsidP="00BE3232">
      <w:pPr>
        <w:rPr>
          <w:rFonts w:ascii="Century Gothic" w:hAnsi="Century Gothic"/>
          <w:sz w:val="70"/>
          <w:szCs w:val="70"/>
          <w:u w:val="single"/>
        </w:rPr>
      </w:pPr>
    </w:p>
    <w:p w14:paraId="67114632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Far East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</w:rPr>
        <w:t>$30/Person</w:t>
      </w:r>
    </w:p>
    <w:p w14:paraId="1CBEC7E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Thai Crunch Salad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03E09B50" wp14:editId="5AB30036">
            <wp:extent cx="152400" cy="152400"/>
            <wp:effectExtent l="0" t="0" r="0" b="0"/>
            <wp:docPr id="27" name="Picture 2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6C2CD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Crisp Greens / Napa Cabbage / Cilantro / Peanuts / Carrots </w:t>
      </w:r>
    </w:p>
    <w:p w14:paraId="446C17ED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Edamame / Bell Peppers / Celery / Red Onions / Sweet Chili Vinaigrette </w:t>
      </w:r>
    </w:p>
    <w:p w14:paraId="01DEB6B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Vegetable Fried Rice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201C01A5" wp14:editId="6D77CB3D">
            <wp:extent cx="152400" cy="152400"/>
            <wp:effectExtent l="0" t="0" r="0" b="0"/>
            <wp:docPr id="28" name="Picture 2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64B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Vegetable Lo Mien </w:t>
      </w:r>
    </w:p>
    <w:p w14:paraId="7B0C889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General Tso’s Chicken </w:t>
      </w:r>
    </w:p>
    <w:p w14:paraId="2AE1093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Sliced Beef / Sautéed Onions and Peppers / Ginger-Soy Glaze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27BCDB1F" wp14:editId="132F06C3">
            <wp:extent cx="152400" cy="152400"/>
            <wp:effectExtent l="0" t="0" r="0" b="0"/>
            <wp:docPr id="29" name="Picture 2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15F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Pork Pot Stickers / Teriyaki Glaze</w:t>
      </w:r>
    </w:p>
    <w:p w14:paraId="0DF5704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Vegetable Spring Rolls / Sweet and Sour Sauce</w:t>
      </w:r>
    </w:p>
    <w:p w14:paraId="1BE22B3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Coconut Macaroons / Mango Crème </w:t>
      </w:r>
      <w:proofErr w:type="spellStart"/>
      <w:r w:rsidRPr="00294C2D">
        <w:rPr>
          <w:rFonts w:ascii="Century Gothic" w:hAnsi="Century Gothic"/>
        </w:rPr>
        <w:t>Brulée</w:t>
      </w:r>
      <w:proofErr w:type="spellEnd"/>
      <w:r w:rsidRPr="00294C2D">
        <w:rPr>
          <w:rFonts w:ascii="Century Gothic" w:hAnsi="Century Gothic"/>
        </w:rPr>
        <w:t xml:space="preserve"> / Pistachio Mousse</w:t>
      </w:r>
    </w:p>
    <w:p w14:paraId="4E9FBBE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Decaf / Assorted Hot Tea</w:t>
      </w:r>
    </w:p>
    <w:p w14:paraId="60F7B912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1A83DDEE" w14:textId="77777777" w:rsidR="00BE3232" w:rsidRPr="00294C2D" w:rsidRDefault="00BE3232" w:rsidP="00BE3232">
      <w:pPr>
        <w:rPr>
          <w:rFonts w:ascii="Century Gothic" w:hAnsi="Century Gothic"/>
          <w:sz w:val="48"/>
          <w:szCs w:val="48"/>
        </w:rPr>
      </w:pPr>
    </w:p>
    <w:p w14:paraId="4FE5A6A3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Summer Picnic</w:t>
      </w:r>
      <w:r w:rsidRPr="00294C2D">
        <w:rPr>
          <w:rFonts w:ascii="Century Gothic" w:hAnsi="Century Gothic"/>
          <w:b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</w:rPr>
        <w:t>$33/Person</w:t>
      </w:r>
    </w:p>
    <w:p w14:paraId="3836976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Cheeseburgers / Hot Dogs / BBQ Chicken Breasts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0E2319CB" wp14:editId="73A14800">
            <wp:extent cx="152400" cy="152400"/>
            <wp:effectExtent l="0" t="0" r="0" b="0"/>
            <wp:docPr id="30" name="Picture 3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27C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Lettuce Leaves / Tomato / Onion / Pickle Chips</w:t>
      </w:r>
    </w:p>
    <w:p w14:paraId="1AB3BD7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Condiments</w:t>
      </w:r>
    </w:p>
    <w:p w14:paraId="7C78CB2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Kaiser Rolls / Hot Dog Rolls</w:t>
      </w:r>
    </w:p>
    <w:p w14:paraId="4116B59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Mixed Greens / 5 Assorted Toppings / 2 Assorted Dressings</w:t>
      </w:r>
    </w:p>
    <w:p w14:paraId="1F40553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Roasted Corn and Black Bean Salad / Potato Salad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0D541E3E" wp14:editId="6F18D5E9">
            <wp:extent cx="152400" cy="152400"/>
            <wp:effectExtent l="0" t="0" r="0" b="0"/>
            <wp:docPr id="31" name="Picture 3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1FB2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Baked Beans / Corn Cheddar and Scallion Muffins</w:t>
      </w:r>
    </w:p>
    <w:p w14:paraId="06DC7DF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Mini Strawberry Pound Cake / Whipped Cream</w:t>
      </w:r>
    </w:p>
    <w:p w14:paraId="53D8C65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Cubed Fruit / Assorted Cookies</w:t>
      </w:r>
    </w:p>
    <w:p w14:paraId="3E3EF4F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Decaf / Assorted Hot Tea</w:t>
      </w:r>
    </w:p>
    <w:p w14:paraId="104920DF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607EBCC3" w14:textId="77777777" w:rsidR="00BE3232" w:rsidRPr="00294C2D" w:rsidRDefault="00BE3232" w:rsidP="00BE3232">
      <w:pPr>
        <w:jc w:val="center"/>
        <w:rPr>
          <w:rFonts w:ascii="Century Gothic" w:hAnsi="Century Gothic"/>
          <w:b/>
          <w:sz w:val="48"/>
          <w:szCs w:val="48"/>
        </w:rPr>
      </w:pPr>
      <w:r w:rsidRPr="00294C2D">
        <w:rPr>
          <w:rFonts w:ascii="Century Gothic" w:hAnsi="Century Gothic"/>
          <w:b/>
          <w:sz w:val="48"/>
          <w:szCs w:val="48"/>
        </w:rPr>
        <w:lastRenderedPageBreak/>
        <w:t xml:space="preserve">Lunch Buffet </w:t>
      </w:r>
    </w:p>
    <w:p w14:paraId="791C760E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22"/>
          <w:szCs w:val="22"/>
        </w:rPr>
      </w:pPr>
      <w:r w:rsidRPr="00294C2D">
        <w:rPr>
          <w:rFonts w:ascii="Century Gothic" w:hAnsi="Century Gothic"/>
          <w:bCs/>
          <w:iCs/>
          <w:sz w:val="22"/>
          <w:szCs w:val="22"/>
        </w:rPr>
        <w:t>(Continued, Minimum 25 Guest)</w:t>
      </w:r>
    </w:p>
    <w:p w14:paraId="53E9E288" w14:textId="77777777" w:rsidR="00BE3232" w:rsidRPr="00294C2D" w:rsidRDefault="00BE3232" w:rsidP="00BE3232">
      <w:pPr>
        <w:rPr>
          <w:rFonts w:ascii="Century Gothic" w:hAnsi="Century Gothic"/>
          <w:sz w:val="48"/>
          <w:szCs w:val="48"/>
        </w:rPr>
      </w:pPr>
    </w:p>
    <w:p w14:paraId="4EA46787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Italian</w:t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</w:rPr>
        <w:t>$35/Person</w:t>
      </w:r>
    </w:p>
    <w:p w14:paraId="1424840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Italian Wedding Soup</w:t>
      </w:r>
    </w:p>
    <w:p w14:paraId="57E8EBA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Classic Caesar Salad </w:t>
      </w:r>
    </w:p>
    <w:p w14:paraId="1DA58F4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Baked Rolls / Garlic and Herb Bread Sticks</w:t>
      </w:r>
    </w:p>
    <w:p w14:paraId="7377862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Fresh Mozzarella and Tomato Salad / Basil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26D33DFD" wp14:editId="10FDCD95">
            <wp:extent cx="152400" cy="152400"/>
            <wp:effectExtent l="0" t="0" r="0" b="0"/>
            <wp:docPr id="288" name="Picture 28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E98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Cheese Tortellini / Diced Tomatoes / Pesto Cream Sauce</w:t>
      </w:r>
    </w:p>
    <w:p w14:paraId="2CA4B13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Chicken Cacciatore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73C48938" wp14:editId="55D11D1B">
            <wp:extent cx="152400" cy="152400"/>
            <wp:effectExtent l="0" t="0" r="0" b="0"/>
            <wp:docPr id="289" name="Picture 28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2D8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Rice Pilaf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52568713" wp14:editId="5C88BDD1">
            <wp:extent cx="152400" cy="152400"/>
            <wp:effectExtent l="0" t="0" r="0" b="0"/>
            <wp:docPr id="290" name="Picture 29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637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Garlic Green Beans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04E6D392" wp14:editId="264F36F2">
            <wp:extent cx="152400" cy="152400"/>
            <wp:effectExtent l="0" t="0" r="0" b="0"/>
            <wp:docPr id="291" name="Picture 29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E0D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Miniature Tiramisu / Espresso Crème </w:t>
      </w:r>
      <w:proofErr w:type="spellStart"/>
      <w:r w:rsidRPr="00294C2D">
        <w:rPr>
          <w:rFonts w:ascii="Century Gothic" w:hAnsi="Century Gothic"/>
        </w:rPr>
        <w:t>Brulée</w:t>
      </w:r>
      <w:proofErr w:type="spellEnd"/>
      <w:r w:rsidRPr="00294C2D">
        <w:rPr>
          <w:rFonts w:ascii="Century Gothic" w:hAnsi="Century Gothic"/>
        </w:rPr>
        <w:t xml:space="preserve"> / Chocolate Mousse </w:t>
      </w:r>
    </w:p>
    <w:p w14:paraId="2B8F92E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Decaf / Assorted Hot Tea</w:t>
      </w:r>
    </w:p>
    <w:p w14:paraId="3E03E9C2" w14:textId="77777777" w:rsidR="00BE3232" w:rsidRPr="00294C2D" w:rsidRDefault="00BE3232" w:rsidP="00BE3232">
      <w:pPr>
        <w:rPr>
          <w:rFonts w:ascii="Century Gothic" w:hAnsi="Century Gothic"/>
        </w:rPr>
      </w:pPr>
    </w:p>
    <w:p w14:paraId="372B8DA5" w14:textId="77777777" w:rsidR="00BE3232" w:rsidRPr="00294C2D" w:rsidRDefault="00BE3232" w:rsidP="00BE3232">
      <w:pPr>
        <w:rPr>
          <w:rFonts w:ascii="Century Gothic" w:hAnsi="Century Gothic"/>
          <w:bCs/>
          <w:iCs/>
          <w:sz w:val="70"/>
          <w:szCs w:val="70"/>
        </w:rPr>
      </w:pPr>
    </w:p>
    <w:p w14:paraId="1CE5C870" w14:textId="77777777" w:rsidR="00BE3232" w:rsidRPr="00294C2D" w:rsidRDefault="00BE3232" w:rsidP="00BE3232">
      <w:pPr>
        <w:rPr>
          <w:rFonts w:ascii="Century Gothic" w:hAnsi="Century Gothic"/>
          <w:sz w:val="36"/>
          <w:szCs w:val="36"/>
          <w:lang w:val="fr-CA"/>
        </w:rPr>
      </w:pPr>
      <w:proofErr w:type="spellStart"/>
      <w:r w:rsidRPr="00294C2D">
        <w:rPr>
          <w:rFonts w:ascii="Century Gothic" w:hAnsi="Century Gothic"/>
          <w:b/>
          <w:sz w:val="36"/>
          <w:szCs w:val="36"/>
          <w:u w:val="single"/>
          <w:lang w:val="fr-CA"/>
        </w:rPr>
        <w:t>President’s</w:t>
      </w:r>
      <w:proofErr w:type="spellEnd"/>
      <w:r w:rsidRPr="00294C2D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 Deli</w:t>
      </w:r>
      <w:r w:rsidRPr="00294C2D">
        <w:rPr>
          <w:rFonts w:ascii="Century Gothic" w:hAnsi="Century Gothic"/>
          <w:sz w:val="36"/>
          <w:szCs w:val="36"/>
          <w:lang w:val="fr-CA"/>
        </w:rPr>
        <w:t xml:space="preserve"> </w:t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sz w:val="36"/>
          <w:szCs w:val="36"/>
          <w:lang w:val="fr-CA"/>
        </w:rPr>
        <w:tab/>
      </w:r>
      <w:r w:rsidRPr="00294C2D">
        <w:rPr>
          <w:rFonts w:ascii="Century Gothic" w:hAnsi="Century Gothic"/>
          <w:lang w:val="fr-CA"/>
        </w:rPr>
        <w:t>$34/Person</w:t>
      </w:r>
    </w:p>
    <w:p w14:paraId="36472DD4" w14:textId="77777777" w:rsidR="00BE3232" w:rsidRPr="00294C2D" w:rsidRDefault="00BE3232" w:rsidP="00BE3232">
      <w:pPr>
        <w:rPr>
          <w:rFonts w:ascii="Century Gothic" w:hAnsi="Century Gothic"/>
          <w:lang w:val="fr-CA"/>
        </w:rPr>
      </w:pPr>
      <w:proofErr w:type="spellStart"/>
      <w:r w:rsidRPr="00294C2D">
        <w:rPr>
          <w:rFonts w:ascii="Century Gothic" w:hAnsi="Century Gothic"/>
          <w:lang w:val="fr-CA"/>
        </w:rPr>
        <w:t>Soup</w:t>
      </w:r>
      <w:proofErr w:type="spellEnd"/>
      <w:r w:rsidRPr="00294C2D">
        <w:rPr>
          <w:rFonts w:ascii="Century Gothic" w:hAnsi="Century Gothic"/>
          <w:lang w:val="fr-CA"/>
        </w:rPr>
        <w:t xml:space="preserve"> du Jour</w:t>
      </w:r>
    </w:p>
    <w:p w14:paraId="63B6003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Mixed Greens / 5 Assorted Toppings / 2 Assorted Dressings</w:t>
      </w:r>
    </w:p>
    <w:p w14:paraId="58344FB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Breads / Rolls</w:t>
      </w:r>
    </w:p>
    <w:p w14:paraId="69E42A9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Sliced Roasted Beef Tenderloin / Sliced Smoked Ham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47FBB084" wp14:editId="1DAF8030">
            <wp:extent cx="152400" cy="152400"/>
            <wp:effectExtent l="0" t="0" r="0" b="0"/>
            <wp:docPr id="293" name="Picture 29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4196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Sliced Smoked Turkey Breast / Genoa Salami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70D568CF" wp14:editId="4622AFF4">
            <wp:extent cx="152400" cy="152400"/>
            <wp:effectExtent l="0" t="0" r="0" b="0"/>
            <wp:docPr id="294" name="Picture 29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FED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Swiss Cheese / American Cheese / Cheddar Cheese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BC50D11" wp14:editId="11930E75">
            <wp:extent cx="152400" cy="152400"/>
            <wp:effectExtent l="0" t="0" r="0" b="0"/>
            <wp:docPr id="295" name="Picture 29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845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Mayonnaise / Mustard / Horseradish Sauce</w:t>
      </w:r>
    </w:p>
    <w:p w14:paraId="63D81DC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Lettuce Leaves / Tomatoes / Onions / Pickle Chips</w:t>
      </w:r>
    </w:p>
    <w:p w14:paraId="74FC28A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Grilled Vegetable Display / Balsamic Reduction</w:t>
      </w:r>
      <w:r w:rsidRPr="00294C2D">
        <w:rPr>
          <w:rFonts w:ascii="Century Gothic" w:hAnsi="Century Gothic"/>
          <w:b/>
        </w:rPr>
        <w:t xml:space="preserve"> OR </w:t>
      </w:r>
      <w:r w:rsidRPr="00294C2D">
        <w:rPr>
          <w:rFonts w:ascii="Century Gothic" w:hAnsi="Century Gothic"/>
        </w:rPr>
        <w:t>Creamy Coleslaw &amp; Potato Salad</w:t>
      </w:r>
    </w:p>
    <w:p w14:paraId="08B046B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Cubed Fruit</w:t>
      </w:r>
    </w:p>
    <w:p w14:paraId="6D95AF3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Cookies / Brownies</w:t>
      </w:r>
    </w:p>
    <w:p w14:paraId="22700842" w14:textId="77777777" w:rsidR="00BE3232" w:rsidRPr="00294C2D" w:rsidRDefault="00BE3232" w:rsidP="00BE3232">
      <w:pPr>
        <w:rPr>
          <w:rFonts w:ascii="Century Gothic" w:hAnsi="Century Gothic"/>
          <w:u w:val="single"/>
        </w:rPr>
      </w:pPr>
      <w:r w:rsidRPr="00294C2D">
        <w:rPr>
          <w:rFonts w:ascii="Century Gothic" w:hAnsi="Century Gothic"/>
        </w:rPr>
        <w:t>Freshly Brewed Coffee / Decaf / Assorted Hot Tea</w:t>
      </w:r>
      <w:r w:rsidRPr="00294C2D">
        <w:rPr>
          <w:rFonts w:ascii="Century Gothic" w:hAnsi="Century Gothic"/>
          <w:u w:val="single"/>
        </w:rPr>
        <w:t xml:space="preserve"> </w:t>
      </w:r>
    </w:p>
    <w:p w14:paraId="3EF98AD7" w14:textId="77777777" w:rsidR="00BE3232" w:rsidRPr="00294C2D" w:rsidRDefault="00BE3232" w:rsidP="00BE3232">
      <w:pPr>
        <w:rPr>
          <w:rFonts w:ascii="Century Gothic" w:hAnsi="Century Gothic"/>
          <w:bCs/>
          <w:iCs/>
          <w:sz w:val="22"/>
          <w:szCs w:val="22"/>
        </w:rPr>
      </w:pPr>
    </w:p>
    <w:p w14:paraId="06504329" w14:textId="77777777" w:rsidR="00BE3232" w:rsidRPr="00294C2D" w:rsidRDefault="00BE3232" w:rsidP="00BE3232">
      <w:pPr>
        <w:rPr>
          <w:rFonts w:ascii="Century Gothic" w:hAnsi="Century Gothic"/>
          <w:sz w:val="60"/>
          <w:szCs w:val="60"/>
        </w:rPr>
      </w:pPr>
    </w:p>
    <w:p w14:paraId="502D2255" w14:textId="77777777" w:rsidR="00BE3232" w:rsidRPr="00294C2D" w:rsidRDefault="00BE3232" w:rsidP="00BE3232">
      <w:pPr>
        <w:jc w:val="center"/>
        <w:rPr>
          <w:rFonts w:ascii="Century Gothic" w:hAnsi="Century Gothic"/>
          <w:sz w:val="52"/>
          <w:szCs w:val="52"/>
        </w:rPr>
      </w:pPr>
    </w:p>
    <w:p w14:paraId="6E8AF7AF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644CE87D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757FDD3F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4557B1EC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4570712E" w14:textId="77777777" w:rsidR="00BE3232" w:rsidRPr="00294C2D" w:rsidRDefault="00BE3232" w:rsidP="00294C2D">
      <w:pPr>
        <w:rPr>
          <w:rFonts w:ascii="Century Gothic" w:hAnsi="Century Gothic"/>
          <w:b/>
          <w:sz w:val="48"/>
          <w:szCs w:val="48"/>
        </w:rPr>
      </w:pPr>
    </w:p>
    <w:p w14:paraId="624C4D97" w14:textId="519E6AB5" w:rsidR="00BE3232" w:rsidRPr="00294C2D" w:rsidRDefault="00BE3232" w:rsidP="00BE3232">
      <w:pPr>
        <w:jc w:val="center"/>
        <w:rPr>
          <w:rFonts w:ascii="Century Gothic" w:hAnsi="Century Gothic"/>
          <w:b/>
          <w:sz w:val="48"/>
          <w:szCs w:val="48"/>
        </w:rPr>
      </w:pPr>
      <w:r w:rsidRPr="00294C2D">
        <w:rPr>
          <w:rFonts w:ascii="Century Gothic" w:hAnsi="Century Gothic"/>
          <w:b/>
          <w:sz w:val="48"/>
          <w:szCs w:val="48"/>
        </w:rPr>
        <w:lastRenderedPageBreak/>
        <w:t xml:space="preserve">Lunch Buffet </w:t>
      </w:r>
    </w:p>
    <w:p w14:paraId="244983BB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16"/>
          <w:szCs w:val="16"/>
        </w:rPr>
      </w:pPr>
      <w:r w:rsidRPr="00294C2D">
        <w:rPr>
          <w:rFonts w:ascii="Century Gothic" w:hAnsi="Century Gothic"/>
          <w:bCs/>
          <w:iCs/>
          <w:sz w:val="22"/>
          <w:szCs w:val="22"/>
        </w:rPr>
        <w:t>(Continued, Minimum 25 Guest)</w:t>
      </w:r>
    </w:p>
    <w:p w14:paraId="334F69A9" w14:textId="77777777" w:rsidR="00BE3232" w:rsidRPr="00294C2D" w:rsidRDefault="00BE3232" w:rsidP="00BE3232">
      <w:pPr>
        <w:jc w:val="center"/>
        <w:rPr>
          <w:rFonts w:ascii="Century Gothic" w:hAnsi="Century Gothic"/>
          <w:sz w:val="16"/>
          <w:szCs w:val="16"/>
        </w:rPr>
      </w:pPr>
    </w:p>
    <w:p w14:paraId="0895523D" w14:textId="77777777" w:rsidR="00BE3232" w:rsidRPr="00294C2D" w:rsidRDefault="00BE3232" w:rsidP="00BE3232">
      <w:pPr>
        <w:rPr>
          <w:rFonts w:ascii="Century Gothic" w:hAnsi="Century Gothic"/>
          <w:bCs/>
          <w:iCs/>
          <w:sz w:val="36"/>
          <w:szCs w:val="36"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 xml:space="preserve">The Berkshire Buffet </w:t>
      </w:r>
      <w:r w:rsidRPr="00294C2D">
        <w:rPr>
          <w:rFonts w:ascii="Century Gothic" w:hAnsi="Century Gothic"/>
          <w:b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</w:rPr>
        <w:t>$40/Person</w:t>
      </w:r>
    </w:p>
    <w:p w14:paraId="6380997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Soup du Jour</w:t>
      </w:r>
    </w:p>
    <w:p w14:paraId="578C69F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Choice of One Salad</w:t>
      </w:r>
    </w:p>
    <w:p w14:paraId="40CAB6C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Mixed Greens / 5 Assorted Toppings / 2 Assorted Dressings</w:t>
      </w:r>
    </w:p>
    <w:p w14:paraId="3BD295A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Classic Caesar Salad</w:t>
      </w:r>
    </w:p>
    <w:p w14:paraId="18C5268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Berkshire Italian Salad</w:t>
      </w:r>
    </w:p>
    <w:p w14:paraId="5E64D01A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  <w:sz w:val="12"/>
          <w:szCs w:val="12"/>
        </w:rPr>
      </w:pPr>
      <w:r w:rsidRPr="00294C2D">
        <w:rPr>
          <w:rFonts w:ascii="Century Gothic" w:hAnsi="Century Gothic"/>
          <w:bCs/>
          <w:iCs/>
        </w:rPr>
        <w:t>Rolls / Butter</w:t>
      </w:r>
    </w:p>
    <w:p w14:paraId="5C907054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22"/>
          <w:szCs w:val="22"/>
        </w:rPr>
      </w:pPr>
      <w:r w:rsidRPr="00294C2D">
        <w:rPr>
          <w:rFonts w:ascii="Century Gothic" w:hAnsi="Century Gothic"/>
          <w:bCs/>
          <w:i/>
          <w:iCs/>
          <w:sz w:val="22"/>
          <w:szCs w:val="22"/>
        </w:rPr>
        <w:t xml:space="preserve">Chef’s Choice of Vegetable &amp; Starch </w:t>
      </w:r>
    </w:p>
    <w:p w14:paraId="2C321C29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22"/>
          <w:szCs w:val="22"/>
        </w:rPr>
      </w:pPr>
      <w:r w:rsidRPr="00294C2D">
        <w:rPr>
          <w:rFonts w:ascii="Century Gothic" w:hAnsi="Century Gothic"/>
          <w:bCs/>
          <w:i/>
          <w:iCs/>
          <w:sz w:val="22"/>
          <w:szCs w:val="22"/>
        </w:rPr>
        <w:t>Assorted Cookies / Brownies</w:t>
      </w:r>
    </w:p>
    <w:p w14:paraId="196F1BFA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  <w:r w:rsidRPr="00294C2D">
        <w:rPr>
          <w:rFonts w:ascii="Century Gothic" w:hAnsi="Century Gothic"/>
          <w:bCs/>
          <w:sz w:val="22"/>
          <w:szCs w:val="22"/>
        </w:rPr>
        <w:t>Add Chef’s Choice Dessert Table</w:t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sz w:val="22"/>
          <w:szCs w:val="22"/>
        </w:rPr>
        <w:tab/>
      </w:r>
      <w:r w:rsidRPr="00294C2D">
        <w:rPr>
          <w:rFonts w:ascii="Century Gothic" w:hAnsi="Century Gothic"/>
          <w:bCs/>
          <w:iCs/>
        </w:rPr>
        <w:t>$10/Person</w:t>
      </w:r>
    </w:p>
    <w:p w14:paraId="5690F972" w14:textId="77777777" w:rsidR="00BE3232" w:rsidRPr="00294C2D" w:rsidRDefault="00BE3232" w:rsidP="00BE3232">
      <w:pPr>
        <w:rPr>
          <w:rFonts w:ascii="Century Gothic" w:hAnsi="Century Gothic"/>
          <w:bCs/>
          <w:sz w:val="16"/>
          <w:szCs w:val="16"/>
        </w:rPr>
      </w:pPr>
      <w:r w:rsidRPr="00294C2D">
        <w:rPr>
          <w:rFonts w:ascii="Century Gothic" w:hAnsi="Century Gothic"/>
          <w:bCs/>
          <w:sz w:val="22"/>
          <w:szCs w:val="22"/>
        </w:rPr>
        <w:tab/>
      </w:r>
    </w:p>
    <w:p w14:paraId="12BE6A07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8"/>
          <w:szCs w:val="8"/>
        </w:rPr>
      </w:pPr>
    </w:p>
    <w:p w14:paraId="2DF63954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Fish – Please Select One</w:t>
      </w:r>
    </w:p>
    <w:p w14:paraId="5A021A7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Salmon / Sundried Tomato Beurre Blanc and Balsamic Reduction</w:t>
      </w:r>
    </w:p>
    <w:p w14:paraId="1DBF187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Salmon / Sautéed Spinach / Diced Tomatoes / Roasted Garlic Beurre Blanc</w:t>
      </w:r>
    </w:p>
    <w:p w14:paraId="471B162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Broiled Flounder Amandine / Toasted Almonds / White Wine Butter Sauce</w:t>
      </w:r>
    </w:p>
    <w:p w14:paraId="752EA0F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Shrimp Scampi / Sautéed Garlic / Lemon Juice / White Wine Sauce</w:t>
      </w:r>
    </w:p>
    <w:p w14:paraId="18E26E7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Maryland Crab Cakes / Tartar Sauce / Lemon                                                                                                              Crabmeat Stuffed Flounder / Fresh Herb Beurre Blanc </w:t>
      </w:r>
    </w:p>
    <w:p w14:paraId="41B578F8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69EE877A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Chicken – Please Select One</w:t>
      </w:r>
    </w:p>
    <w:p w14:paraId="7ED034C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Chicken / Wild Mushroom &amp; Sundried Tomato Champagne Cream Sauce</w:t>
      </w:r>
    </w:p>
    <w:p w14:paraId="1486826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Chicken Marsala / Sautéed Mushrooms / Marsala Wine Sauce </w:t>
      </w:r>
    </w:p>
    <w:p w14:paraId="074477E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Chicken / Artichokes / Tomatoes / Capers / White Wine Butter Sauce</w:t>
      </w:r>
    </w:p>
    <w:p w14:paraId="68B91A1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Chicken Gorgonzola / Wild Mushrooms / Gorgonzola Cream Sauce  </w:t>
      </w:r>
    </w:p>
    <w:p w14:paraId="202A7BC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Chicken Cordon Bleu / Shaved Ham / Swiss Cheese / Supreme Sauce</w:t>
      </w:r>
    </w:p>
    <w:p w14:paraId="18DC886C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5F6A5101" w14:textId="77777777" w:rsidR="00BE3232" w:rsidRPr="00294C2D" w:rsidRDefault="00BE3232" w:rsidP="00BE3232">
      <w:pPr>
        <w:rPr>
          <w:rFonts w:ascii="Century Gothic" w:hAnsi="Century Gothic"/>
          <w:b/>
          <w:sz w:val="28"/>
          <w:szCs w:val="28"/>
          <w:u w:val="single"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Pasta – Please Select One</w:t>
      </w:r>
    </w:p>
    <w:p w14:paraId="0CB26EE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Penne Vodka / Broccoli / Spinach / Roasted Red Peppers / Vodka Sauce</w:t>
      </w:r>
    </w:p>
    <w:p w14:paraId="3456529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Wild Mushroom Ravioli / Candied Walnuts / Gorgonzola Cream Sauce / Parmesan / Basil</w:t>
      </w:r>
    </w:p>
    <w:p w14:paraId="6EAB322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Asiago Cheese Tortellini / Diced Tomatoes / Pesto Cream Sauce</w:t>
      </w:r>
    </w:p>
    <w:p w14:paraId="38B1324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Mediterranean Pasta / Kalamata Olives / Garlic / Feta Cheese / Fresh Basil</w:t>
      </w:r>
    </w:p>
    <w:p w14:paraId="00E2BBB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Country Style Rotini / Sweet Italian Sausage / Caramelized Onions / Creamy Country Style Sauce</w:t>
      </w:r>
    </w:p>
    <w:p w14:paraId="154820DE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Cavatelli / Crumbled Italian Sausage / Tomatoes / Extra Virgin Olive Oil / Spinach / Parmesan</w:t>
      </w:r>
    </w:p>
    <w:p w14:paraId="0B219FC6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  <w:lang w:val="it-IT"/>
        </w:rPr>
      </w:pPr>
    </w:p>
    <w:p w14:paraId="55344DE0" w14:textId="77777777" w:rsidR="00294C2D" w:rsidRDefault="00294C2D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</w:p>
    <w:p w14:paraId="57A0226A" w14:textId="77777777" w:rsidR="00294C2D" w:rsidRDefault="00294C2D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</w:p>
    <w:p w14:paraId="1E77ACCA" w14:textId="77777777" w:rsidR="00294C2D" w:rsidRDefault="00294C2D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</w:p>
    <w:p w14:paraId="23FB139C" w14:textId="355524F5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lastRenderedPageBreak/>
        <w:t xml:space="preserve">Carving Station </w:t>
      </w:r>
    </w:p>
    <w:p w14:paraId="722C0AFE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16"/>
          <w:szCs w:val="16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Price for buffet only</w:t>
      </w:r>
    </w:p>
    <w:p w14:paraId="1EAEA72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Roasted Turkey Breast / Turkey Gravy and </w:t>
      </w:r>
      <w:proofErr w:type="spellStart"/>
      <w:r w:rsidRPr="00294C2D">
        <w:rPr>
          <w:rFonts w:ascii="Century Gothic" w:hAnsi="Century Gothic"/>
          <w:bCs/>
          <w:iCs/>
        </w:rPr>
        <w:t>Cran</w:t>
      </w:r>
      <w:proofErr w:type="spellEnd"/>
      <w:r w:rsidRPr="00294C2D">
        <w:rPr>
          <w:rFonts w:ascii="Century Gothic" w:hAnsi="Century Gothic"/>
          <w:bCs/>
          <w:iCs/>
        </w:rPr>
        <w:t>-Apple Sauce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bookmarkStart w:id="0" w:name="_Hlk13743943"/>
      <w:r w:rsidRPr="00294C2D">
        <w:rPr>
          <w:rFonts w:ascii="Century Gothic" w:hAnsi="Century Gothic"/>
          <w:bCs/>
          <w:iCs/>
        </w:rPr>
        <w:t>$9/Person</w:t>
      </w:r>
      <w:bookmarkEnd w:id="0"/>
    </w:p>
    <w:p w14:paraId="2D4E47A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Roast NY Sirloin of Beef / Bordelaise Mushroom Sauce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$14/Person</w:t>
      </w:r>
    </w:p>
    <w:p w14:paraId="2F1E862A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Roast Beef Tenderloin / Port Wine Sauce/Horseradish Cream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$15/Person</w:t>
      </w:r>
    </w:p>
    <w:p w14:paraId="410DC63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</w:p>
    <w:p w14:paraId="4879CDF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*Chef Attendant Fee for Carving Station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$75</w:t>
      </w:r>
    </w:p>
    <w:p w14:paraId="69A047F6" w14:textId="05B2B9DF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3491506B" w14:textId="45C6D962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788E6D7F" w14:textId="0B0BACBB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59EE44B2" w14:textId="24CE3470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74C84AE0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28F0D81A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07D3EBCF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66F5F11C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36D63729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7EA3E914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1A8D69C0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3BA83AB4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30512AEB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4F881364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2E1386CA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70AA603D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1A3474C2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08744487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0F6FB3EA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3515E999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7A15AEF0" w14:textId="77777777" w:rsidR="00294C2D" w:rsidRDefault="00294C2D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655C9258" w14:textId="24AF7484" w:rsidR="00BE3232" w:rsidRPr="00294C2D" w:rsidRDefault="00BE3232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  <w:r w:rsidRPr="00294C2D">
        <w:rPr>
          <w:rFonts w:ascii="Century Gothic" w:eastAsia="Calibri" w:hAnsi="Century Gothic"/>
          <w:b/>
          <w:sz w:val="48"/>
          <w:szCs w:val="48"/>
        </w:rPr>
        <w:lastRenderedPageBreak/>
        <w:t>Plated Lunch</w:t>
      </w:r>
    </w:p>
    <w:p w14:paraId="2B673321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  <w:i/>
        </w:rPr>
      </w:pPr>
    </w:p>
    <w:p w14:paraId="312147D0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All Salad Entrees to Include</w:t>
      </w:r>
    </w:p>
    <w:p w14:paraId="64CCD3B2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Fresh Baked Rolls / Butter</w:t>
      </w:r>
    </w:p>
    <w:p w14:paraId="20E24B67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Fresh Brewed Coffee / Decaf / Assorted Hot Tea / Iced Tea </w:t>
      </w:r>
    </w:p>
    <w:p w14:paraId="24736BF0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2 Entrée Choices</w:t>
      </w:r>
    </w:p>
    <w:p w14:paraId="7B008E88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  <w:sz w:val="22"/>
          <w:szCs w:val="22"/>
        </w:rPr>
      </w:pPr>
      <w:r w:rsidRPr="00294C2D">
        <w:rPr>
          <w:rFonts w:ascii="Century Gothic" w:eastAsia="Calibri" w:hAnsi="Century Gothic"/>
          <w:sz w:val="22"/>
          <w:szCs w:val="22"/>
        </w:rPr>
        <w:t>($3 per person charge for 3 or more entrée’s)</w:t>
      </w:r>
    </w:p>
    <w:p w14:paraId="5F68E806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  <w:sz w:val="56"/>
          <w:szCs w:val="56"/>
        </w:rPr>
      </w:pPr>
    </w:p>
    <w:p w14:paraId="569A085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Quiche Combo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6E6456C0" wp14:editId="1A60F532">
            <wp:extent cx="152400" cy="152400"/>
            <wp:effectExtent l="0" t="0" r="0" b="0"/>
            <wp:docPr id="296" name="Picture 29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$19.5/Person</w:t>
      </w:r>
    </w:p>
    <w:p w14:paraId="6E3DF8F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One Quiche</w:t>
      </w:r>
    </w:p>
    <w:p w14:paraId="5A85315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ab/>
        <w:t xml:space="preserve">Broccoli and Cheddar </w:t>
      </w:r>
    </w:p>
    <w:p w14:paraId="42C38C95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>Sausage, Granny Smith Apple and Cheddar</w:t>
      </w:r>
    </w:p>
    <w:p w14:paraId="62F51B2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ab/>
        <w:t xml:space="preserve">Spinach, Crab and Brie </w:t>
      </w:r>
    </w:p>
    <w:p w14:paraId="701E8326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>Melted Leek &amp; Gruyere Cheese</w:t>
      </w:r>
    </w:p>
    <w:p w14:paraId="5D9A318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Choice of One </w:t>
      </w:r>
      <w:r w:rsidRPr="00294C2D">
        <w:rPr>
          <w:rStyle w:val="Emphasis"/>
          <w:rFonts w:ascii="Century Gothic" w:hAnsi="Century Gothic"/>
        </w:rPr>
        <w:t>Accompaniment</w:t>
      </w:r>
    </w:p>
    <w:p w14:paraId="7F6BEC06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Soup du Jour </w:t>
      </w:r>
      <w:r w:rsidRPr="00294C2D">
        <w:rPr>
          <w:rFonts w:ascii="Century Gothic" w:hAnsi="Century Gothic"/>
          <w:b/>
        </w:rPr>
        <w:t>or</w:t>
      </w:r>
      <w:r w:rsidRPr="00294C2D">
        <w:rPr>
          <w:rFonts w:ascii="Century Gothic" w:hAnsi="Century Gothic"/>
        </w:rPr>
        <w:t xml:space="preserve"> House Salad </w:t>
      </w:r>
    </w:p>
    <w:p w14:paraId="6A4AA168" w14:textId="77777777" w:rsidR="00BE3232" w:rsidRPr="00294C2D" w:rsidRDefault="00BE3232" w:rsidP="00BE3232">
      <w:pPr>
        <w:rPr>
          <w:rFonts w:ascii="Century Gothic" w:hAnsi="Century Gothic"/>
          <w:sz w:val="56"/>
          <w:szCs w:val="56"/>
        </w:rPr>
      </w:pPr>
    </w:p>
    <w:p w14:paraId="4C1EFD1B" w14:textId="77777777" w:rsidR="00BE3232" w:rsidRPr="00294C2D" w:rsidRDefault="00BE3232" w:rsidP="00BE3232">
      <w:pPr>
        <w:rPr>
          <w:rFonts w:ascii="Century Gothic" w:hAnsi="Century Gothic"/>
          <w:b/>
          <w:sz w:val="32"/>
          <w:szCs w:val="32"/>
          <w:u w:val="single"/>
        </w:rPr>
      </w:pPr>
      <w:r w:rsidRPr="00294C2D">
        <w:rPr>
          <w:rFonts w:ascii="Century Gothic" w:hAnsi="Century Gothic"/>
          <w:b/>
          <w:sz w:val="32"/>
          <w:szCs w:val="32"/>
          <w:u w:val="single"/>
        </w:rPr>
        <w:t>Salads</w:t>
      </w:r>
    </w:p>
    <w:p w14:paraId="5BE0C4FB" w14:textId="77777777" w:rsidR="00BE3232" w:rsidRPr="00294C2D" w:rsidRDefault="00BE3232" w:rsidP="00BE3232">
      <w:pPr>
        <w:rPr>
          <w:rFonts w:ascii="Century Gothic" w:hAnsi="Century Gothic"/>
          <w:b/>
          <w:sz w:val="12"/>
          <w:szCs w:val="12"/>
          <w:u w:val="single"/>
        </w:rPr>
      </w:pPr>
    </w:p>
    <w:p w14:paraId="58F1B8A9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8"/>
          <w:szCs w:val="28"/>
        </w:rPr>
        <w:t xml:space="preserve">Berkshire Cobb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14AB32F1" wp14:editId="06CE0EBD">
            <wp:extent cx="152400" cy="152400"/>
            <wp:effectExtent l="0" t="0" r="0" b="0"/>
            <wp:docPr id="297" name="Picture 29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$21.5/Person</w:t>
      </w:r>
    </w:p>
    <w:p w14:paraId="4C45FF5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Mixed Greens / Smoked Bacon / Saga Blue Cheese / Roasted Corn</w:t>
      </w:r>
    </w:p>
    <w:p w14:paraId="34608AB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Avocado / Hard Cooked Eggs / Tomatoes / Creamy Champagne Vinaigrette</w:t>
      </w:r>
    </w:p>
    <w:p w14:paraId="76B5479E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238975C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Santa Fe</w:t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$19.5/Person</w:t>
      </w:r>
    </w:p>
    <w:p w14:paraId="6B77429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Crisp Greens / Corn / Black Beans / Tortilla Strips / Colby Jack Cheese</w:t>
      </w:r>
    </w:p>
    <w:p w14:paraId="594317D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Pico de Gallo / Spicy Cilantro Ranch Dressing</w:t>
      </w:r>
    </w:p>
    <w:p w14:paraId="7DF568CA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4AC2129B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8"/>
          <w:szCs w:val="28"/>
        </w:rPr>
        <w:t xml:space="preserve">Classic Caesar 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$15.5/Person</w:t>
      </w:r>
    </w:p>
    <w:p w14:paraId="12509CA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Crisp Romaine Lettuce / Herbed Croutons</w:t>
      </w:r>
    </w:p>
    <w:p w14:paraId="39966C10" w14:textId="77777777" w:rsidR="00BE3232" w:rsidRPr="00294C2D" w:rsidRDefault="00BE3232" w:rsidP="00BE3232">
      <w:pPr>
        <w:rPr>
          <w:rFonts w:ascii="Century Gothic" w:hAnsi="Century Gothic"/>
        </w:rPr>
      </w:pPr>
    </w:p>
    <w:p w14:paraId="5ABC80E5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  <w:r w:rsidRPr="00294C2D">
        <w:rPr>
          <w:rFonts w:ascii="Century Gothic" w:hAnsi="Century Gothic"/>
          <w:sz w:val="28"/>
          <w:szCs w:val="28"/>
        </w:rPr>
        <w:t>Additional Protein Items Available</w:t>
      </w:r>
    </w:p>
    <w:p w14:paraId="0CA9BE4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Grilled Chicken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2A180B34" wp14:editId="7772999C">
            <wp:extent cx="152400" cy="152400"/>
            <wp:effectExtent l="0" t="0" r="0" b="0"/>
            <wp:docPr id="298" name="Picture 29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  $6.5/Person</w:t>
      </w:r>
    </w:p>
    <w:p w14:paraId="66F5E25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Shrimp Cocktail (3)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027C0012" wp14:editId="6A1B5288">
            <wp:extent cx="152400" cy="152400"/>
            <wp:effectExtent l="0" t="0" r="0" b="0"/>
            <wp:docPr id="299" name="Picture 29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  $9/Person</w:t>
      </w:r>
    </w:p>
    <w:p w14:paraId="01F90C0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Grilled Salmon Filet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53A1AC1" wp14:editId="11212573">
            <wp:extent cx="152400" cy="152400"/>
            <wp:effectExtent l="0" t="0" r="0" b="0"/>
            <wp:docPr id="300" name="Picture 30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  $15.5/Person</w:t>
      </w:r>
    </w:p>
    <w:p w14:paraId="4A5056D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Crab Cake (3) 2oz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$18/Person</w:t>
      </w:r>
    </w:p>
    <w:p w14:paraId="07215E1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Jumbo Lump Crab Cocktail 3oz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FA65D42" wp14:editId="6C547475">
            <wp:extent cx="152400" cy="152400"/>
            <wp:effectExtent l="0" t="0" r="0" b="0"/>
            <wp:docPr id="301" name="Picture 30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$19.5/Person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26226D5F" w14:textId="77777777" w:rsidR="00BE3232" w:rsidRPr="00294C2D" w:rsidRDefault="00BE3232" w:rsidP="00BE3232">
      <w:pPr>
        <w:rPr>
          <w:rFonts w:ascii="Century Gothic" w:hAnsi="Century Gothic"/>
        </w:rPr>
      </w:pPr>
    </w:p>
    <w:p w14:paraId="11CA9C06" w14:textId="77777777" w:rsidR="00BE3232" w:rsidRPr="00294C2D" w:rsidRDefault="00BE3232" w:rsidP="00BE3232">
      <w:pPr>
        <w:ind w:firstLine="720"/>
        <w:rPr>
          <w:rFonts w:ascii="Century Gothic" w:hAnsi="Century Gothic"/>
          <w:sz w:val="32"/>
          <w:szCs w:val="32"/>
        </w:rPr>
      </w:pPr>
    </w:p>
    <w:p w14:paraId="19479DB2" w14:textId="77777777" w:rsidR="00BE3232" w:rsidRPr="00294C2D" w:rsidRDefault="00BE3232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</w:p>
    <w:p w14:paraId="649CF4BF" w14:textId="664C5437" w:rsidR="00BE3232" w:rsidRPr="00294C2D" w:rsidRDefault="00BE3232" w:rsidP="00BE3232">
      <w:pPr>
        <w:jc w:val="center"/>
        <w:rPr>
          <w:rFonts w:ascii="Century Gothic" w:eastAsia="Calibri" w:hAnsi="Century Gothic"/>
          <w:b/>
          <w:sz w:val="48"/>
          <w:szCs w:val="48"/>
        </w:rPr>
      </w:pPr>
      <w:r w:rsidRPr="00294C2D">
        <w:rPr>
          <w:rFonts w:ascii="Century Gothic" w:eastAsia="Calibri" w:hAnsi="Century Gothic"/>
          <w:b/>
          <w:sz w:val="48"/>
          <w:szCs w:val="48"/>
        </w:rPr>
        <w:lastRenderedPageBreak/>
        <w:t>Plated Lunch</w:t>
      </w:r>
    </w:p>
    <w:p w14:paraId="7466240B" w14:textId="77777777" w:rsidR="00BE3232" w:rsidRPr="00294C2D" w:rsidRDefault="00BE3232" w:rsidP="00BE3232">
      <w:pPr>
        <w:jc w:val="center"/>
        <w:rPr>
          <w:rFonts w:ascii="Century Gothic" w:eastAsia="Calibri" w:hAnsi="Century Gothic"/>
          <w:sz w:val="28"/>
          <w:szCs w:val="28"/>
        </w:rPr>
      </w:pPr>
      <w:r w:rsidRPr="00294C2D">
        <w:rPr>
          <w:rFonts w:ascii="Century Gothic" w:eastAsia="Calibri" w:hAnsi="Century Gothic"/>
          <w:sz w:val="28"/>
          <w:szCs w:val="28"/>
        </w:rPr>
        <w:t>(Continued)</w:t>
      </w:r>
    </w:p>
    <w:p w14:paraId="0D819FFA" w14:textId="77777777" w:rsidR="00BE3232" w:rsidRPr="00294C2D" w:rsidRDefault="00BE3232" w:rsidP="00BE3232">
      <w:pPr>
        <w:jc w:val="center"/>
        <w:rPr>
          <w:rFonts w:ascii="Century Gothic" w:eastAsia="Calibri" w:hAnsi="Century Gothic"/>
          <w:b/>
        </w:rPr>
      </w:pPr>
    </w:p>
    <w:p w14:paraId="40E2F58A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All Hot Lunch Entrées to Include</w:t>
      </w:r>
    </w:p>
    <w:p w14:paraId="5DF2800E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House Salad / Sweet and Sour Poppy Seed Dressing</w:t>
      </w:r>
    </w:p>
    <w:p w14:paraId="3B277985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Chef’s Choice of Vegetable and Starch</w:t>
      </w:r>
    </w:p>
    <w:p w14:paraId="746DB463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Fresh Baked Rolls / Butter</w:t>
      </w:r>
    </w:p>
    <w:p w14:paraId="2FAE2856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Fresh Brewed Coffee / Decaf / Assorted Hot Tea / Iced Tea </w:t>
      </w:r>
    </w:p>
    <w:p w14:paraId="474E3426" w14:textId="77777777" w:rsidR="00BE3232" w:rsidRPr="00294C2D" w:rsidRDefault="00BE3232" w:rsidP="00BE3232">
      <w:pPr>
        <w:pStyle w:val="NoSpacing"/>
        <w:jc w:val="center"/>
        <w:rPr>
          <w:rFonts w:ascii="Century Gothic" w:eastAsia="Calibri" w:hAnsi="Century Gothic"/>
        </w:rPr>
      </w:pPr>
    </w:p>
    <w:p w14:paraId="1E336588" w14:textId="77777777" w:rsidR="00BE3232" w:rsidRPr="00294C2D" w:rsidRDefault="00BE3232" w:rsidP="00BE3232">
      <w:pPr>
        <w:ind w:firstLine="720"/>
        <w:rPr>
          <w:rFonts w:ascii="Century Gothic" w:hAnsi="Century Gothic"/>
          <w:sz w:val="32"/>
          <w:szCs w:val="32"/>
        </w:rPr>
      </w:pPr>
    </w:p>
    <w:p w14:paraId="34CAD013" w14:textId="77777777" w:rsidR="00BE3232" w:rsidRPr="00294C2D" w:rsidRDefault="00BE3232" w:rsidP="00BE3232">
      <w:pPr>
        <w:rPr>
          <w:rFonts w:ascii="Century Gothic" w:hAnsi="Century Gothic"/>
          <w:b/>
          <w:sz w:val="32"/>
          <w:szCs w:val="32"/>
          <w:u w:val="single"/>
        </w:rPr>
      </w:pPr>
      <w:r w:rsidRPr="00294C2D">
        <w:rPr>
          <w:rFonts w:ascii="Century Gothic" w:hAnsi="Century Gothic"/>
          <w:b/>
          <w:sz w:val="32"/>
          <w:szCs w:val="32"/>
          <w:u w:val="single"/>
        </w:rPr>
        <w:t>Hot Entrees</w:t>
      </w:r>
    </w:p>
    <w:p w14:paraId="639D2F2F" w14:textId="77777777" w:rsidR="00BE3232" w:rsidRPr="00294C2D" w:rsidRDefault="00BE3232" w:rsidP="00BE3232">
      <w:pPr>
        <w:rPr>
          <w:rFonts w:ascii="Century Gothic" w:hAnsi="Century Gothic"/>
          <w:sz w:val="12"/>
          <w:szCs w:val="12"/>
        </w:rPr>
      </w:pPr>
    </w:p>
    <w:p w14:paraId="20280674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  <w:r w:rsidRPr="00294C2D">
        <w:rPr>
          <w:rFonts w:ascii="Century Gothic" w:hAnsi="Century Gothic"/>
          <w:sz w:val="28"/>
          <w:szCs w:val="28"/>
        </w:rPr>
        <w:t xml:space="preserve">Seared Chicken Breast 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>$32.5/Person</w:t>
      </w:r>
    </w:p>
    <w:p w14:paraId="3A8C449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One Sauce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32303464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Marsala Wine Mushroom Sauce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7F049147" wp14:editId="6D465CD5">
            <wp:extent cx="152400" cy="152400"/>
            <wp:effectExtent l="0" t="0" r="0" b="0"/>
            <wp:docPr id="302" name="Picture 30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7E56AA81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proofErr w:type="spellStart"/>
      <w:r w:rsidRPr="00294C2D">
        <w:rPr>
          <w:rFonts w:ascii="Century Gothic" w:hAnsi="Century Gothic"/>
        </w:rPr>
        <w:t>Francaise</w:t>
      </w:r>
      <w:proofErr w:type="spellEnd"/>
      <w:r w:rsidRPr="00294C2D">
        <w:rPr>
          <w:rFonts w:ascii="Century Gothic" w:hAnsi="Century Gothic"/>
        </w:rPr>
        <w:t xml:space="preserve"> / Lemon &amp; Parsley Butter Sauce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5DD81052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Wild Mushroom / Sun Dried Tomato &amp; Champagne Cream Sauce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F6443F3" wp14:editId="048FA2C3">
            <wp:extent cx="152400" cy="152400"/>
            <wp:effectExtent l="0" t="0" r="0" b="0"/>
            <wp:docPr id="303" name="Picture 30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</w:p>
    <w:p w14:paraId="44F70490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>Boursin Cheese Cream Sauce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1563D262" wp14:editId="318AAE47">
            <wp:extent cx="152400" cy="152400"/>
            <wp:effectExtent l="0" t="0" r="0" b="0"/>
            <wp:docPr id="304" name="Picture 30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5376DBEE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Creamy Honey Dijon Sauce / Crispy Bacon / Scallions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304CA7DF" wp14:editId="07D0D3D5">
            <wp:extent cx="152400" cy="152400"/>
            <wp:effectExtent l="0" t="0" r="0" b="0"/>
            <wp:docPr id="305" name="Picture 30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11E02E94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</w:p>
    <w:p w14:paraId="60679391" w14:textId="77777777" w:rsidR="00BE3232" w:rsidRPr="00294C2D" w:rsidRDefault="00BE3232" w:rsidP="00BE3232">
      <w:pPr>
        <w:ind w:firstLine="720"/>
        <w:rPr>
          <w:rFonts w:ascii="Century Gothic" w:hAnsi="Century Gothic"/>
          <w:sz w:val="22"/>
          <w:szCs w:val="22"/>
        </w:rPr>
      </w:pPr>
    </w:p>
    <w:p w14:paraId="00951D8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Pan Seared Salmon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$37/Person</w:t>
      </w:r>
    </w:p>
    <w:p w14:paraId="739ACDE8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Sundried Tomato Beurre Blanc and Balsamic Reduction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715B403B" wp14:editId="54BC1DEE">
            <wp:extent cx="152400" cy="152400"/>
            <wp:effectExtent l="0" t="0" r="0" b="0"/>
            <wp:docPr id="306" name="Picture 30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</w:p>
    <w:p w14:paraId="14DA45E1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 xml:space="preserve">Blackened with Lemon Caper Aioli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4FD50F19" wp14:editId="3BB1118B">
            <wp:extent cx="152400" cy="152400"/>
            <wp:effectExtent l="0" t="0" r="0" b="0"/>
            <wp:docPr id="307" name="Picture 30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</w:p>
    <w:p w14:paraId="14B78CDA" w14:textId="77777777" w:rsidR="00BE3232" w:rsidRPr="00294C2D" w:rsidRDefault="00BE3232" w:rsidP="00BE3232">
      <w:pPr>
        <w:rPr>
          <w:rFonts w:ascii="Century Gothic" w:hAnsi="Century Gothic"/>
          <w:sz w:val="56"/>
          <w:szCs w:val="56"/>
        </w:rPr>
      </w:pPr>
    </w:p>
    <w:p w14:paraId="60A33EF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Maryland Lump Crab Cake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Single $37/Person</w:t>
      </w:r>
    </w:p>
    <w:p w14:paraId="71B282C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Tartar Sauce / Lemon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Double $47/Person</w:t>
      </w:r>
    </w:p>
    <w:p w14:paraId="68502DB0" w14:textId="77777777" w:rsidR="00BE3232" w:rsidRPr="00294C2D" w:rsidRDefault="00BE3232" w:rsidP="00BE3232">
      <w:pPr>
        <w:rPr>
          <w:rFonts w:ascii="Century Gothic" w:hAnsi="Century Gothic"/>
          <w:sz w:val="56"/>
          <w:szCs w:val="56"/>
        </w:rPr>
      </w:pPr>
    </w:p>
    <w:p w14:paraId="66F59CA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Crabmeat stuffed Flounder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$39.5/Person</w:t>
      </w:r>
    </w:p>
    <w:p w14:paraId="77881CE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Herb Beurre Blanc</w:t>
      </w:r>
    </w:p>
    <w:p w14:paraId="3BC94FB0" w14:textId="77777777" w:rsidR="00BE3232" w:rsidRPr="00294C2D" w:rsidRDefault="00BE3232" w:rsidP="00BE3232">
      <w:pPr>
        <w:rPr>
          <w:rFonts w:ascii="Century Gothic" w:hAnsi="Century Gothic"/>
          <w:b/>
          <w:sz w:val="56"/>
          <w:szCs w:val="56"/>
        </w:rPr>
      </w:pPr>
    </w:p>
    <w:p w14:paraId="3502EC5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Grilled Filet Mignon 6oz </w:t>
      </w:r>
      <w:r w:rsidRPr="00294C2D">
        <w:rPr>
          <w:rFonts w:ascii="Century Gothic" w:hAnsi="Century Gothic"/>
          <w:i/>
          <w:noProof/>
          <w:lang w:eastAsia="zh-TW"/>
        </w:rPr>
        <w:drawing>
          <wp:inline distT="0" distB="0" distL="0" distR="0" wp14:anchorId="12FAC4B6" wp14:editId="39592AF9">
            <wp:extent cx="152400" cy="152400"/>
            <wp:effectExtent l="0" t="0" r="0" b="0"/>
            <wp:docPr id="308" name="Picture 30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$52/Person</w:t>
      </w:r>
    </w:p>
    <w:p w14:paraId="4C3120B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Port Wine Sauce</w:t>
      </w:r>
    </w:p>
    <w:p w14:paraId="13C1E4C7" w14:textId="77777777" w:rsidR="00BE3232" w:rsidRPr="00294C2D" w:rsidRDefault="00BE3232" w:rsidP="00BE3232">
      <w:pPr>
        <w:rPr>
          <w:rFonts w:ascii="Century Gothic" w:hAnsi="Century Gothic"/>
          <w:sz w:val="32"/>
          <w:szCs w:val="32"/>
        </w:rPr>
      </w:pPr>
    </w:p>
    <w:p w14:paraId="10727246" w14:textId="77777777" w:rsidR="00BE3232" w:rsidRPr="00294C2D" w:rsidRDefault="00BE3232" w:rsidP="00BE3232">
      <w:pPr>
        <w:rPr>
          <w:rFonts w:ascii="Century Gothic" w:hAnsi="Century Gothic"/>
          <w:sz w:val="32"/>
          <w:szCs w:val="32"/>
        </w:rPr>
      </w:pPr>
    </w:p>
    <w:p w14:paraId="1196A1F4" w14:textId="77777777" w:rsidR="00BE3232" w:rsidRPr="00294C2D" w:rsidRDefault="00BE3232" w:rsidP="00BE3232">
      <w:pPr>
        <w:jc w:val="center"/>
        <w:rPr>
          <w:rFonts w:ascii="Century Gothic" w:hAnsi="Century Gothic"/>
          <w:sz w:val="12"/>
          <w:szCs w:val="12"/>
        </w:rPr>
      </w:pPr>
    </w:p>
    <w:p w14:paraId="5ACFBBCC" w14:textId="77777777" w:rsidR="00BE3232" w:rsidRPr="00294C2D" w:rsidRDefault="00BE3232" w:rsidP="00BE3232">
      <w:pPr>
        <w:jc w:val="center"/>
        <w:rPr>
          <w:rFonts w:ascii="Century Gothic" w:hAnsi="Century Gothic"/>
          <w:sz w:val="12"/>
          <w:szCs w:val="12"/>
        </w:rPr>
      </w:pPr>
    </w:p>
    <w:p w14:paraId="15BE6303" w14:textId="6B7975BA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40C354B6" w14:textId="20959F03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715313B8" w14:textId="77777777" w:rsidR="00BE3232" w:rsidRPr="00775AD8" w:rsidRDefault="00BE3232" w:rsidP="00BE3232">
      <w:pPr>
        <w:jc w:val="center"/>
        <w:rPr>
          <w:rFonts w:ascii="Century Gothic" w:hAnsi="Century Gothic"/>
          <w:b/>
          <w:iCs/>
          <w:sz w:val="48"/>
          <w:szCs w:val="48"/>
        </w:rPr>
      </w:pPr>
      <w:r w:rsidRPr="00775AD8">
        <w:rPr>
          <w:rFonts w:ascii="Century Gothic" w:hAnsi="Century Gothic"/>
          <w:b/>
          <w:iCs/>
          <w:sz w:val="48"/>
          <w:szCs w:val="48"/>
        </w:rPr>
        <w:lastRenderedPageBreak/>
        <w:t>Reception Stations</w:t>
      </w:r>
    </w:p>
    <w:p w14:paraId="1B287135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(Minimum 25 Guests)</w:t>
      </w:r>
    </w:p>
    <w:p w14:paraId="798BBF5D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01394D13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</w:rPr>
        <w:t>Carving Stations</w:t>
      </w:r>
    </w:p>
    <w:p w14:paraId="0E4E6FCD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</w:rPr>
        <w:t xml:space="preserve">New Zealand Rack of Lamb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1ED6832" wp14:editId="0BC30243">
            <wp:extent cx="152400" cy="152400"/>
            <wp:effectExtent l="0" t="0" r="0" b="0"/>
            <wp:docPr id="315" name="Picture 31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  <w:sz w:val="28"/>
          <w:szCs w:val="28"/>
        </w:rPr>
        <w:t xml:space="preserve"> 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$21.5/Person</w:t>
      </w:r>
    </w:p>
    <w:p w14:paraId="7223D12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Rosemary Demi-Glace</w:t>
      </w:r>
    </w:p>
    <w:p w14:paraId="631BCE0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Hummus / Roasted Peppers / Marinated Olives and Feta Cheese / Grilled Pita</w:t>
      </w:r>
    </w:p>
    <w:p w14:paraId="3CBBA05C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0503BDA5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Beef Tenderloin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33A6B61" wp14:editId="03364B10">
            <wp:extent cx="152400" cy="152400"/>
            <wp:effectExtent l="0" t="0" r="0" b="0"/>
            <wp:docPr id="316" name="Picture 31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 xml:space="preserve"> 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$21.5/Person</w:t>
      </w:r>
    </w:p>
    <w:p w14:paraId="7B8F1CB5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Creamy Horseradish Sauce</w:t>
      </w:r>
    </w:p>
    <w:p w14:paraId="3C4D4DA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Dinner Rolls / Butter</w:t>
      </w:r>
    </w:p>
    <w:p w14:paraId="7CA9E4D9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1CBD5477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Smoked Ham 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4EA5F68" wp14:editId="3E5AF445">
            <wp:extent cx="152400" cy="152400"/>
            <wp:effectExtent l="0" t="0" r="0" b="0"/>
            <wp:docPr id="317" name="Picture 31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$13.5/Person</w:t>
      </w:r>
    </w:p>
    <w:p w14:paraId="265E27F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Whole Grain Mustard Aioli</w:t>
      </w:r>
    </w:p>
    <w:p w14:paraId="05309E5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Dinner Rolls / Mayonnaise</w:t>
      </w:r>
    </w:p>
    <w:p w14:paraId="3537B831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35A1ECF1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Roasted Turkey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259E397" wp14:editId="0D7D009C">
            <wp:extent cx="152400" cy="152400"/>
            <wp:effectExtent l="0" t="0" r="0" b="0"/>
            <wp:docPr id="318" name="Picture 31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$16/Person</w:t>
      </w:r>
    </w:p>
    <w:p w14:paraId="200BBBC9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Honey Mustard Aioli / Cranberry-Apple Sauce </w:t>
      </w:r>
    </w:p>
    <w:p w14:paraId="7D2FC683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Dinner Rolls / Butter</w:t>
      </w:r>
    </w:p>
    <w:p w14:paraId="2CDF8E25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175CF357" w14:textId="77777777" w:rsidR="00BE3232" w:rsidRPr="00294C2D" w:rsidRDefault="00BE3232" w:rsidP="00BE3232">
      <w:pPr>
        <w:rPr>
          <w:rFonts w:ascii="Century Gothic" w:hAnsi="Century Gothic"/>
          <w:b/>
          <w:i/>
        </w:rPr>
      </w:pPr>
      <w:r w:rsidRPr="00294C2D">
        <w:rPr>
          <w:rFonts w:ascii="Century Gothic" w:hAnsi="Century Gothic"/>
        </w:rPr>
        <w:t>Chef Attendant Fee for All Carving Stations</w:t>
      </w:r>
      <w:r w:rsidRPr="00294C2D">
        <w:rPr>
          <w:rFonts w:ascii="Century Gothic" w:hAnsi="Century Gothic"/>
          <w:b/>
          <w:i/>
        </w:rPr>
        <w:tab/>
      </w:r>
      <w:r w:rsidRPr="00294C2D">
        <w:rPr>
          <w:rFonts w:ascii="Century Gothic" w:hAnsi="Century Gothic"/>
          <w:b/>
          <w:i/>
        </w:rPr>
        <w:tab/>
      </w:r>
      <w:r w:rsidRPr="00294C2D">
        <w:rPr>
          <w:rFonts w:ascii="Century Gothic" w:hAnsi="Century Gothic"/>
        </w:rPr>
        <w:t>$90 / Chef</w:t>
      </w:r>
    </w:p>
    <w:p w14:paraId="63F01889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</w:p>
    <w:p w14:paraId="0CEA2800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</w:rPr>
        <w:t>Pasta Station</w:t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$18/Person</w:t>
      </w:r>
    </w:p>
    <w:p w14:paraId="0E0D2E84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Caesar Salad </w:t>
      </w:r>
    </w:p>
    <w:p w14:paraId="2ABE3F5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Dinner Rolls / Garlic and Herb Bread Sticks / Butter</w:t>
      </w:r>
    </w:p>
    <w:p w14:paraId="5F91C29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Two Pastas:</w:t>
      </w:r>
    </w:p>
    <w:p w14:paraId="75E281E7" w14:textId="77777777" w:rsidR="00BE3232" w:rsidRPr="00294C2D" w:rsidRDefault="00BE3232" w:rsidP="00BE3232">
      <w:pPr>
        <w:pStyle w:val="Heading2"/>
        <w:ind w:left="720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>Penne / Broccoli / Grilled Chicken / Vodka Sauce</w:t>
      </w:r>
    </w:p>
    <w:p w14:paraId="0D9E687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  <w:lang w:val="it-IT"/>
        </w:rPr>
        <w:t>Asiago</w:t>
      </w:r>
      <w:r w:rsidRPr="00294C2D">
        <w:rPr>
          <w:rFonts w:ascii="Century Gothic" w:hAnsi="Century Gothic"/>
        </w:rPr>
        <w:t xml:space="preserve"> Cheese Tortellini / Diced Tomatoes / Pesto Cream Sauce</w:t>
      </w:r>
    </w:p>
    <w:p w14:paraId="111A664A" w14:textId="77777777" w:rsidR="00BE3232" w:rsidRPr="00294C2D" w:rsidRDefault="00BE3232" w:rsidP="00BE3232">
      <w:pPr>
        <w:pStyle w:val="Heading2"/>
        <w:ind w:left="720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>Mediterranean Penne / Spinach, Tomatoes / Artichoke Hearts / Garlic</w:t>
      </w:r>
    </w:p>
    <w:p w14:paraId="3CD2DC2E" w14:textId="77777777" w:rsidR="00BE3232" w:rsidRPr="00294C2D" w:rsidRDefault="00BE3232" w:rsidP="00BE3232">
      <w:pPr>
        <w:pStyle w:val="Heading2"/>
        <w:ind w:left="720" w:firstLine="720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>Kalamata Olives / Feta Cheese / Fresh Basil</w:t>
      </w:r>
    </w:p>
    <w:p w14:paraId="0055AC81" w14:textId="77777777" w:rsidR="00BE3232" w:rsidRPr="00294C2D" w:rsidRDefault="00BE3232" w:rsidP="00BE3232">
      <w:pPr>
        <w:pStyle w:val="Heading2"/>
        <w:ind w:left="720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Country Style Rotini / Sweet Italian Sausage, Caramelized Onions </w:t>
      </w:r>
    </w:p>
    <w:p w14:paraId="71C77188" w14:textId="77777777" w:rsidR="00BE3232" w:rsidRPr="00294C2D" w:rsidRDefault="00BE3232" w:rsidP="00BE3232">
      <w:pPr>
        <w:pStyle w:val="Heading2"/>
        <w:ind w:left="1440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>Creamy Country Style Sauce</w:t>
      </w:r>
    </w:p>
    <w:p w14:paraId="0B5B4FB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ab/>
        <w:t>Ricotta &amp; Mozzarella Stuffed Shells / Marinara Sauce / Mozzarella</w:t>
      </w:r>
    </w:p>
    <w:p w14:paraId="490EEC16" w14:textId="77777777" w:rsidR="00BE3232" w:rsidRPr="00294C2D" w:rsidRDefault="00BE3232" w:rsidP="00BE3232">
      <w:pPr>
        <w:ind w:left="720"/>
        <w:rPr>
          <w:rFonts w:ascii="Century Gothic" w:hAnsi="Century Gothic" w:cstheme="minorHAnsi"/>
        </w:rPr>
      </w:pPr>
      <w:r w:rsidRPr="00294C2D">
        <w:rPr>
          <w:rFonts w:ascii="Century Gothic" w:hAnsi="Century Gothic" w:cstheme="minorHAnsi"/>
        </w:rPr>
        <w:t xml:space="preserve">Cavatelli / Crumbled Italian Sausage / Tomatoes / Extra Virgin Olive Oil / Spinach      </w:t>
      </w:r>
    </w:p>
    <w:p w14:paraId="5C83ED72" w14:textId="77777777" w:rsidR="00BE3232" w:rsidRPr="00294C2D" w:rsidRDefault="00BE3232" w:rsidP="00BE3232">
      <w:pPr>
        <w:ind w:left="720"/>
        <w:rPr>
          <w:rFonts w:ascii="Century Gothic" w:hAnsi="Century Gothic"/>
        </w:rPr>
      </w:pPr>
      <w:r w:rsidRPr="00294C2D">
        <w:rPr>
          <w:rFonts w:ascii="Century Gothic" w:hAnsi="Century Gothic" w:cstheme="minorHAnsi"/>
        </w:rPr>
        <w:tab/>
        <w:t>Parmesan</w:t>
      </w:r>
    </w:p>
    <w:p w14:paraId="4C390601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42A83B2A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</w:rPr>
        <w:t>Slider Station</w:t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$17/Person</w:t>
      </w:r>
    </w:p>
    <w:p w14:paraId="4AF29C3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Two:</w:t>
      </w:r>
    </w:p>
    <w:p w14:paraId="585EC6C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Crispy Chicken / Pesto Mayonnaise / Tomato</w:t>
      </w:r>
    </w:p>
    <w:p w14:paraId="46FCF5B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Angus Beef / American Cheese / Bistro Sauce / Dill Pickle</w:t>
      </w:r>
    </w:p>
    <w:p w14:paraId="716A7DF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Maryland Crab Cake / Pink Tartar Sauce</w:t>
      </w:r>
    </w:p>
    <w:p w14:paraId="1D7021F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Buffalo Chicken / Ranch Sauce</w:t>
      </w:r>
    </w:p>
    <w:p w14:paraId="71D3A61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Pulled Pork / Creamy Coleslaw / Cheddar Cheese</w:t>
      </w:r>
    </w:p>
    <w:p w14:paraId="7B6DAAA6" w14:textId="2CE515DD" w:rsidR="00BE3232" w:rsidRPr="00294C2D" w:rsidRDefault="00BE3232" w:rsidP="000205EF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Cheesesteak / American Cheese / Caramelized Onions / Bistro Sauce</w:t>
      </w:r>
    </w:p>
    <w:p w14:paraId="17478A72" w14:textId="77777777" w:rsidR="00BE3232" w:rsidRPr="00775AD8" w:rsidRDefault="00BE3232" w:rsidP="00BE323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775AD8">
        <w:rPr>
          <w:rFonts w:ascii="Century Gothic" w:hAnsi="Century Gothic"/>
          <w:b/>
          <w:bCs/>
          <w:sz w:val="48"/>
          <w:szCs w:val="48"/>
        </w:rPr>
        <w:lastRenderedPageBreak/>
        <w:t>Hors d’ Oeuvres</w:t>
      </w:r>
    </w:p>
    <w:p w14:paraId="2E96EA24" w14:textId="77777777" w:rsidR="00BE3232" w:rsidRPr="00294C2D" w:rsidRDefault="00BE3232" w:rsidP="00BE3232">
      <w:pPr>
        <w:jc w:val="center"/>
        <w:rPr>
          <w:rFonts w:ascii="Century Gothic" w:hAnsi="Century Gothic"/>
          <w:b/>
          <w:sz w:val="48"/>
          <w:szCs w:val="48"/>
        </w:rPr>
      </w:pPr>
    </w:p>
    <w:p w14:paraId="6EA13FCA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Butler Passed</w:t>
      </w:r>
    </w:p>
    <w:p w14:paraId="3B192AF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All selections prepared in increments of 25</w:t>
      </w:r>
    </w:p>
    <w:p w14:paraId="4F92D01A" w14:textId="77777777" w:rsidR="00BE3232" w:rsidRPr="00294C2D" w:rsidRDefault="00BE3232" w:rsidP="00BE3232">
      <w:pPr>
        <w:rPr>
          <w:rFonts w:ascii="Century Gothic" w:hAnsi="Century Gothic"/>
        </w:rPr>
      </w:pPr>
    </w:p>
    <w:p w14:paraId="4E464505" w14:textId="77777777" w:rsidR="00BE3232" w:rsidRPr="00294C2D" w:rsidRDefault="00BE3232" w:rsidP="00BE3232">
      <w:pPr>
        <w:pStyle w:val="Heading2"/>
        <w:rPr>
          <w:rFonts w:ascii="Century Gothic" w:hAnsi="Century Gothic"/>
          <w:b/>
          <w:color w:val="auto"/>
          <w:sz w:val="28"/>
          <w:szCs w:val="28"/>
          <w:u w:val="single"/>
        </w:rPr>
      </w:pPr>
      <w:r w:rsidRPr="00294C2D">
        <w:rPr>
          <w:rFonts w:ascii="Century Gothic" w:hAnsi="Century Gothic"/>
          <w:b/>
          <w:color w:val="auto"/>
          <w:sz w:val="28"/>
          <w:szCs w:val="28"/>
          <w:u w:val="single"/>
        </w:rPr>
        <w:t>Cold</w:t>
      </w:r>
    </w:p>
    <w:p w14:paraId="78D2A6E8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Tomato / Basil &amp; Mozzarella Skewers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B09646A" wp14:editId="325E2853">
            <wp:extent cx="152400" cy="152400"/>
            <wp:effectExtent l="0" t="0" r="0" b="0"/>
            <wp:docPr id="319" name="Picture 319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13DCEB1" wp14:editId="1B2F54A3">
            <wp:extent cx="152400" cy="152400"/>
            <wp:effectExtent l="0" t="0" r="0" b="0"/>
            <wp:docPr id="320" name="Picture 32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445A072B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Red Onion Marmalade and Whipped Goat Cheese Canapé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1CEC01E" wp14:editId="73ACFCA3">
            <wp:extent cx="152400" cy="152400"/>
            <wp:effectExtent l="0" t="0" r="0" b="0"/>
            <wp:docPr id="321" name="Picture 321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4CD1E43F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Fresh Tomato and Basil Bruschetta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E64ECD5" wp14:editId="10DE7C47">
            <wp:extent cx="152400" cy="152400"/>
            <wp:effectExtent l="0" t="0" r="0" b="0"/>
            <wp:docPr id="322" name="Picture 322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2B2E26BF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Lobster, Crab &amp; Mango Phyllo Cup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7.5</w:t>
      </w:r>
    </w:p>
    <w:p w14:paraId="24912968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*Shrimp Cocktail Shooters, Cocktail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2525B8D" wp14:editId="6C8F0D0E">
            <wp:extent cx="152400" cy="152400"/>
            <wp:effectExtent l="0" t="0" r="0" b="0"/>
            <wp:docPr id="323" name="Picture 32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4136" w14:textId="77777777" w:rsidR="00BE3232" w:rsidRPr="00294C2D" w:rsidRDefault="00BE3232" w:rsidP="00BE3232">
      <w:pPr>
        <w:rPr>
          <w:rFonts w:ascii="Century Gothic" w:hAnsi="Century Gothic"/>
          <w:b/>
          <w:bCs/>
          <w:sz w:val="22"/>
          <w:szCs w:val="22"/>
        </w:rPr>
      </w:pP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  <w:b/>
          <w:bCs/>
          <w:sz w:val="22"/>
          <w:szCs w:val="22"/>
        </w:rPr>
        <w:t>*Prepared in Increments of 25 / $72 for 25 Pieces</w:t>
      </w:r>
    </w:p>
    <w:p w14:paraId="2248AAEE" w14:textId="77777777" w:rsidR="00BE3232" w:rsidRPr="00294C2D" w:rsidRDefault="00BE3232" w:rsidP="00BE3232">
      <w:pPr>
        <w:pStyle w:val="Heading2"/>
        <w:rPr>
          <w:rFonts w:ascii="Century Gothic" w:hAnsi="Century Gothic"/>
          <w:b/>
          <w:color w:val="auto"/>
          <w:sz w:val="32"/>
          <w:szCs w:val="32"/>
          <w:u w:val="single"/>
        </w:rPr>
      </w:pPr>
      <w:r w:rsidRPr="00294C2D">
        <w:rPr>
          <w:rFonts w:ascii="Century Gothic" w:hAnsi="Century Gothic"/>
          <w:b/>
          <w:color w:val="auto"/>
          <w:sz w:val="32"/>
          <w:szCs w:val="32"/>
          <w:u w:val="single"/>
        </w:rPr>
        <w:t>Hot</w:t>
      </w:r>
    </w:p>
    <w:p w14:paraId="58D23F1B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Chicken Quesadilla / Cilantro-Lime Sour Cream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14CBD610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Miniature Beef Wellingtons / Horseradish Sauce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6</w:t>
      </w:r>
    </w:p>
    <w:p w14:paraId="6ADFE2D3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Miniature Broccoli and Cheddar Quiche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6F4D450" wp14:editId="3981CF37">
            <wp:extent cx="152400" cy="152400"/>
            <wp:effectExtent l="0" t="0" r="0" b="0"/>
            <wp:docPr id="324" name="Picture 324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2A0DAFA4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Italian Sausage Stuffed Mushrooms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3F735C4" wp14:editId="7DD6704C">
            <wp:extent cx="152400" cy="152400"/>
            <wp:effectExtent l="0" t="0" r="0" b="0"/>
            <wp:docPr id="325" name="Picture 32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5</w:t>
      </w:r>
    </w:p>
    <w:p w14:paraId="6A17EB23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Miniature Maryland Crab Cakes / Pink Tartar Sauce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10.5</w:t>
      </w:r>
    </w:p>
    <w:p w14:paraId="32A47F46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Franks in a Blanket / Spicy Brown Mustard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6BB366EF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Pork Pot Stickers / Teriyaki Glaze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5C80DC1A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Spanakopita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269F1A7B" wp14:editId="40C7B8BA">
            <wp:extent cx="152400" cy="152400"/>
            <wp:effectExtent l="0" t="0" r="0" b="0"/>
            <wp:docPr id="326" name="Picture 326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5688C642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Crabmeat Stuffed Mushrooms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6.5</w:t>
      </w:r>
    </w:p>
    <w:p w14:paraId="582AB2A2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Beef Sliders / American Cheese / Dill Pickle/Burger Sauce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7913D6D3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Asiago Roasted Potatoes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9067B75" wp14:editId="18BB00B6">
            <wp:extent cx="152400" cy="152400"/>
            <wp:effectExtent l="0" t="0" r="0" b="0"/>
            <wp:docPr id="327" name="Picture 327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09256507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Sea Scallops wrapped in Bacon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9170B5A" wp14:editId="641B4F3D">
            <wp:extent cx="152400" cy="152400"/>
            <wp:effectExtent l="0" t="0" r="0" b="0"/>
            <wp:docPr id="328" name="Picture 32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8</w:t>
      </w:r>
    </w:p>
    <w:p w14:paraId="7AA16121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Mini Lamb Gyro / Tzatziki Sauce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4.5</w:t>
      </w:r>
    </w:p>
    <w:p w14:paraId="1C1839E8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Asian Tuna Tartar / Cocktail Spoon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6BBC54F" wp14:editId="6C8D1B9F">
            <wp:extent cx="152400" cy="152400"/>
            <wp:effectExtent l="0" t="0" r="0" b="0"/>
            <wp:docPr id="329" name="Picture 32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4.5</w:t>
      </w:r>
    </w:p>
    <w:p w14:paraId="68724A20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Raspberry Almond and Brie / Raspberry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C699E3D" wp14:editId="7AE8978C">
            <wp:extent cx="152400" cy="152400"/>
            <wp:effectExtent l="0" t="0" r="0" b="0"/>
            <wp:docPr id="330" name="Picture 330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4</w:t>
      </w:r>
    </w:p>
    <w:p w14:paraId="0392AD75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Vegetable Cocktail Spring Roll / Sweet and Sour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80ACCC5" wp14:editId="615E8598">
            <wp:extent cx="152400" cy="152400"/>
            <wp:effectExtent l="0" t="0" r="0" b="0"/>
            <wp:docPr id="331" name="Picture 331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3</w:t>
      </w:r>
    </w:p>
    <w:p w14:paraId="2D151056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Pork Belly Bite / Honeycup Mustard </w:t>
      </w:r>
      <w:r w:rsidRPr="00294C2D">
        <w:rPr>
          <w:rFonts w:ascii="Century Gothic" w:hAnsi="Century Gothic"/>
          <w:b/>
          <w:bCs/>
          <w:color w:val="auto"/>
        </w:rPr>
        <w:t>4.5</w:t>
      </w:r>
    </w:p>
    <w:p w14:paraId="1C207AE0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</w:rPr>
      </w:pPr>
      <w:r w:rsidRPr="00294C2D">
        <w:rPr>
          <w:rFonts w:ascii="Century Gothic" w:hAnsi="Century Gothic"/>
          <w:color w:val="auto"/>
        </w:rPr>
        <w:t xml:space="preserve">Macaroni &amp; Pepper Jack Cheese Bites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23804DE" wp14:editId="3A1F7AA9">
            <wp:extent cx="152400" cy="152400"/>
            <wp:effectExtent l="0" t="0" r="0" b="0"/>
            <wp:docPr id="332" name="Picture 332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</w:rPr>
        <w:t xml:space="preserve"> </w:t>
      </w:r>
      <w:r w:rsidRPr="00294C2D">
        <w:rPr>
          <w:rFonts w:ascii="Century Gothic" w:hAnsi="Century Gothic"/>
          <w:b/>
          <w:bCs/>
          <w:color w:val="auto"/>
        </w:rPr>
        <w:t>3</w:t>
      </w:r>
    </w:p>
    <w:p w14:paraId="2516AFBB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</w:rPr>
      </w:pPr>
      <w:r w:rsidRPr="00294C2D">
        <w:rPr>
          <w:rFonts w:ascii="Century Gothic" w:hAnsi="Century Gothic"/>
          <w:color w:val="auto"/>
        </w:rPr>
        <w:t xml:space="preserve">Coconut Shrimp / Sweet Chili Sauce </w:t>
      </w:r>
      <w:r w:rsidRPr="00294C2D">
        <w:rPr>
          <w:rFonts w:ascii="Century Gothic" w:hAnsi="Century Gothic"/>
          <w:b/>
          <w:bCs/>
          <w:color w:val="auto"/>
        </w:rPr>
        <w:t>4</w:t>
      </w:r>
    </w:p>
    <w:p w14:paraId="72604FEE" w14:textId="77777777" w:rsidR="00BE3232" w:rsidRPr="00294C2D" w:rsidRDefault="00BE3232" w:rsidP="00BE3232">
      <w:pPr>
        <w:pStyle w:val="Heading2"/>
        <w:rPr>
          <w:rFonts w:ascii="Century Gothic" w:hAnsi="Century Gothic"/>
          <w:color w:val="auto"/>
        </w:rPr>
      </w:pPr>
      <w:r w:rsidRPr="00294C2D">
        <w:rPr>
          <w:rFonts w:ascii="Century Gothic" w:hAnsi="Century Gothic"/>
          <w:color w:val="auto"/>
        </w:rPr>
        <w:t xml:space="preserve">Chicken Cordon Bleu Bites / Bleu Cheese Sauce </w:t>
      </w:r>
      <w:r w:rsidRPr="00294C2D">
        <w:rPr>
          <w:rFonts w:ascii="Century Gothic" w:hAnsi="Century Gothic"/>
          <w:b/>
          <w:bCs/>
          <w:color w:val="auto"/>
        </w:rPr>
        <w:t>3</w:t>
      </w:r>
    </w:p>
    <w:p w14:paraId="73E743BC" w14:textId="77777777" w:rsidR="00BE3232" w:rsidRPr="00294C2D" w:rsidRDefault="00BE3232" w:rsidP="00BE3232">
      <w:pPr>
        <w:pStyle w:val="Heading2"/>
        <w:rPr>
          <w:rFonts w:ascii="Century Gothic" w:hAnsi="Century Gothic"/>
          <w:b/>
          <w:bCs/>
          <w:color w:val="auto"/>
          <w:sz w:val="24"/>
          <w:szCs w:val="24"/>
        </w:rPr>
      </w:pPr>
      <w:r w:rsidRPr="00294C2D">
        <w:rPr>
          <w:rFonts w:ascii="Century Gothic" w:hAnsi="Century Gothic"/>
          <w:color w:val="auto"/>
          <w:sz w:val="24"/>
          <w:szCs w:val="24"/>
        </w:rPr>
        <w:t xml:space="preserve">*Roasted Baby Lamb Chops / Rosemary Demi-glace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4B18035" wp14:editId="089067CB">
            <wp:extent cx="152400" cy="152400"/>
            <wp:effectExtent l="0" t="0" r="0" b="0"/>
            <wp:docPr id="333" name="Picture 33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4C2D">
        <w:rPr>
          <w:rFonts w:ascii="Century Gothic" w:hAnsi="Century Gothic"/>
          <w:b/>
          <w:bCs/>
          <w:color w:val="auto"/>
          <w:sz w:val="24"/>
          <w:szCs w:val="24"/>
        </w:rPr>
        <w:t>10.5</w:t>
      </w:r>
    </w:p>
    <w:p w14:paraId="0A1E8141" w14:textId="77777777" w:rsidR="00BE3232" w:rsidRPr="00294C2D" w:rsidRDefault="00BE3232" w:rsidP="00BE3232">
      <w:pPr>
        <w:rPr>
          <w:rFonts w:ascii="Century Gothic" w:hAnsi="Century Gothic"/>
        </w:rPr>
      </w:pPr>
    </w:p>
    <w:p w14:paraId="4F515B20" w14:textId="77777777" w:rsidR="00BE3232" w:rsidRPr="00294C2D" w:rsidRDefault="00BE3232" w:rsidP="00BE3232">
      <w:pPr>
        <w:rPr>
          <w:rFonts w:ascii="Century Gothic" w:hAnsi="Century Gothic"/>
          <w:i/>
          <w:sz w:val="22"/>
          <w:szCs w:val="22"/>
        </w:rPr>
      </w:pPr>
      <w:r w:rsidRPr="00294C2D">
        <w:rPr>
          <w:rFonts w:ascii="Century Gothic" w:hAnsi="Century Gothic"/>
        </w:rPr>
        <w:tab/>
      </w:r>
    </w:p>
    <w:p w14:paraId="7F21C385" w14:textId="77777777" w:rsidR="00BE3232" w:rsidRPr="00294C2D" w:rsidRDefault="00BE3232" w:rsidP="00BE3232">
      <w:pPr>
        <w:rPr>
          <w:rFonts w:ascii="Century Gothic" w:hAnsi="Century Gothic"/>
          <w:i/>
          <w:sz w:val="22"/>
          <w:szCs w:val="22"/>
        </w:rPr>
      </w:pPr>
    </w:p>
    <w:p w14:paraId="4D56D0E8" w14:textId="77777777" w:rsidR="00BE3232" w:rsidRPr="00294C2D" w:rsidRDefault="00BE3232" w:rsidP="00BE3232">
      <w:pPr>
        <w:rPr>
          <w:rFonts w:ascii="Century Gothic" w:hAnsi="Century Gothic"/>
          <w:b/>
          <w:i/>
          <w:sz w:val="22"/>
          <w:szCs w:val="22"/>
        </w:rPr>
      </w:pPr>
      <w:r w:rsidRPr="00294C2D">
        <w:rPr>
          <w:rFonts w:ascii="Century Gothic" w:hAnsi="Century Gothic"/>
          <w:i/>
          <w:sz w:val="22"/>
          <w:szCs w:val="22"/>
        </w:rPr>
        <w:t>Gluten Free Options -</w:t>
      </w:r>
      <w:r w:rsidRPr="00294C2D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294C2D">
        <w:rPr>
          <w:rFonts w:ascii="Century Gothic" w:hAnsi="Century Gothic"/>
          <w:b/>
          <w:i/>
          <w:noProof/>
          <w:sz w:val="22"/>
          <w:szCs w:val="22"/>
          <w:lang w:eastAsia="zh-TW"/>
        </w:rPr>
        <w:drawing>
          <wp:inline distT="0" distB="0" distL="0" distR="0" wp14:anchorId="26EA97DC" wp14:editId="10D0A6D8">
            <wp:extent cx="152400" cy="152400"/>
            <wp:effectExtent l="0" t="0" r="0" b="0"/>
            <wp:docPr id="334" name="Picture 33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07EA" w14:textId="6B848FAE" w:rsidR="00BE3232" w:rsidRPr="00294C2D" w:rsidRDefault="00BE3232" w:rsidP="00294C2D">
      <w:pPr>
        <w:rPr>
          <w:rFonts w:ascii="Century Gothic" w:hAnsi="Century Gothic"/>
          <w:b/>
          <w:i/>
          <w:sz w:val="22"/>
          <w:szCs w:val="22"/>
        </w:rPr>
      </w:pPr>
      <w:r w:rsidRPr="00294C2D">
        <w:rPr>
          <w:rFonts w:ascii="Century Gothic" w:hAnsi="Century Gothic"/>
          <w:i/>
          <w:sz w:val="22"/>
          <w:szCs w:val="22"/>
        </w:rPr>
        <w:t>Vegetarian Options -</w:t>
      </w:r>
      <w:r w:rsidRPr="00294C2D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294C2D">
        <w:rPr>
          <w:rFonts w:ascii="Century Gothic" w:hAnsi="Century Gothic"/>
          <w:b/>
          <w:i/>
          <w:noProof/>
          <w:sz w:val="22"/>
          <w:szCs w:val="22"/>
          <w:lang w:eastAsia="zh-TW"/>
        </w:rPr>
        <w:drawing>
          <wp:inline distT="0" distB="0" distL="0" distR="0" wp14:anchorId="2F9D70BB" wp14:editId="45FA7B9E">
            <wp:extent cx="152400" cy="152400"/>
            <wp:effectExtent l="0" t="0" r="0" b="0"/>
            <wp:docPr id="335" name="Picture 335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04393" w14:textId="77777777" w:rsidR="00BE3232" w:rsidRPr="00775AD8" w:rsidRDefault="00BE3232" w:rsidP="00BE3232">
      <w:pPr>
        <w:jc w:val="center"/>
        <w:rPr>
          <w:rFonts w:ascii="Century Gothic" w:hAnsi="Century Gothic"/>
          <w:b/>
          <w:iCs/>
          <w:sz w:val="48"/>
          <w:szCs w:val="48"/>
        </w:rPr>
      </w:pPr>
      <w:r w:rsidRPr="00775AD8">
        <w:rPr>
          <w:rFonts w:ascii="Century Gothic" w:hAnsi="Century Gothic"/>
          <w:b/>
          <w:iCs/>
          <w:sz w:val="48"/>
          <w:szCs w:val="48"/>
        </w:rPr>
        <w:lastRenderedPageBreak/>
        <w:t>Hors d’ Oeuvres</w:t>
      </w:r>
    </w:p>
    <w:p w14:paraId="387D0E48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(Continued)</w:t>
      </w:r>
    </w:p>
    <w:p w14:paraId="3099BC9E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14E5D8C9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36"/>
          <w:szCs w:val="36"/>
          <w:u w:val="single"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>Stationary</w:t>
      </w:r>
    </w:p>
    <w:p w14:paraId="50BA5343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</w:p>
    <w:p w14:paraId="17190CA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Baked Brie Display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$10/Person</w:t>
      </w:r>
    </w:p>
    <w:p w14:paraId="370832CC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Creamy French Brie Cheese Wheel Baked / Flaky Puff Pastry</w:t>
      </w:r>
    </w:p>
    <w:p w14:paraId="50918FC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Brown Sugar / Honey / Almond Glaze</w:t>
      </w:r>
    </w:p>
    <w:p w14:paraId="7B46A78D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Fresh Strawberries / Toasted Baguette Rounds</w:t>
      </w:r>
    </w:p>
    <w:p w14:paraId="6096C4A1" w14:textId="77777777" w:rsidR="00BE3232" w:rsidRPr="00294C2D" w:rsidRDefault="00BE3232" w:rsidP="00BE3232">
      <w:pPr>
        <w:rPr>
          <w:rFonts w:ascii="Century Gothic" w:hAnsi="Century Gothic"/>
          <w:bCs/>
          <w:iCs/>
          <w:sz w:val="32"/>
          <w:szCs w:val="32"/>
        </w:rPr>
      </w:pPr>
    </w:p>
    <w:p w14:paraId="130250CC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Domestic Cheese and Crudité Display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$11/Person</w:t>
      </w:r>
    </w:p>
    <w:p w14:paraId="5AE262B2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Mild Cheddar / Muenster / Gouda / Smoked Mozzarella </w:t>
      </w:r>
    </w:p>
    <w:p w14:paraId="39F1368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Pepper Jack / Swiss / Assorted Crackers</w:t>
      </w:r>
    </w:p>
    <w:p w14:paraId="75C5E083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Fresh Cut Vegetables / Ranch Dipping Sauce</w:t>
      </w:r>
    </w:p>
    <w:p w14:paraId="4342EB04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Add Fresh Fruit  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 xml:space="preserve"> $5/Person</w:t>
      </w:r>
    </w:p>
    <w:p w14:paraId="793EC1CE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32"/>
          <w:szCs w:val="32"/>
        </w:rPr>
      </w:pPr>
    </w:p>
    <w:p w14:paraId="779DF55E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Mediterranean Display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$13.5/Person</w:t>
      </w:r>
    </w:p>
    <w:p w14:paraId="01DB08F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Hummus / Marinated Mushrooms / Tabbouleh</w:t>
      </w:r>
    </w:p>
    <w:p w14:paraId="4AF3C24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Stuffed Grape Leaves / Feta Cheese / Roasted Peppers </w:t>
      </w:r>
    </w:p>
    <w:p w14:paraId="0470C96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Marinated Artichoke Hearts / Grilled Pita</w:t>
      </w:r>
    </w:p>
    <w:p w14:paraId="75EB5A51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32"/>
          <w:szCs w:val="32"/>
        </w:rPr>
      </w:pPr>
    </w:p>
    <w:p w14:paraId="60F4D6D3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Antipasto Display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$18/Person</w:t>
      </w:r>
    </w:p>
    <w:p w14:paraId="2BE2512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Italian Meats and Cheeses / Marinated Mozzarella</w:t>
      </w:r>
    </w:p>
    <w:p w14:paraId="2450A36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Roasted Peppers / Pickled Vegetables / Marinated Tomatoes</w:t>
      </w:r>
    </w:p>
    <w:p w14:paraId="44999CE1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Stuffed Cherry Peppers</w:t>
      </w:r>
    </w:p>
    <w:p w14:paraId="5424443F" w14:textId="77777777" w:rsidR="00BE3232" w:rsidRPr="00294C2D" w:rsidRDefault="00BE3232" w:rsidP="00BE3232">
      <w:pPr>
        <w:rPr>
          <w:rFonts w:ascii="Century Gothic" w:hAnsi="Century Gothic"/>
          <w:bCs/>
          <w:iCs/>
          <w:sz w:val="32"/>
          <w:szCs w:val="32"/>
        </w:rPr>
      </w:pPr>
    </w:p>
    <w:p w14:paraId="0E5AFCEE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Raw Bar Seafood Station*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</w:p>
    <w:p w14:paraId="53A5FA5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Clams on the Half Shell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  <w:sz w:val="22"/>
          <w:szCs w:val="22"/>
        </w:rPr>
        <w:t>$125/100 Pieces</w:t>
      </w:r>
      <w:r w:rsidRPr="00294C2D">
        <w:rPr>
          <w:rFonts w:ascii="Century Gothic" w:hAnsi="Century Gothic"/>
          <w:bCs/>
          <w:iCs/>
        </w:rPr>
        <w:t xml:space="preserve"> Oysters on the Half Shell 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  <w:sz w:val="22"/>
          <w:szCs w:val="22"/>
        </w:rPr>
        <w:t>$300/100 Pieces</w:t>
      </w:r>
      <w:r w:rsidRPr="00294C2D">
        <w:rPr>
          <w:rFonts w:ascii="Century Gothic" w:hAnsi="Century Gothic"/>
          <w:bCs/>
          <w:iCs/>
        </w:rPr>
        <w:t xml:space="preserve"> </w:t>
      </w:r>
    </w:p>
    <w:p w14:paraId="2181F18A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Shrimp Cocktail  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  <w:sz w:val="22"/>
          <w:szCs w:val="22"/>
        </w:rPr>
        <w:t>$275/100 Pieces</w:t>
      </w:r>
    </w:p>
    <w:p w14:paraId="111C005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Cocktail Sauce / Lemons</w:t>
      </w:r>
    </w:p>
    <w:p w14:paraId="7A46E9B1" w14:textId="77777777" w:rsidR="00BE3232" w:rsidRPr="00294C2D" w:rsidRDefault="00BE3232" w:rsidP="00BE3232">
      <w:pPr>
        <w:rPr>
          <w:rFonts w:ascii="Century Gothic" w:hAnsi="Century Gothic"/>
          <w:bCs/>
          <w:i/>
          <w:iCs/>
        </w:rPr>
      </w:pPr>
      <w:r w:rsidRPr="00294C2D">
        <w:rPr>
          <w:rFonts w:ascii="Century Gothic" w:hAnsi="Century Gothic"/>
          <w:bCs/>
          <w:i/>
          <w:iCs/>
        </w:rPr>
        <w:t>(minimum order is for 100 Pieces per Item)</w:t>
      </w:r>
    </w:p>
    <w:p w14:paraId="0D801973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32"/>
          <w:szCs w:val="32"/>
        </w:rPr>
      </w:pPr>
    </w:p>
    <w:p w14:paraId="065D04DB" w14:textId="77777777" w:rsidR="00BE3232" w:rsidRPr="00294C2D" w:rsidRDefault="00BE3232" w:rsidP="00BE3232">
      <w:pPr>
        <w:rPr>
          <w:rFonts w:ascii="Century Gothic" w:hAnsi="Century Gothic"/>
          <w:bCs/>
          <w:iCs/>
          <w:sz w:val="28"/>
          <w:szCs w:val="28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Sushi Station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>$250/50 Pieces</w:t>
      </w:r>
    </w:p>
    <w:p w14:paraId="3990024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Spicy Tuna Roll / Crab Roll / Rainbow Roll / Philadelphia Roll </w:t>
      </w:r>
    </w:p>
    <w:p w14:paraId="64B3300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Salmon Roll / Veggie Roll / Monkey Roll / California Roll / Bonsai Roll / Shrimp Tempura Roll</w:t>
      </w:r>
    </w:p>
    <w:p w14:paraId="49469A7E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Spicy Mayonnaise / Sriracha / Soy Sauce / Wasabi / Pickled Ginger</w:t>
      </w:r>
    </w:p>
    <w:p w14:paraId="34A1A9B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</w:p>
    <w:p w14:paraId="38F8B86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Rare Seared Black and White Sesame Tuna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$165/50 Pieces</w:t>
      </w:r>
    </w:p>
    <w:p w14:paraId="38C843D4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lastRenderedPageBreak/>
        <w:t>Spicy Mayonnaise / Sriracha / Soy Sauce / Wasabi / Pickled Ginger</w:t>
      </w:r>
    </w:p>
    <w:p w14:paraId="75DEFD1F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</w:p>
    <w:p w14:paraId="06A177B1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</w:p>
    <w:p w14:paraId="4D3221CD" w14:textId="35653364" w:rsidR="00BE3232" w:rsidRPr="00294C2D" w:rsidRDefault="00BE3232" w:rsidP="000205EF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*</w:t>
      </w:r>
      <w:r w:rsidRPr="00294C2D">
        <w:rPr>
          <w:rFonts w:ascii="Century Gothic" w:hAnsi="Century Gothic"/>
          <w:bCs/>
          <w:iCs/>
        </w:rPr>
        <w:t>Professional Shucker Fee for Raw Bar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$90</w:t>
      </w:r>
    </w:p>
    <w:p w14:paraId="1FC2DE43" w14:textId="11D5847D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3E3548C7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32073155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619968E8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0C08F707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5319AA30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72EC0B7D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5D1AEAA6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23462696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078F5656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2BD7677C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6716A4D0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0BDD2611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24D41928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646D8DC7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3FE8FBFC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753975ED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6D83C719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2C64FEC8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4024A366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253E5282" w14:textId="77777777" w:rsidR="00294C2D" w:rsidRDefault="00294C2D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</w:p>
    <w:p w14:paraId="3D111516" w14:textId="589D4A75" w:rsidR="00BE3232" w:rsidRPr="00294C2D" w:rsidRDefault="00BE3232" w:rsidP="00BE3232">
      <w:pPr>
        <w:jc w:val="center"/>
        <w:rPr>
          <w:rFonts w:ascii="Century Gothic" w:hAnsi="Century Gothic"/>
          <w:b/>
          <w:bCs/>
          <w:iCs/>
          <w:sz w:val="48"/>
          <w:szCs w:val="48"/>
        </w:rPr>
      </w:pPr>
      <w:r w:rsidRPr="00294C2D">
        <w:rPr>
          <w:rFonts w:ascii="Century Gothic" w:hAnsi="Century Gothic"/>
          <w:b/>
          <w:bCs/>
          <w:iCs/>
          <w:sz w:val="48"/>
          <w:szCs w:val="48"/>
        </w:rPr>
        <w:lastRenderedPageBreak/>
        <w:t>Soup and Salads</w:t>
      </w:r>
    </w:p>
    <w:p w14:paraId="5362C6CA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56"/>
          <w:szCs w:val="56"/>
        </w:rPr>
      </w:pPr>
    </w:p>
    <w:p w14:paraId="0F710D2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>Soup</w:t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</w:rPr>
        <w:t>$5.5/Person</w:t>
      </w:r>
    </w:p>
    <w:p w14:paraId="7F123581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</w:p>
    <w:p w14:paraId="789B99BC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Choice of One </w:t>
      </w:r>
    </w:p>
    <w:p w14:paraId="0465B584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Creamy Tomato Bisque / New England Clam Chowder / Italian Wedding</w:t>
      </w:r>
    </w:p>
    <w:p w14:paraId="4CF131F0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Chicken Florentine / Beef Barley and Mushroom</w:t>
      </w:r>
    </w:p>
    <w:p w14:paraId="5C15ABBD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  <w:sz w:val="8"/>
          <w:szCs w:val="8"/>
        </w:rPr>
      </w:pPr>
    </w:p>
    <w:p w14:paraId="466A4C8C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Shrimp Bisque 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$6.5/Person</w:t>
      </w:r>
    </w:p>
    <w:p w14:paraId="77077D5C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52"/>
          <w:szCs w:val="52"/>
        </w:rPr>
      </w:pPr>
    </w:p>
    <w:p w14:paraId="75611ED7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36"/>
          <w:szCs w:val="36"/>
          <w:u w:val="single"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>Salad</w:t>
      </w:r>
    </w:p>
    <w:p w14:paraId="29E91804" w14:textId="77777777" w:rsidR="00BE3232" w:rsidRPr="00294C2D" w:rsidRDefault="00BE3232" w:rsidP="00BE3232">
      <w:pPr>
        <w:rPr>
          <w:rFonts w:ascii="Century Gothic" w:hAnsi="Century Gothic"/>
          <w:bCs/>
          <w:iCs/>
          <w:sz w:val="20"/>
          <w:szCs w:val="20"/>
        </w:rPr>
      </w:pPr>
    </w:p>
    <w:p w14:paraId="6E4B194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Mixed Greens House Salad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$7.5/Person</w:t>
      </w:r>
    </w:p>
    <w:p w14:paraId="5216CCF5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Choice of One Dressing</w:t>
      </w:r>
    </w:p>
    <w:p w14:paraId="4FC1A427" w14:textId="77777777" w:rsidR="00BE3232" w:rsidRPr="00294C2D" w:rsidRDefault="00BE3232" w:rsidP="00BE3232">
      <w:pPr>
        <w:ind w:left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White Balsamic Vinaigrette / Italian / Russian </w:t>
      </w:r>
    </w:p>
    <w:p w14:paraId="52C33B24" w14:textId="77777777" w:rsidR="00BE3232" w:rsidRPr="00294C2D" w:rsidRDefault="00BE3232" w:rsidP="00BE3232">
      <w:pPr>
        <w:ind w:left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Sweet and Sour Poppy Seed / Balsamic Vinaigrette / Honey Mustard</w:t>
      </w:r>
    </w:p>
    <w:p w14:paraId="26C0BF27" w14:textId="77777777" w:rsidR="00BE3232" w:rsidRPr="00294C2D" w:rsidRDefault="00BE3232" w:rsidP="00BE3232">
      <w:pPr>
        <w:ind w:left="720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Creamy Champagne Vinaigrette / Ranch </w:t>
      </w:r>
    </w:p>
    <w:p w14:paraId="4B72044C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</w:p>
    <w:p w14:paraId="701BBC3C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Berkshire Italian Salad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$13.5/Person</w:t>
      </w:r>
    </w:p>
    <w:p w14:paraId="731147D3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</w:p>
    <w:p w14:paraId="78FD5792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Classic Caesar Salad</w:t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$7.5/Person</w:t>
      </w:r>
    </w:p>
    <w:p w14:paraId="2A1567DD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</w:p>
    <w:p w14:paraId="123E4B73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Wedge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 xml:space="preserve">                        $7.5/Person</w:t>
      </w:r>
    </w:p>
    <w:p w14:paraId="7AE13D29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Iceberg Wedge / Tomato Wedges / Crispy Fried Onions / Crispy Bacon</w:t>
      </w:r>
    </w:p>
    <w:p w14:paraId="2DF44B8D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Blue Cheese Dressing</w:t>
      </w:r>
    </w:p>
    <w:p w14:paraId="10032B3B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</w:p>
    <w:p w14:paraId="649E2317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 xml:space="preserve">Spinach and Strawberry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DCBC15E" wp14:editId="6CC616BA">
            <wp:extent cx="152400" cy="152400"/>
            <wp:effectExtent l="0" t="0" r="0" b="0"/>
            <wp:docPr id="312" name="Picture 31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$9/Person</w:t>
      </w:r>
    </w:p>
    <w:p w14:paraId="21B50D1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Spinach Leaves / Strawberries / Crumbled Gorgonzola Cheese / Candied Walnuts </w:t>
      </w:r>
    </w:p>
    <w:p w14:paraId="39C3D5C4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Sweet and Sour Poppy Seed Dressing  </w:t>
      </w:r>
    </w:p>
    <w:p w14:paraId="28EC92B3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</w:p>
    <w:p w14:paraId="16C4B658" w14:textId="77777777" w:rsidR="00BE3232" w:rsidRPr="00294C2D" w:rsidRDefault="00BE3232" w:rsidP="00BE3232">
      <w:pPr>
        <w:rPr>
          <w:rFonts w:ascii="Century Gothic" w:hAnsi="Century Gothic"/>
          <w:b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Caprese</w:t>
      </w:r>
      <w:r w:rsidRPr="00294C2D">
        <w:rPr>
          <w:rFonts w:ascii="Century Gothic" w:hAnsi="Century Gothic"/>
          <w:bCs/>
          <w:iCs/>
        </w:rPr>
        <w:t xml:space="preserve">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662C6C6" wp14:editId="16704E4F">
            <wp:extent cx="152400" cy="152400"/>
            <wp:effectExtent l="0" t="0" r="0" b="0"/>
            <wp:docPr id="313" name="Picture 31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$10/Person</w:t>
      </w:r>
    </w:p>
    <w:p w14:paraId="1394153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Fresh Sliced Mozzarella / Sliced Tomato / Basil  </w:t>
      </w:r>
    </w:p>
    <w:p w14:paraId="32FF21F2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Champagne Vinaigrette and Balsamic Reduction </w:t>
      </w:r>
    </w:p>
    <w:p w14:paraId="00C60C85" w14:textId="77777777" w:rsidR="00BE3232" w:rsidRPr="00294C2D" w:rsidRDefault="00BE3232" w:rsidP="00BE3232">
      <w:pPr>
        <w:rPr>
          <w:rFonts w:ascii="Century Gothic" w:hAnsi="Century Gothic"/>
          <w:bCs/>
          <w:iCs/>
          <w:sz w:val="44"/>
          <w:szCs w:val="44"/>
        </w:rPr>
      </w:pPr>
    </w:p>
    <w:p w14:paraId="48DB085B" w14:textId="77777777" w:rsidR="00BE3232" w:rsidRPr="00294C2D" w:rsidRDefault="00BE3232" w:rsidP="00BE3232">
      <w:pPr>
        <w:rPr>
          <w:rFonts w:ascii="Century Gothic" w:hAnsi="Century Gothic"/>
          <w:bCs/>
          <w:iCs/>
          <w:sz w:val="40"/>
          <w:szCs w:val="40"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 xml:space="preserve">Poached Pear and Gorgonzola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D78DEE6" wp14:editId="510C1238">
            <wp:extent cx="152400" cy="152400"/>
            <wp:effectExtent l="0" t="0" r="0" b="0"/>
            <wp:docPr id="314" name="Picture 31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  <w:sz w:val="28"/>
          <w:szCs w:val="28"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$9/Person</w:t>
      </w:r>
    </w:p>
    <w:p w14:paraId="15DC743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lastRenderedPageBreak/>
        <w:t>Crisp Greens / Gorgonzola Cheese / Poached Pears</w:t>
      </w:r>
    </w:p>
    <w:p w14:paraId="45620E4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Candied Walnuts / White Balsamic Vinaigrette</w:t>
      </w:r>
    </w:p>
    <w:p w14:paraId="47486236" w14:textId="1140AC65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2BD15B4E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71688347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6679121B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39521173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31D66876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003EB090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53C48F6A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4AE6723A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25EE456B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682C3653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6FE62940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27ECC288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41A541A3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084B9C82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7475913C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1FA44190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28E34222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38410168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15D374C3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00AC2695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210E84C8" w14:textId="77777777" w:rsid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342D2A81" w14:textId="6750C7D1" w:rsidR="00BE3232" w:rsidRPr="00775AD8" w:rsidRDefault="00BE3232" w:rsidP="00BE323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775AD8">
        <w:rPr>
          <w:rFonts w:ascii="Century Gothic" w:hAnsi="Century Gothic"/>
          <w:b/>
          <w:bCs/>
          <w:sz w:val="48"/>
          <w:szCs w:val="48"/>
        </w:rPr>
        <w:lastRenderedPageBreak/>
        <w:t xml:space="preserve">Dinner Buffet </w:t>
      </w:r>
    </w:p>
    <w:p w14:paraId="43C46D41" w14:textId="77777777" w:rsidR="00BE3232" w:rsidRPr="00294C2D" w:rsidRDefault="00BE3232" w:rsidP="00BE3232">
      <w:pPr>
        <w:jc w:val="center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sz w:val="22"/>
          <w:szCs w:val="22"/>
        </w:rPr>
        <w:t>(Minimum 25 Guests)</w:t>
      </w:r>
    </w:p>
    <w:p w14:paraId="61A04102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</w:p>
    <w:p w14:paraId="5BEAE73B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Summer Picnic</w:t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  <w:sz w:val="36"/>
          <w:szCs w:val="36"/>
        </w:rPr>
        <w:tab/>
      </w:r>
      <w:r w:rsidRPr="00294C2D">
        <w:rPr>
          <w:rFonts w:ascii="Century Gothic" w:hAnsi="Century Gothic"/>
        </w:rPr>
        <w:t>$41/Person</w:t>
      </w:r>
    </w:p>
    <w:p w14:paraId="5DB5A5C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Cheeseburgers / BBQ Chicken Breasts / Baby Back Ribs</w:t>
      </w:r>
    </w:p>
    <w:p w14:paraId="1CA60AA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Lettuce Leaves / Tomato / Onion / Pickle Chips</w:t>
      </w:r>
    </w:p>
    <w:p w14:paraId="28F475F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Assorted Condiments</w:t>
      </w:r>
    </w:p>
    <w:p w14:paraId="455DC2B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Mixed Greens / 5 Assorted Toppings / 2 Assorted Dressings</w:t>
      </w:r>
    </w:p>
    <w:p w14:paraId="3903E5B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Mini Corn on the Cob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9C53A8C" wp14:editId="4E63EF04">
            <wp:extent cx="152400" cy="152400"/>
            <wp:effectExtent l="0" t="0" r="0" b="0"/>
            <wp:docPr id="11" name="Picture 1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3AE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Grilled Vegetables / Balsamic Reduction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AD54457" wp14:editId="12ABC049">
            <wp:extent cx="152400" cy="152400"/>
            <wp:effectExtent l="0" t="0" r="0" b="0"/>
            <wp:docPr id="1" name="Picture 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7EB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Baked Beans / Cheddar &amp; Scallion Corn Muffins</w:t>
      </w:r>
    </w:p>
    <w:p w14:paraId="2AD6626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Italian Marinated Red Skin Potato Salad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1FC5B9A" wp14:editId="29530DCB">
            <wp:extent cx="152400" cy="152400"/>
            <wp:effectExtent l="0" t="0" r="0" b="0"/>
            <wp:docPr id="2" name="Picture 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1CC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Warm Peach &amp; Blueberry Cobbler / Vanilla Ice Cream</w:t>
      </w:r>
    </w:p>
    <w:p w14:paraId="1021A33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Assorted Hot Tea</w:t>
      </w:r>
    </w:p>
    <w:p w14:paraId="757FFD66" w14:textId="77777777" w:rsidR="00BE3232" w:rsidRPr="00294C2D" w:rsidRDefault="00BE3232" w:rsidP="00BE3232">
      <w:pPr>
        <w:rPr>
          <w:rFonts w:ascii="Century Gothic" w:hAnsi="Century Gothic"/>
        </w:rPr>
      </w:pPr>
    </w:p>
    <w:p w14:paraId="4A2932A2" w14:textId="77777777" w:rsidR="00BE3232" w:rsidRPr="00294C2D" w:rsidRDefault="00BE3232" w:rsidP="00BE3232">
      <w:pPr>
        <w:rPr>
          <w:rFonts w:ascii="Century Gothic" w:hAnsi="Century Gothic"/>
          <w:sz w:val="40"/>
          <w:szCs w:val="40"/>
        </w:rPr>
      </w:pPr>
    </w:p>
    <w:p w14:paraId="29883F01" w14:textId="77777777" w:rsidR="00BE3232" w:rsidRPr="00294C2D" w:rsidRDefault="00BE3232" w:rsidP="00BE3232">
      <w:pPr>
        <w:rPr>
          <w:rFonts w:ascii="Century Gothic" w:hAnsi="Century Gothic"/>
          <w:sz w:val="40"/>
          <w:szCs w:val="40"/>
        </w:rPr>
      </w:pPr>
    </w:p>
    <w:p w14:paraId="6AE5CE25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Italian Buffet</w:t>
      </w:r>
      <w:r w:rsidRPr="00294C2D">
        <w:rPr>
          <w:rFonts w:ascii="Century Gothic" w:hAnsi="Century Gothic"/>
          <w:b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</w:rPr>
        <w:t>$41/Person</w:t>
      </w:r>
    </w:p>
    <w:p w14:paraId="0D2257E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Italian Wedding Soup</w:t>
      </w:r>
    </w:p>
    <w:p w14:paraId="7993197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Classic Caesar Salad / Berkshire Italian Salad</w:t>
      </w:r>
    </w:p>
    <w:p w14:paraId="1B46228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Baked Rolls / Garlic and Herb Bread Sticks</w:t>
      </w:r>
    </w:p>
    <w:p w14:paraId="6CA6BB5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Mozzarella and Tomato Salad / Basil</w:t>
      </w:r>
    </w:p>
    <w:p w14:paraId="536E5BA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Stuffed Shells Marinara</w:t>
      </w:r>
    </w:p>
    <w:p w14:paraId="4BBE647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Cheese Tortellini / Diced Tomatoes / Pesto Cream Sauce</w:t>
      </w:r>
    </w:p>
    <w:p w14:paraId="62200FE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Chicken Cacciatore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244FF55" wp14:editId="5C0450DF">
            <wp:extent cx="152400" cy="152400"/>
            <wp:effectExtent l="0" t="0" r="0" b="0"/>
            <wp:docPr id="3" name="Picture 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DEE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Sweet Italian Sausage / Sautéed Peppers &amp; Onions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2C9F518E" wp14:editId="7708868E">
            <wp:extent cx="152400" cy="152400"/>
            <wp:effectExtent l="0" t="0" r="0" b="0"/>
            <wp:docPr id="4" name="Picture 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00C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Rice Pilaf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1D1EEADA" wp14:editId="46246B03">
            <wp:extent cx="152400" cy="152400"/>
            <wp:effectExtent l="0" t="0" r="0" b="0"/>
            <wp:docPr id="336" name="Picture 33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9B8F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Garlic Green Beans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E2A264E" wp14:editId="320C84D5">
            <wp:extent cx="152400" cy="152400"/>
            <wp:effectExtent l="0" t="0" r="0" b="0"/>
            <wp:docPr id="7" name="Picture 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2D0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Miniature Tiramisu / Espresso Crème </w:t>
      </w:r>
      <w:proofErr w:type="spellStart"/>
      <w:r w:rsidRPr="00294C2D">
        <w:rPr>
          <w:rFonts w:ascii="Century Gothic" w:hAnsi="Century Gothic"/>
        </w:rPr>
        <w:t>Brulée</w:t>
      </w:r>
      <w:proofErr w:type="spellEnd"/>
      <w:r w:rsidRPr="00294C2D">
        <w:rPr>
          <w:rFonts w:ascii="Century Gothic" w:hAnsi="Century Gothic"/>
        </w:rPr>
        <w:t xml:space="preserve"> / Chocolate Mousse </w:t>
      </w:r>
    </w:p>
    <w:p w14:paraId="679D659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Freshly Brewed Coffee / Assorted Hot Tea</w:t>
      </w:r>
    </w:p>
    <w:p w14:paraId="1C4E3C3A" w14:textId="77777777" w:rsidR="00BE3232" w:rsidRPr="00294C2D" w:rsidRDefault="00BE3232" w:rsidP="00BE3232">
      <w:pPr>
        <w:jc w:val="center"/>
        <w:rPr>
          <w:rFonts w:ascii="Century Gothic" w:hAnsi="Century Gothic"/>
          <w:sz w:val="16"/>
          <w:szCs w:val="16"/>
        </w:rPr>
      </w:pPr>
    </w:p>
    <w:p w14:paraId="00693AAA" w14:textId="77777777" w:rsidR="00BE3232" w:rsidRPr="00294C2D" w:rsidRDefault="00BE3232" w:rsidP="00BE3232">
      <w:pPr>
        <w:jc w:val="center"/>
        <w:rPr>
          <w:rFonts w:ascii="Century Gothic" w:hAnsi="Century Gothic"/>
          <w:sz w:val="16"/>
          <w:szCs w:val="16"/>
        </w:rPr>
      </w:pPr>
    </w:p>
    <w:p w14:paraId="5FFC4B12" w14:textId="77777777" w:rsidR="00BE3232" w:rsidRPr="00294C2D" w:rsidRDefault="00BE3232" w:rsidP="00BE3232">
      <w:pPr>
        <w:jc w:val="center"/>
        <w:rPr>
          <w:rFonts w:ascii="Century Gothic" w:hAnsi="Century Gothic"/>
          <w:sz w:val="16"/>
          <w:szCs w:val="16"/>
        </w:rPr>
      </w:pPr>
    </w:p>
    <w:p w14:paraId="6CD8DE09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22"/>
          <w:szCs w:val="22"/>
        </w:rPr>
      </w:pPr>
    </w:p>
    <w:p w14:paraId="56CAE818" w14:textId="77777777" w:rsidR="00BE3232" w:rsidRPr="00294C2D" w:rsidRDefault="00BE3232" w:rsidP="00BE3232">
      <w:pPr>
        <w:rPr>
          <w:rFonts w:ascii="Century Gothic" w:hAnsi="Century Gothic"/>
          <w:bCs/>
          <w:iCs/>
          <w:sz w:val="22"/>
          <w:szCs w:val="22"/>
        </w:rPr>
      </w:pPr>
    </w:p>
    <w:p w14:paraId="4136BF0E" w14:textId="77777777" w:rsidR="00BE3232" w:rsidRPr="00294C2D" w:rsidRDefault="00BE3232" w:rsidP="00BE3232">
      <w:pPr>
        <w:jc w:val="center"/>
        <w:rPr>
          <w:rFonts w:ascii="Century Gothic" w:hAnsi="Century Gothic"/>
          <w:sz w:val="52"/>
          <w:szCs w:val="52"/>
        </w:rPr>
      </w:pPr>
    </w:p>
    <w:p w14:paraId="6C4C49DC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45BA6B97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1BBE64A3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72278074" w14:textId="77777777" w:rsidR="00BE3232" w:rsidRPr="00294C2D" w:rsidRDefault="00BE3232" w:rsidP="00BE3232">
      <w:pPr>
        <w:jc w:val="center"/>
        <w:rPr>
          <w:rFonts w:ascii="Century Gothic" w:hAnsi="Century Gothic"/>
        </w:rPr>
      </w:pPr>
    </w:p>
    <w:p w14:paraId="57939165" w14:textId="77777777" w:rsidR="00294C2D" w:rsidRPr="00294C2D" w:rsidRDefault="00294C2D" w:rsidP="00BE3232">
      <w:pPr>
        <w:jc w:val="center"/>
        <w:rPr>
          <w:rFonts w:ascii="Century Gothic" w:hAnsi="Century Gothic"/>
          <w:sz w:val="48"/>
          <w:szCs w:val="48"/>
        </w:rPr>
      </w:pPr>
    </w:p>
    <w:p w14:paraId="3E33C9C2" w14:textId="15903024" w:rsidR="00BE3232" w:rsidRPr="00775AD8" w:rsidRDefault="00BE3232" w:rsidP="00BE323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775AD8">
        <w:rPr>
          <w:rFonts w:ascii="Century Gothic" w:hAnsi="Century Gothic"/>
          <w:b/>
          <w:bCs/>
          <w:sz w:val="48"/>
          <w:szCs w:val="48"/>
        </w:rPr>
        <w:lastRenderedPageBreak/>
        <w:t xml:space="preserve">Dinner Buffet </w:t>
      </w:r>
    </w:p>
    <w:p w14:paraId="63CFDAD6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2"/>
          <w:szCs w:val="22"/>
        </w:rPr>
        <w:t>(Continued, Minimum 25 Guests</w:t>
      </w:r>
      <w:r w:rsidRPr="00294C2D">
        <w:rPr>
          <w:rFonts w:ascii="Century Gothic" w:hAnsi="Century Gothic"/>
          <w:bCs/>
          <w:iCs/>
        </w:rPr>
        <w:t>)</w:t>
      </w:r>
    </w:p>
    <w:p w14:paraId="380B28E5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16"/>
          <w:szCs w:val="16"/>
          <w:u w:val="single"/>
        </w:rPr>
      </w:pPr>
    </w:p>
    <w:p w14:paraId="1F2CBB46" w14:textId="77777777" w:rsidR="00BE3232" w:rsidRPr="00294C2D" w:rsidRDefault="00BE3232" w:rsidP="00BE3232">
      <w:pPr>
        <w:rPr>
          <w:rFonts w:ascii="Century Gothic" w:hAnsi="Century Gothic"/>
          <w:bCs/>
          <w:iCs/>
          <w:sz w:val="36"/>
          <w:szCs w:val="36"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 xml:space="preserve">The Berkshire Buffet </w:t>
      </w:r>
      <w:r w:rsidRPr="00294C2D">
        <w:rPr>
          <w:rFonts w:ascii="Century Gothic" w:hAnsi="Century Gothic"/>
          <w:b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  <w:sz w:val="36"/>
          <w:szCs w:val="36"/>
        </w:rPr>
        <w:tab/>
      </w:r>
      <w:r w:rsidRPr="00294C2D">
        <w:rPr>
          <w:rFonts w:ascii="Century Gothic" w:hAnsi="Century Gothic"/>
          <w:bCs/>
          <w:iCs/>
        </w:rPr>
        <w:t>$46/Person</w:t>
      </w:r>
    </w:p>
    <w:p w14:paraId="12193D5B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Soup du Jour</w:t>
      </w:r>
    </w:p>
    <w:p w14:paraId="6D53862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Choice of One Salad</w:t>
      </w:r>
    </w:p>
    <w:p w14:paraId="384D7110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Mixed Greens / 5 Assorted Toppings / 2 Assorted Dressings</w:t>
      </w:r>
    </w:p>
    <w:p w14:paraId="0DF73AF9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Classic Caesar Salad</w:t>
      </w:r>
    </w:p>
    <w:p w14:paraId="609E12DC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ab/>
        <w:t>Berkshire Italian Salad</w:t>
      </w:r>
    </w:p>
    <w:p w14:paraId="2B4668CD" w14:textId="77777777" w:rsidR="00BE3232" w:rsidRPr="00294C2D" w:rsidRDefault="00BE3232" w:rsidP="00BE3232">
      <w:pPr>
        <w:ind w:firstLine="720"/>
        <w:rPr>
          <w:rFonts w:ascii="Century Gothic" w:hAnsi="Century Gothic"/>
          <w:bCs/>
          <w:iCs/>
          <w:sz w:val="12"/>
          <w:szCs w:val="12"/>
        </w:rPr>
      </w:pPr>
      <w:r w:rsidRPr="00294C2D">
        <w:rPr>
          <w:rFonts w:ascii="Century Gothic" w:hAnsi="Century Gothic"/>
          <w:bCs/>
          <w:iCs/>
        </w:rPr>
        <w:t>Rolls / Butter</w:t>
      </w:r>
    </w:p>
    <w:p w14:paraId="472F4302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22"/>
          <w:szCs w:val="22"/>
        </w:rPr>
      </w:pPr>
      <w:r w:rsidRPr="00294C2D">
        <w:rPr>
          <w:rFonts w:ascii="Century Gothic" w:hAnsi="Century Gothic"/>
          <w:bCs/>
          <w:i/>
          <w:iCs/>
          <w:sz w:val="22"/>
          <w:szCs w:val="22"/>
        </w:rPr>
        <w:t xml:space="preserve">Chef’s Choice of Vegetable &amp; Starch </w:t>
      </w:r>
    </w:p>
    <w:p w14:paraId="7B2A88F4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22"/>
          <w:szCs w:val="22"/>
        </w:rPr>
      </w:pPr>
      <w:r w:rsidRPr="00294C2D">
        <w:rPr>
          <w:rFonts w:ascii="Century Gothic" w:hAnsi="Century Gothic"/>
          <w:bCs/>
          <w:i/>
          <w:iCs/>
          <w:sz w:val="22"/>
          <w:szCs w:val="22"/>
        </w:rPr>
        <w:t xml:space="preserve">Assorted Cookies </w:t>
      </w:r>
      <w:r w:rsidRPr="00294C2D">
        <w:rPr>
          <w:rFonts w:ascii="Century Gothic" w:hAnsi="Century Gothic"/>
          <w:bCs/>
          <w:sz w:val="22"/>
          <w:szCs w:val="22"/>
        </w:rPr>
        <w:t>/</w:t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 xml:space="preserve"> Brownies</w:t>
      </w:r>
    </w:p>
    <w:p w14:paraId="29D4E1B1" w14:textId="77777777" w:rsidR="00BE3232" w:rsidRPr="00294C2D" w:rsidRDefault="00BE3232" w:rsidP="00BE3232">
      <w:pPr>
        <w:rPr>
          <w:rFonts w:ascii="Century Gothic" w:hAnsi="Century Gothic"/>
          <w:bCs/>
          <w:i/>
          <w:iCs/>
          <w:sz w:val="16"/>
          <w:szCs w:val="16"/>
        </w:rPr>
      </w:pPr>
      <w:r w:rsidRPr="00294C2D">
        <w:rPr>
          <w:rFonts w:ascii="Century Gothic" w:hAnsi="Century Gothic"/>
          <w:bCs/>
        </w:rPr>
        <w:t>Add Chef’s Choice Dessert Table</w:t>
      </w:r>
      <w:r w:rsidRPr="00294C2D">
        <w:rPr>
          <w:rFonts w:ascii="Century Gothic" w:hAnsi="Century Gothic"/>
          <w:bCs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Cs/>
        </w:rPr>
        <w:t>$10/Person</w:t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  <w:r w:rsidRPr="00294C2D">
        <w:rPr>
          <w:rFonts w:ascii="Century Gothic" w:hAnsi="Century Gothic"/>
          <w:bCs/>
          <w:i/>
          <w:iCs/>
          <w:sz w:val="22"/>
          <w:szCs w:val="22"/>
        </w:rPr>
        <w:tab/>
      </w:r>
    </w:p>
    <w:p w14:paraId="66E31040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Fish – Please Select One</w:t>
      </w:r>
    </w:p>
    <w:p w14:paraId="2FF355F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Salmon / Sundried Tomato Beurre Blanc and Balsamic Reduction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2550BB05" wp14:editId="252367EA">
            <wp:extent cx="152400" cy="152400"/>
            <wp:effectExtent l="0" t="0" r="0" b="0"/>
            <wp:docPr id="6" name="Picture 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DCF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Salmon / Sautéed Spinach / Diced Tomatoes / Roasted Garlic Beurre Blanc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A563F38" wp14:editId="39C41E90">
            <wp:extent cx="152400" cy="152400"/>
            <wp:effectExtent l="0" t="0" r="0" b="0"/>
            <wp:docPr id="8" name="Picture 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0A6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Broiled Flounder Amandine / Toasted Almonds / White Wine Butter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33D53E46" wp14:editId="16C2D39B">
            <wp:extent cx="152400" cy="152400"/>
            <wp:effectExtent l="0" t="0" r="0" b="0"/>
            <wp:docPr id="337" name="Picture 33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E1A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Shrimp Scampi / Sautéed Garlic / Lemon Juice / White Wine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B3CA26C" wp14:editId="702FDD27">
            <wp:extent cx="152400" cy="152400"/>
            <wp:effectExtent l="0" t="0" r="0" b="0"/>
            <wp:docPr id="10" name="Picture 1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6B6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Maryland Crab Cakes / Tartar Sauce / Lemon                                                                                                              Crabmeat Stuffed Flounder / Fresh Herb Beurre Blanc </w:t>
      </w:r>
    </w:p>
    <w:p w14:paraId="61710631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48077E96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Chicken – Please Select One</w:t>
      </w:r>
    </w:p>
    <w:p w14:paraId="629012D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Chicken / Wild Mushroom &amp; Sundried Tomato Champagne Cream Sauce</w:t>
      </w:r>
    </w:p>
    <w:p w14:paraId="4C2F8D7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Chicken Marsala / Sautéed Mushrooms / Marsala Wine Sauce </w:t>
      </w:r>
    </w:p>
    <w:p w14:paraId="57539D8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Seared Chicken / Artichokes / Tomatoes / Capers / White Wine Butter Sauce</w:t>
      </w:r>
    </w:p>
    <w:p w14:paraId="3DCFD2F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Chicken Gorgonzola / Wild Mushrooms / Gorgonzola Cream Sauce </w:t>
      </w:r>
    </w:p>
    <w:p w14:paraId="68DDE03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Seared Chicken Cordon Bleu / Shaved Ham / Swiss Cheese / Supreme Sauce </w:t>
      </w:r>
    </w:p>
    <w:p w14:paraId="22EE9F0E" w14:textId="77777777" w:rsidR="00BE3232" w:rsidRPr="00294C2D" w:rsidRDefault="00BE3232" w:rsidP="00BE3232">
      <w:pPr>
        <w:rPr>
          <w:rFonts w:ascii="Century Gothic" w:hAnsi="Century Gothic"/>
          <w:bCs/>
          <w:iCs/>
          <w:sz w:val="16"/>
          <w:szCs w:val="16"/>
        </w:rPr>
      </w:pPr>
    </w:p>
    <w:p w14:paraId="37589B1A" w14:textId="77777777" w:rsidR="00BE3232" w:rsidRPr="00294C2D" w:rsidRDefault="00BE3232" w:rsidP="00BE3232">
      <w:pPr>
        <w:rPr>
          <w:rFonts w:ascii="Century Gothic" w:hAnsi="Century Gothic"/>
          <w:b/>
          <w:sz w:val="28"/>
          <w:szCs w:val="28"/>
          <w:u w:val="single"/>
        </w:rPr>
      </w:pPr>
      <w:r w:rsidRPr="00294C2D">
        <w:rPr>
          <w:rFonts w:ascii="Century Gothic" w:hAnsi="Century Gothic"/>
          <w:b/>
          <w:sz w:val="28"/>
          <w:szCs w:val="28"/>
          <w:u w:val="single"/>
        </w:rPr>
        <w:t>Pasta – Please Select One</w:t>
      </w:r>
    </w:p>
    <w:p w14:paraId="5D43051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Penne Vodka / Broccoli / Sliced Grilled Chicken / Vodka Sauce</w:t>
      </w:r>
    </w:p>
    <w:p w14:paraId="6F26481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Wild Mushroom Ravioli / Candied Walnuts / Gorgonzola Cream Sauce / Parmesan / Basil</w:t>
      </w:r>
    </w:p>
    <w:p w14:paraId="2AA8C8A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Asiago Cheese Tortellini / Diced Tomatoes / Pesto Cream Sauce</w:t>
      </w:r>
    </w:p>
    <w:p w14:paraId="2826023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Mediterranean Pasta / Kalamata Olives / Garlic / Feta Cheese / Fresh Basil</w:t>
      </w:r>
    </w:p>
    <w:p w14:paraId="55309CA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Country Style Rotini / Sweet Italian Sausage / Caramelized Onions / Creamy Country Style Sauce</w:t>
      </w:r>
    </w:p>
    <w:p w14:paraId="44F678E0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Cavatelli / Crumbled Italian Sausage / Tomatoes / Extra Virgin Olive Oil / Spinach / Parmesan</w:t>
      </w:r>
    </w:p>
    <w:p w14:paraId="3E880AC8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  <w:lang w:val="it-IT"/>
        </w:rPr>
      </w:pPr>
    </w:p>
    <w:p w14:paraId="04127998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28"/>
          <w:szCs w:val="28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 xml:space="preserve">Carving Station </w:t>
      </w:r>
    </w:p>
    <w:p w14:paraId="53CF7503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16"/>
          <w:szCs w:val="16"/>
          <w:u w:val="single"/>
        </w:rPr>
      </w:pPr>
      <w:r w:rsidRPr="00294C2D">
        <w:rPr>
          <w:rFonts w:ascii="Century Gothic" w:hAnsi="Century Gothic"/>
          <w:b/>
          <w:bCs/>
          <w:iCs/>
          <w:sz w:val="28"/>
          <w:szCs w:val="28"/>
          <w:u w:val="single"/>
        </w:rPr>
        <w:t>Price for buffet only</w:t>
      </w:r>
    </w:p>
    <w:p w14:paraId="58C8E827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Roasted Turkey Breast / Turkey Gravy and </w:t>
      </w:r>
      <w:proofErr w:type="spellStart"/>
      <w:r w:rsidRPr="00294C2D">
        <w:rPr>
          <w:rFonts w:ascii="Century Gothic" w:hAnsi="Century Gothic"/>
          <w:bCs/>
          <w:iCs/>
        </w:rPr>
        <w:t>Cran</w:t>
      </w:r>
      <w:proofErr w:type="spellEnd"/>
      <w:r w:rsidRPr="00294C2D">
        <w:rPr>
          <w:rFonts w:ascii="Century Gothic" w:hAnsi="Century Gothic"/>
          <w:bCs/>
          <w:iCs/>
        </w:rPr>
        <w:t>-Apple Sauce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bookmarkStart w:id="1" w:name="_Hlk13741685"/>
      <w:r w:rsidRPr="00294C2D">
        <w:rPr>
          <w:rFonts w:ascii="Century Gothic" w:hAnsi="Century Gothic"/>
          <w:bCs/>
          <w:iCs/>
        </w:rPr>
        <w:t>$9/Person</w:t>
      </w:r>
      <w:bookmarkEnd w:id="1"/>
    </w:p>
    <w:p w14:paraId="2E7F07DF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lastRenderedPageBreak/>
        <w:t xml:space="preserve">Roast NY Sirloin of Beef / Bordelaise Mushroom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7440BCA" wp14:editId="08853082">
            <wp:extent cx="152400" cy="152400"/>
            <wp:effectExtent l="0" t="0" r="0" b="0"/>
            <wp:docPr id="12" name="Picture 1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$14/Person</w:t>
      </w:r>
    </w:p>
    <w:p w14:paraId="5A5DB879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 xml:space="preserve">Roast Beef Tenderloin / Port Wine Sauce / Horseradish Cream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8A2A2E5" wp14:editId="125029D3">
            <wp:extent cx="152400" cy="152400"/>
            <wp:effectExtent l="0" t="0" r="0" b="0"/>
            <wp:docPr id="13" name="Picture 1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$15/Person</w:t>
      </w:r>
    </w:p>
    <w:p w14:paraId="587AD837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</w:p>
    <w:p w14:paraId="7BC5A326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</w:p>
    <w:p w14:paraId="6810DB98" w14:textId="77777777" w:rsidR="00BE3232" w:rsidRPr="00294C2D" w:rsidRDefault="00BE3232" w:rsidP="00BE3232">
      <w:pPr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  <w:sz w:val="28"/>
          <w:szCs w:val="28"/>
        </w:rPr>
        <w:t>*Chef Attendant Fee for Carving Station</w:t>
      </w:r>
      <w:r w:rsidRPr="00294C2D">
        <w:rPr>
          <w:rFonts w:ascii="Century Gothic" w:hAnsi="Century Gothic"/>
          <w:bCs/>
          <w:iCs/>
        </w:rPr>
        <w:tab/>
      </w:r>
      <w:r w:rsidRPr="00294C2D">
        <w:rPr>
          <w:rFonts w:ascii="Century Gothic" w:hAnsi="Century Gothic"/>
          <w:bCs/>
          <w:iCs/>
        </w:rPr>
        <w:tab/>
        <w:t>$90</w:t>
      </w:r>
    </w:p>
    <w:p w14:paraId="79224E92" w14:textId="2861363B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187B17AE" w14:textId="454838C4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0B02F4BE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73D09EA7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72713776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7D3B1FDF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778FD7D4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1B752855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1EAAB62C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39722E72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2059F149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14945523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2F699FBC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633FABA1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7A8CB568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58DEE715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012E7C93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5FB30B96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3D5EB273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4F9588DE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2E662C99" w14:textId="77777777" w:rsidR="00775AD8" w:rsidRDefault="00775AD8" w:rsidP="00294C2D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215EAD94" w14:textId="36B08EE1" w:rsidR="00BE3232" w:rsidRPr="00775AD8" w:rsidRDefault="00BE3232" w:rsidP="00294C2D">
      <w:pPr>
        <w:jc w:val="center"/>
        <w:rPr>
          <w:rFonts w:ascii="Century Gothic" w:hAnsi="Century Gothic"/>
          <w:b/>
          <w:iCs/>
          <w:sz w:val="48"/>
          <w:szCs w:val="48"/>
        </w:rPr>
      </w:pPr>
      <w:r w:rsidRPr="00775AD8">
        <w:rPr>
          <w:rFonts w:ascii="Century Gothic" w:hAnsi="Century Gothic"/>
          <w:b/>
          <w:iCs/>
          <w:sz w:val="48"/>
          <w:szCs w:val="48"/>
        </w:rPr>
        <w:lastRenderedPageBreak/>
        <w:t>Plated Dinner</w:t>
      </w:r>
    </w:p>
    <w:p w14:paraId="4835BB5D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All entrees accompanied by Chef’s choice of starch and vegetable</w:t>
      </w:r>
    </w:p>
    <w:p w14:paraId="5061CC41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Assorted Dinner Rolls / Butter</w:t>
      </w:r>
    </w:p>
    <w:p w14:paraId="52E5C1EA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2 Entrée Choices</w:t>
      </w:r>
    </w:p>
    <w:p w14:paraId="534D01DA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22"/>
          <w:szCs w:val="22"/>
        </w:rPr>
      </w:pPr>
      <w:r w:rsidRPr="00294C2D">
        <w:rPr>
          <w:rFonts w:ascii="Century Gothic" w:hAnsi="Century Gothic"/>
          <w:bCs/>
          <w:iCs/>
          <w:sz w:val="22"/>
          <w:szCs w:val="22"/>
        </w:rPr>
        <w:t>($3 per person charge for 3 or more entrée’s)</w:t>
      </w:r>
    </w:p>
    <w:p w14:paraId="4C4CEBD9" w14:textId="77777777" w:rsidR="00BE3232" w:rsidRPr="00294C2D" w:rsidRDefault="00BE3232" w:rsidP="00BE3232">
      <w:pPr>
        <w:rPr>
          <w:rFonts w:ascii="Century Gothic" w:hAnsi="Century Gothic"/>
          <w:bCs/>
          <w:iCs/>
          <w:sz w:val="52"/>
          <w:szCs w:val="52"/>
        </w:rPr>
      </w:pPr>
    </w:p>
    <w:p w14:paraId="3E00D400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Poultry</w:t>
      </w:r>
    </w:p>
    <w:p w14:paraId="40D1DA9E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4DBCB856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sz w:val="28"/>
          <w:szCs w:val="28"/>
          <w:lang w:val="it-IT"/>
        </w:rPr>
        <w:t>Chicken Parmesan</w:t>
      </w:r>
      <w:r w:rsidRPr="00294C2D">
        <w:rPr>
          <w:rFonts w:ascii="Century Gothic" w:hAnsi="Century Gothic"/>
          <w:lang w:val="it-IT"/>
        </w:rPr>
        <w:t xml:space="preserve"> </w:t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  <w:t>$35/Person</w:t>
      </w:r>
    </w:p>
    <w:p w14:paraId="5BF8AC62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Mozzarella Cheese / Marinara Sauce / Rotini / Parmesan / Fresh Basil</w:t>
      </w:r>
    </w:p>
    <w:p w14:paraId="6DFA1014" w14:textId="77777777" w:rsidR="00BE3232" w:rsidRPr="00294C2D" w:rsidRDefault="00BE3232" w:rsidP="00BE3232">
      <w:pPr>
        <w:rPr>
          <w:rFonts w:ascii="Century Gothic" w:hAnsi="Century Gothic"/>
        </w:rPr>
      </w:pPr>
    </w:p>
    <w:p w14:paraId="2D47BF5C" w14:textId="77777777" w:rsidR="00BE3232" w:rsidRPr="00294C2D" w:rsidRDefault="00BE3232" w:rsidP="00BE3232">
      <w:pPr>
        <w:rPr>
          <w:rFonts w:ascii="Century Gothic" w:hAnsi="Century Gothic"/>
          <w:sz w:val="28"/>
          <w:szCs w:val="28"/>
        </w:rPr>
      </w:pPr>
      <w:r w:rsidRPr="00294C2D">
        <w:rPr>
          <w:rFonts w:ascii="Century Gothic" w:hAnsi="Century Gothic"/>
          <w:sz w:val="28"/>
          <w:szCs w:val="28"/>
        </w:rPr>
        <w:t xml:space="preserve">Seared Chicken Breast 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>$35/Person</w:t>
      </w:r>
    </w:p>
    <w:p w14:paraId="3484FC1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One Sauce</w:t>
      </w:r>
    </w:p>
    <w:p w14:paraId="6CC71B99" w14:textId="77777777" w:rsidR="00BE3232" w:rsidRPr="00294C2D" w:rsidRDefault="00BE3232" w:rsidP="00BE3232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 xml:space="preserve">Marsala Wine Mushroom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6F8265A4" wp14:editId="78822DB3">
            <wp:extent cx="152400" cy="152400"/>
            <wp:effectExtent l="0" t="0" r="0" b="0"/>
            <wp:docPr id="338" name="Picture 33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</w:p>
    <w:p w14:paraId="2D7AAD5A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proofErr w:type="spellStart"/>
      <w:r w:rsidRPr="00294C2D">
        <w:rPr>
          <w:rFonts w:ascii="Century Gothic" w:hAnsi="Century Gothic"/>
        </w:rPr>
        <w:t>Francaise</w:t>
      </w:r>
      <w:proofErr w:type="spellEnd"/>
      <w:r w:rsidRPr="00294C2D">
        <w:rPr>
          <w:rFonts w:ascii="Century Gothic" w:hAnsi="Century Gothic"/>
        </w:rPr>
        <w:t xml:space="preserve"> / Lemon and Parsley Butter Sauce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</w:p>
    <w:p w14:paraId="56591768" w14:textId="77777777" w:rsidR="00BE3232" w:rsidRPr="00294C2D" w:rsidRDefault="00BE3232" w:rsidP="00BE3232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>Wild Mushroom / Sun Dried Tomato &amp; Champagne Cream Sauce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3520263D" wp14:editId="2D67AF87">
            <wp:extent cx="152400" cy="152400"/>
            <wp:effectExtent l="0" t="0" r="0" b="0"/>
            <wp:docPr id="339" name="Picture 33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2"/>
          <w:szCs w:val="22"/>
        </w:rPr>
        <w:tab/>
      </w:r>
    </w:p>
    <w:p w14:paraId="32E3D616" w14:textId="77777777" w:rsidR="00BE3232" w:rsidRPr="00294C2D" w:rsidRDefault="00BE3232" w:rsidP="00BE3232">
      <w:pPr>
        <w:ind w:firstLine="720"/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>Boursin Cheese Cream Sauce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DC59ED0" wp14:editId="216A8A6D">
            <wp:extent cx="152400" cy="152400"/>
            <wp:effectExtent l="0" t="0" r="0" b="0"/>
            <wp:docPr id="340" name="Picture 34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</w:p>
    <w:p w14:paraId="6998D3A5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Creamy Honey Dijon Sauce / Crispy Bacon / Scallions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F4D2AA1" wp14:editId="1E690A5A">
            <wp:extent cx="152400" cy="152400"/>
            <wp:effectExtent l="0" t="0" r="0" b="0"/>
            <wp:docPr id="341" name="Picture 34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26FC4FFD" w14:textId="77777777" w:rsidR="00BE3232" w:rsidRPr="00294C2D" w:rsidRDefault="00BE3232" w:rsidP="00BE3232">
      <w:pPr>
        <w:rPr>
          <w:rFonts w:ascii="Century Gothic" w:hAnsi="Century Gothic"/>
          <w:sz w:val="48"/>
          <w:szCs w:val="48"/>
        </w:rPr>
      </w:pPr>
    </w:p>
    <w:p w14:paraId="389557BB" w14:textId="77777777" w:rsidR="00BE3232" w:rsidRPr="00294C2D" w:rsidRDefault="00BE3232" w:rsidP="00BE3232">
      <w:pPr>
        <w:rPr>
          <w:rFonts w:ascii="Century Gothic" w:hAnsi="Century Gothic"/>
          <w:b/>
          <w:bCs/>
          <w:iCs/>
          <w:sz w:val="36"/>
          <w:szCs w:val="36"/>
          <w:u w:val="single"/>
        </w:rPr>
      </w:pPr>
      <w:r w:rsidRPr="00294C2D">
        <w:rPr>
          <w:rFonts w:ascii="Century Gothic" w:hAnsi="Century Gothic"/>
          <w:b/>
          <w:bCs/>
          <w:iCs/>
          <w:sz w:val="36"/>
          <w:szCs w:val="36"/>
          <w:u w:val="single"/>
        </w:rPr>
        <w:t>Beef</w:t>
      </w:r>
    </w:p>
    <w:p w14:paraId="54536AF6" w14:textId="77777777" w:rsidR="00BE3232" w:rsidRPr="00294C2D" w:rsidRDefault="00BE3232" w:rsidP="00BE3232">
      <w:pPr>
        <w:rPr>
          <w:rFonts w:ascii="Century Gothic" w:hAnsi="Century Gothic"/>
          <w:bCs/>
          <w:iCs/>
          <w:sz w:val="8"/>
          <w:szCs w:val="8"/>
          <w:u w:val="single"/>
        </w:rPr>
      </w:pPr>
    </w:p>
    <w:p w14:paraId="1F3B4AE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Grilled Filet Mignon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3EBEEA73" wp14:editId="3D3509C1">
            <wp:extent cx="152400" cy="152400"/>
            <wp:effectExtent l="0" t="0" r="0" b="0"/>
            <wp:docPr id="342" name="Picture 34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6oz   $52/Person</w:t>
      </w:r>
    </w:p>
    <w:p w14:paraId="40B4D968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  <w:r w:rsidRPr="00294C2D">
        <w:rPr>
          <w:rFonts w:ascii="Century Gothic" w:hAnsi="Century Gothic"/>
        </w:rPr>
        <w:t>Port Wine Sauce</w:t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  <w:sz w:val="22"/>
          <w:szCs w:val="22"/>
        </w:rPr>
        <w:tab/>
      </w:r>
      <w:r w:rsidRPr="00294C2D">
        <w:rPr>
          <w:rFonts w:ascii="Century Gothic" w:hAnsi="Century Gothic"/>
        </w:rPr>
        <w:t>9oz   $69/Person</w:t>
      </w:r>
    </w:p>
    <w:p w14:paraId="750536AE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640FB17C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Grilled 10oz NY Strip Steak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$60/Person</w:t>
      </w:r>
    </w:p>
    <w:p w14:paraId="4918E10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Roasted Garlic Merlot Reduction / Crispy Onions</w:t>
      </w:r>
    </w:p>
    <w:p w14:paraId="5A7E84FD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42C0D2E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Grilled 8oz Flat Iron Steak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36C411FF" wp14:editId="1AF33829">
            <wp:extent cx="152400" cy="152400"/>
            <wp:effectExtent l="0" t="0" r="0" b="0"/>
            <wp:docPr id="343" name="Picture 34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$40/Person</w:t>
      </w:r>
    </w:p>
    <w:p w14:paraId="7A66A39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Roasted Garlic and Bourbon Demi-Glace</w:t>
      </w:r>
    </w:p>
    <w:p w14:paraId="4E9F4F0B" w14:textId="77777777" w:rsidR="00BE3232" w:rsidRPr="00294C2D" w:rsidRDefault="00BE3232" w:rsidP="00BE3232">
      <w:pPr>
        <w:rPr>
          <w:rFonts w:ascii="Century Gothic" w:hAnsi="Century Gothic"/>
          <w:sz w:val="48"/>
          <w:szCs w:val="48"/>
        </w:rPr>
      </w:pPr>
    </w:p>
    <w:p w14:paraId="50A83BD3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Pork / Lamb</w:t>
      </w:r>
    </w:p>
    <w:p w14:paraId="610BFDE5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</w:rPr>
      </w:pPr>
    </w:p>
    <w:p w14:paraId="241817C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Grilled 14oz Center Cut Pork Chop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FBE2C2C" wp14:editId="3DB1856D">
            <wp:extent cx="152400" cy="152400"/>
            <wp:effectExtent l="0" t="0" r="0" b="0"/>
            <wp:docPr id="344" name="Picture 34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  <w:t>$42/Person</w:t>
      </w:r>
    </w:p>
    <w:p w14:paraId="4B55021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Whiskey BBQ Sauce / Caramelized Onions</w:t>
      </w:r>
    </w:p>
    <w:p w14:paraId="173EDDB1" w14:textId="77777777" w:rsidR="00BE3232" w:rsidRPr="00294C2D" w:rsidRDefault="00BE3232" w:rsidP="00BE3232">
      <w:pPr>
        <w:rPr>
          <w:rFonts w:ascii="Century Gothic" w:hAnsi="Century Gothic"/>
          <w:sz w:val="20"/>
          <w:szCs w:val="20"/>
        </w:rPr>
      </w:pPr>
    </w:p>
    <w:p w14:paraId="61CB89E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Roasted New Zealand Lamb Rack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5E5880BC" wp14:editId="044F99D9">
            <wp:extent cx="152400" cy="152400"/>
            <wp:effectExtent l="0" t="0" r="0" b="0"/>
            <wp:docPr id="345" name="Picture 34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$51.50/Person</w:t>
      </w:r>
    </w:p>
    <w:p w14:paraId="5875F1A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Dijon and Rosemary Demi-glace</w:t>
      </w:r>
    </w:p>
    <w:p w14:paraId="3FC571BC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14A904C1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33281038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2302FF59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1D7D790A" w14:textId="77777777" w:rsidR="00294C2D" w:rsidRPr="00294C2D" w:rsidRDefault="00294C2D" w:rsidP="00775AD8">
      <w:pPr>
        <w:rPr>
          <w:rFonts w:ascii="Century Gothic" w:hAnsi="Century Gothic"/>
          <w:bCs/>
          <w:iCs/>
          <w:sz w:val="48"/>
          <w:szCs w:val="48"/>
        </w:rPr>
      </w:pPr>
    </w:p>
    <w:p w14:paraId="4A4E7C6D" w14:textId="4DA06632" w:rsidR="00BE3232" w:rsidRPr="00775AD8" w:rsidRDefault="00BE3232" w:rsidP="00BE3232">
      <w:pPr>
        <w:jc w:val="center"/>
        <w:rPr>
          <w:rFonts w:ascii="Century Gothic" w:hAnsi="Century Gothic"/>
          <w:b/>
          <w:iCs/>
          <w:sz w:val="48"/>
          <w:szCs w:val="48"/>
        </w:rPr>
      </w:pPr>
      <w:r w:rsidRPr="00775AD8">
        <w:rPr>
          <w:rFonts w:ascii="Century Gothic" w:hAnsi="Century Gothic"/>
          <w:b/>
          <w:iCs/>
          <w:sz w:val="48"/>
          <w:szCs w:val="48"/>
        </w:rPr>
        <w:lastRenderedPageBreak/>
        <w:t>Plated Dinner</w:t>
      </w:r>
    </w:p>
    <w:p w14:paraId="4008325F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(Continued)</w:t>
      </w:r>
    </w:p>
    <w:p w14:paraId="15813903" w14:textId="77777777" w:rsidR="00BE3232" w:rsidRPr="00294C2D" w:rsidRDefault="00BE3232" w:rsidP="00BE3232">
      <w:pPr>
        <w:rPr>
          <w:rFonts w:ascii="Century Gothic" w:hAnsi="Century Gothic"/>
          <w:sz w:val="40"/>
          <w:szCs w:val="40"/>
          <w:u w:val="single"/>
        </w:rPr>
      </w:pPr>
    </w:p>
    <w:p w14:paraId="1974DB0B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Fish / Seafood</w:t>
      </w:r>
    </w:p>
    <w:p w14:paraId="3303FC41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3AF1197D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Seared Mahi-Mahi</w:t>
      </w:r>
      <w:r w:rsidRPr="00294C2D">
        <w:rPr>
          <w:rFonts w:ascii="Century Gothic" w:hAnsi="Century Gothic"/>
        </w:rPr>
        <w:t xml:space="preserve"> 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$39.5/Person</w:t>
      </w:r>
    </w:p>
    <w:p w14:paraId="4E6B9C0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Choice of One Sauce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114D037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Pineapple Mango and Black Bean Salsa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CCDBC5F" wp14:editId="7BC07E98">
            <wp:extent cx="152400" cy="152400"/>
            <wp:effectExtent l="0" t="0" r="0" b="0"/>
            <wp:docPr id="346" name="Picture 34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528BE1E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Roasted Red Pepper Cream / Parsley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22C5979D" wp14:editId="11562865">
            <wp:extent cx="152400" cy="152400"/>
            <wp:effectExtent l="0" t="0" r="0" b="0"/>
            <wp:docPr id="347" name="Picture 34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</w:p>
    <w:p w14:paraId="5B660853" w14:textId="77777777" w:rsidR="00BE3232" w:rsidRPr="00294C2D" w:rsidRDefault="00BE3232" w:rsidP="00BE3232">
      <w:pPr>
        <w:rPr>
          <w:rFonts w:ascii="Century Gothic" w:hAnsi="Century Gothic"/>
        </w:rPr>
      </w:pPr>
    </w:p>
    <w:p w14:paraId="745A34D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Crabmeat stuffed Flounder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$39.5/Person</w:t>
      </w:r>
    </w:p>
    <w:p w14:paraId="43A9EA08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Herb Beurre Blanc</w:t>
      </w:r>
    </w:p>
    <w:p w14:paraId="68840B26" w14:textId="77777777" w:rsidR="00BE3232" w:rsidRPr="00294C2D" w:rsidRDefault="00BE3232" w:rsidP="00BE3232">
      <w:pPr>
        <w:rPr>
          <w:rFonts w:ascii="Century Gothic" w:hAnsi="Century Gothic"/>
        </w:rPr>
      </w:pPr>
    </w:p>
    <w:p w14:paraId="2CAC8D45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Blackened Salmon</w:t>
      </w:r>
      <w:r w:rsidRPr="00294C2D">
        <w:rPr>
          <w:rFonts w:ascii="Century Gothic" w:hAnsi="Century Gothic"/>
        </w:rPr>
        <w:tab/>
        <w:t xml:space="preserve">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315873AC" wp14:editId="295A642E">
            <wp:extent cx="152400" cy="152400"/>
            <wp:effectExtent l="0" t="0" r="0" b="0"/>
            <wp:docPr id="348" name="Picture 34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$37/Person</w:t>
      </w:r>
    </w:p>
    <w:p w14:paraId="72B4491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Lemon-Caper Aioli</w:t>
      </w:r>
    </w:p>
    <w:p w14:paraId="0964B39A" w14:textId="77777777" w:rsidR="00BE3232" w:rsidRPr="00294C2D" w:rsidRDefault="00BE3232" w:rsidP="00BE3232">
      <w:pPr>
        <w:rPr>
          <w:rFonts w:ascii="Century Gothic" w:hAnsi="Century Gothic"/>
        </w:rPr>
      </w:pPr>
    </w:p>
    <w:p w14:paraId="774ACFE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Pan Seared Salmon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$37/Person</w:t>
      </w:r>
    </w:p>
    <w:p w14:paraId="0C175453" w14:textId="77777777" w:rsidR="00BE3232" w:rsidRPr="00294C2D" w:rsidRDefault="00BE3232" w:rsidP="00BE3232">
      <w:pPr>
        <w:rPr>
          <w:rFonts w:ascii="Century Gothic" w:hAnsi="Century Gothic"/>
        </w:rPr>
      </w:pPr>
      <w:bookmarkStart w:id="2" w:name="_Hlk536017660"/>
      <w:r w:rsidRPr="00294C2D">
        <w:rPr>
          <w:rFonts w:ascii="Century Gothic" w:hAnsi="Century Gothic"/>
        </w:rPr>
        <w:t>Choice of One Sauce</w:t>
      </w:r>
    </w:p>
    <w:p w14:paraId="760AA1A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ab/>
        <w:t xml:space="preserve">Cucumber and Mint Yogurt Sauce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0BC1F242" wp14:editId="2A7794A3">
            <wp:extent cx="152400" cy="152400"/>
            <wp:effectExtent l="0" t="0" r="0" b="0"/>
            <wp:docPr id="349" name="Picture 34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0E7A782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Sun Dried Tomato Beurre Blanc / Balsamic Drizzle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88DEFB4" wp14:editId="0831B8F7">
            <wp:extent cx="152400" cy="152400"/>
            <wp:effectExtent l="0" t="0" r="0" b="0"/>
            <wp:docPr id="350" name="Picture 35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F02F" w14:textId="77777777" w:rsidR="00BE3232" w:rsidRPr="00294C2D" w:rsidRDefault="00BE3232" w:rsidP="00BE3232">
      <w:pPr>
        <w:ind w:firstLine="720"/>
        <w:rPr>
          <w:rFonts w:ascii="Century Gothic" w:hAnsi="Century Gothic"/>
        </w:rPr>
      </w:pPr>
      <w:r w:rsidRPr="00294C2D">
        <w:rPr>
          <w:rFonts w:ascii="Century Gothic" w:hAnsi="Century Gothic"/>
        </w:rPr>
        <w:t xml:space="preserve">Olive Tapenade / Roasted Garlic Beurre Blanc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769196C5" wp14:editId="4A5208DD">
            <wp:extent cx="152400" cy="152400"/>
            <wp:effectExtent l="0" t="0" r="0" b="0"/>
            <wp:docPr id="14" name="Picture 1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F944" w14:textId="77777777" w:rsidR="00BE3232" w:rsidRPr="00294C2D" w:rsidRDefault="00BE3232" w:rsidP="00BE3232">
      <w:pPr>
        <w:rPr>
          <w:rFonts w:ascii="Century Gothic" w:hAnsi="Century Gothic"/>
        </w:rPr>
      </w:pPr>
    </w:p>
    <w:p w14:paraId="6F62766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Maryland Lump Crab Cakes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       Single</w:t>
      </w:r>
      <w:r w:rsidRPr="00294C2D">
        <w:rPr>
          <w:rFonts w:ascii="Century Gothic" w:hAnsi="Century Gothic"/>
        </w:rPr>
        <w:tab/>
        <w:t>$37/Person</w:t>
      </w:r>
    </w:p>
    <w:p w14:paraId="2F6518F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Tartar Sauce / Lemon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       double $47/Person</w:t>
      </w:r>
    </w:p>
    <w:p w14:paraId="547AD959" w14:textId="77777777" w:rsidR="00BE3232" w:rsidRPr="00294C2D" w:rsidRDefault="00BE3232" w:rsidP="00BE3232">
      <w:pPr>
        <w:rPr>
          <w:rFonts w:ascii="Century Gothic" w:hAnsi="Century Gothic"/>
          <w:sz w:val="44"/>
          <w:szCs w:val="44"/>
        </w:rPr>
      </w:pPr>
    </w:p>
    <w:p w14:paraId="07F11895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Pasta</w:t>
      </w:r>
    </w:p>
    <w:p w14:paraId="4748B929" w14:textId="77777777" w:rsidR="00BE3232" w:rsidRPr="00294C2D" w:rsidRDefault="00BE3232" w:rsidP="00BE3232">
      <w:pPr>
        <w:rPr>
          <w:rFonts w:ascii="Century Gothic" w:hAnsi="Century Gothic"/>
          <w:sz w:val="8"/>
          <w:szCs w:val="8"/>
          <w:u w:val="single"/>
        </w:rPr>
      </w:pPr>
    </w:p>
    <w:p w14:paraId="4BF43A1A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Penne Vodka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$27.5/Person</w:t>
      </w:r>
    </w:p>
    <w:p w14:paraId="7365D9F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Broccoli / Spinach / Roasted Red Peppers / Parmesan Cheese / Fresh Basil</w:t>
      </w:r>
    </w:p>
    <w:p w14:paraId="25682031" w14:textId="77777777" w:rsidR="00BE3232" w:rsidRPr="00294C2D" w:rsidRDefault="00BE3232" w:rsidP="00BE3232">
      <w:pPr>
        <w:rPr>
          <w:rFonts w:ascii="Century Gothic" w:hAnsi="Century Gothic"/>
        </w:rPr>
      </w:pPr>
    </w:p>
    <w:p w14:paraId="26A7BFA9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Cheese Tortellini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$27.5/Person</w:t>
      </w:r>
    </w:p>
    <w:p w14:paraId="0C70714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Diced Tomatoes / Fresh Basil / Parmesan Cheese / Pesto Cream Sauce</w:t>
      </w:r>
    </w:p>
    <w:p w14:paraId="50B6F4E1" w14:textId="77777777" w:rsidR="00BE3232" w:rsidRPr="00294C2D" w:rsidRDefault="00BE3232" w:rsidP="00BE3232">
      <w:pPr>
        <w:rPr>
          <w:rFonts w:ascii="Century Gothic" w:hAnsi="Century Gothic"/>
        </w:rPr>
      </w:pPr>
    </w:p>
    <w:p w14:paraId="15DD432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Country Style Rotini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$30/Person</w:t>
      </w:r>
    </w:p>
    <w:p w14:paraId="6465890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Sweet Italian Sausage / Fennel / Sautéed Onions / Creamy Country Style Sauce</w:t>
      </w:r>
    </w:p>
    <w:p w14:paraId="2646C04A" w14:textId="77777777" w:rsidR="00BE3232" w:rsidRPr="00294C2D" w:rsidRDefault="00BE3232" w:rsidP="00BE3232">
      <w:pPr>
        <w:rPr>
          <w:rFonts w:ascii="Century Gothic" w:hAnsi="Century Gothic"/>
        </w:rPr>
      </w:pPr>
    </w:p>
    <w:p w14:paraId="034B9C3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Mediterranean Penne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$30/Person</w:t>
      </w:r>
    </w:p>
    <w:p w14:paraId="06B3DE51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Artichoke Hearts / Kalamata Olives / Garlic / Tomatoes / Spinach</w:t>
      </w:r>
    </w:p>
    <w:p w14:paraId="3D648D17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Feta Cheese / Fresh Basil / Parmesan</w:t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</w:p>
    <w:p w14:paraId="558576A6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</w:p>
    <w:p w14:paraId="1B3470E4" w14:textId="20C9C1C6" w:rsidR="00294C2D" w:rsidRPr="00775AD8" w:rsidRDefault="00BE3232" w:rsidP="00775AD8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Add Sliced Grilled Chicken Breast</w:t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  <w:t>$4.5/Person</w:t>
      </w:r>
    </w:p>
    <w:p w14:paraId="423C1BCF" w14:textId="7199252F" w:rsidR="00BE3232" w:rsidRPr="00775AD8" w:rsidRDefault="00BE3232" w:rsidP="00BE3232">
      <w:pPr>
        <w:jc w:val="center"/>
        <w:rPr>
          <w:rFonts w:ascii="Century Gothic" w:hAnsi="Century Gothic"/>
          <w:b/>
          <w:iCs/>
          <w:sz w:val="48"/>
          <w:szCs w:val="48"/>
        </w:rPr>
      </w:pPr>
      <w:r w:rsidRPr="00775AD8">
        <w:rPr>
          <w:rFonts w:ascii="Century Gothic" w:hAnsi="Century Gothic"/>
          <w:b/>
          <w:iCs/>
          <w:sz w:val="48"/>
          <w:szCs w:val="48"/>
        </w:rPr>
        <w:lastRenderedPageBreak/>
        <w:t>Plated Dinner</w:t>
      </w:r>
    </w:p>
    <w:p w14:paraId="1703995C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</w:rPr>
      </w:pPr>
      <w:r w:rsidRPr="00294C2D">
        <w:rPr>
          <w:rFonts w:ascii="Century Gothic" w:hAnsi="Century Gothic"/>
          <w:bCs/>
          <w:iCs/>
        </w:rPr>
        <w:t>(Continued)</w:t>
      </w:r>
    </w:p>
    <w:p w14:paraId="001F2B01" w14:textId="77777777" w:rsidR="00BE3232" w:rsidRPr="00294C2D" w:rsidRDefault="00BE3232" w:rsidP="00BE3232">
      <w:pPr>
        <w:jc w:val="center"/>
        <w:rPr>
          <w:rFonts w:ascii="Century Gothic" w:hAnsi="Century Gothic"/>
          <w:bCs/>
          <w:iCs/>
          <w:sz w:val="48"/>
          <w:szCs w:val="48"/>
        </w:rPr>
      </w:pPr>
    </w:p>
    <w:p w14:paraId="46C16AE7" w14:textId="77777777" w:rsidR="00BE3232" w:rsidRPr="00294C2D" w:rsidRDefault="00BE3232" w:rsidP="00BE3232">
      <w:pPr>
        <w:jc w:val="center"/>
        <w:rPr>
          <w:rFonts w:ascii="Century Gothic" w:hAnsi="Century Gothic"/>
          <w:sz w:val="16"/>
          <w:szCs w:val="16"/>
        </w:rPr>
      </w:pPr>
    </w:p>
    <w:p w14:paraId="052EF9D6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>Vegetarian</w:t>
      </w:r>
    </w:p>
    <w:p w14:paraId="76334767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28473142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sz w:val="28"/>
          <w:szCs w:val="28"/>
          <w:lang w:val="it-IT"/>
        </w:rPr>
        <w:t>Wild Mushroom Raviolis</w:t>
      </w:r>
      <w:r w:rsidRPr="00294C2D">
        <w:rPr>
          <w:rFonts w:ascii="Century Gothic" w:hAnsi="Century Gothic"/>
          <w:sz w:val="28"/>
          <w:szCs w:val="28"/>
          <w:lang w:val="it-IT"/>
        </w:rPr>
        <w:tab/>
      </w:r>
      <w:r w:rsidRPr="00294C2D">
        <w:rPr>
          <w:rFonts w:ascii="Century Gothic" w:hAnsi="Century Gothic"/>
          <w:sz w:val="28"/>
          <w:szCs w:val="28"/>
          <w:lang w:val="it-IT"/>
        </w:rPr>
        <w:tab/>
      </w:r>
      <w:r w:rsidRPr="00294C2D">
        <w:rPr>
          <w:rFonts w:ascii="Century Gothic" w:hAnsi="Century Gothic"/>
          <w:sz w:val="28"/>
          <w:szCs w:val="28"/>
          <w:lang w:val="it-IT"/>
        </w:rPr>
        <w:tab/>
      </w:r>
      <w:r w:rsidRPr="00294C2D">
        <w:rPr>
          <w:rFonts w:ascii="Century Gothic" w:hAnsi="Century Gothic"/>
          <w:sz w:val="28"/>
          <w:szCs w:val="28"/>
          <w:lang w:val="it-IT"/>
        </w:rPr>
        <w:tab/>
      </w:r>
      <w:r w:rsidRPr="00294C2D">
        <w:rPr>
          <w:rFonts w:ascii="Century Gothic" w:hAnsi="Century Gothic"/>
          <w:sz w:val="28"/>
          <w:szCs w:val="28"/>
          <w:lang w:val="it-IT"/>
        </w:rPr>
        <w:tab/>
      </w:r>
      <w:r w:rsidRPr="00294C2D">
        <w:rPr>
          <w:rFonts w:ascii="Century Gothic" w:hAnsi="Century Gothic"/>
          <w:lang w:val="it-IT"/>
        </w:rPr>
        <w:t>$30/Person</w:t>
      </w:r>
    </w:p>
    <w:p w14:paraId="4E3967C0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Gorgonzola Cream Sauce / Candied Walnuts / Fresh Basil / Parmesan</w:t>
      </w:r>
    </w:p>
    <w:p w14:paraId="0B4E0220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</w:p>
    <w:p w14:paraId="4AB4432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Ratatouille Stuffed Zucchini</w:t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$30/Person</w:t>
      </w:r>
    </w:p>
    <w:p w14:paraId="00809AC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Garlic Hummus / Tzatziki Sauce / Balsamic Reduction</w:t>
      </w:r>
    </w:p>
    <w:p w14:paraId="60BF01A3" w14:textId="77777777" w:rsidR="00BE3232" w:rsidRPr="00294C2D" w:rsidRDefault="00BE3232" w:rsidP="00BE3232">
      <w:pPr>
        <w:rPr>
          <w:rFonts w:ascii="Century Gothic" w:hAnsi="Century Gothic"/>
        </w:rPr>
      </w:pPr>
    </w:p>
    <w:p w14:paraId="1AAEA448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sz w:val="28"/>
          <w:szCs w:val="28"/>
          <w:lang w:val="it-IT"/>
        </w:rPr>
        <w:t>Eggplant Parmesan</w:t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</w:r>
      <w:r w:rsidRPr="00294C2D">
        <w:rPr>
          <w:rFonts w:ascii="Century Gothic" w:hAnsi="Century Gothic"/>
          <w:lang w:val="it-IT"/>
        </w:rPr>
        <w:tab/>
        <w:t>$30/Person</w:t>
      </w:r>
    </w:p>
    <w:p w14:paraId="38E129D6" w14:textId="77777777" w:rsidR="00BE3232" w:rsidRPr="00294C2D" w:rsidRDefault="00BE3232" w:rsidP="00BE3232">
      <w:pPr>
        <w:rPr>
          <w:rFonts w:ascii="Century Gothic" w:hAnsi="Century Gothic"/>
          <w:lang w:val="it-IT"/>
        </w:rPr>
      </w:pPr>
      <w:r w:rsidRPr="00294C2D">
        <w:rPr>
          <w:rFonts w:ascii="Century Gothic" w:hAnsi="Century Gothic"/>
          <w:lang w:val="it-IT"/>
        </w:rPr>
        <w:t>Mozzarella Cheese / Marinara Sauce / Rotini / Fresh Basil</w:t>
      </w:r>
    </w:p>
    <w:p w14:paraId="310EBBC1" w14:textId="77777777" w:rsidR="00BE3232" w:rsidRPr="00294C2D" w:rsidRDefault="00BE3232" w:rsidP="00BE3232">
      <w:pPr>
        <w:rPr>
          <w:rFonts w:ascii="Century Gothic" w:hAnsi="Century Gothic"/>
          <w:sz w:val="56"/>
          <w:szCs w:val="56"/>
        </w:rPr>
      </w:pPr>
    </w:p>
    <w:p w14:paraId="1D4599C1" w14:textId="77777777" w:rsidR="00BE3232" w:rsidRPr="00294C2D" w:rsidRDefault="00BE3232" w:rsidP="00BE3232">
      <w:pPr>
        <w:rPr>
          <w:rFonts w:ascii="Century Gothic" w:hAnsi="Century Gothic"/>
          <w:b/>
          <w:sz w:val="36"/>
          <w:szCs w:val="36"/>
          <w:u w:val="single"/>
        </w:rPr>
      </w:pPr>
      <w:r w:rsidRPr="00294C2D">
        <w:rPr>
          <w:rFonts w:ascii="Century Gothic" w:hAnsi="Century Gothic"/>
          <w:b/>
          <w:sz w:val="36"/>
          <w:szCs w:val="36"/>
          <w:u w:val="single"/>
        </w:rPr>
        <w:t xml:space="preserve">Combination </w:t>
      </w:r>
    </w:p>
    <w:p w14:paraId="12285543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305B9E24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Grilled Chicken Breast &amp; Maryland Crab Cake</w:t>
      </w:r>
      <w:r w:rsidRPr="00294C2D">
        <w:rPr>
          <w:rFonts w:ascii="Century Gothic" w:hAnsi="Century Gothic"/>
        </w:rPr>
        <w:tab/>
        <w:t>$53/Person</w:t>
      </w:r>
    </w:p>
    <w:p w14:paraId="45CEAAC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Lemon-Caper Aioli</w:t>
      </w:r>
    </w:p>
    <w:p w14:paraId="2479D2F5" w14:textId="77777777" w:rsidR="00BE3232" w:rsidRPr="00294C2D" w:rsidRDefault="00BE3232" w:rsidP="00BE3232">
      <w:pPr>
        <w:rPr>
          <w:rFonts w:ascii="Century Gothic" w:hAnsi="Century Gothic"/>
        </w:rPr>
      </w:pPr>
    </w:p>
    <w:p w14:paraId="709ECBD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Crab Stuffed Flounder &amp; 6oz Filet Mignon</w:t>
      </w:r>
      <w:r w:rsidRPr="00294C2D">
        <w:rPr>
          <w:rFonts w:ascii="Century Gothic" w:hAnsi="Century Gothic"/>
        </w:rPr>
        <w:tab/>
        <w:t>$65/Person</w:t>
      </w:r>
    </w:p>
    <w:p w14:paraId="16FF7C0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Herb Beurre Blanc / Port Wine Sauce</w:t>
      </w:r>
    </w:p>
    <w:p w14:paraId="62451E7C" w14:textId="77777777" w:rsidR="00BE3232" w:rsidRPr="00294C2D" w:rsidRDefault="00BE3232" w:rsidP="00BE3232">
      <w:pPr>
        <w:rPr>
          <w:rFonts w:ascii="Century Gothic" w:hAnsi="Century Gothic"/>
        </w:rPr>
      </w:pPr>
    </w:p>
    <w:p w14:paraId="10AF5903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Crab Stuffed Shrimp &amp; 6oz Filet Mignon      </w:t>
      </w:r>
      <w:r w:rsidRPr="00294C2D">
        <w:rPr>
          <w:rFonts w:ascii="Century Gothic" w:hAnsi="Century Gothic"/>
        </w:rPr>
        <w:tab/>
        <w:t>$64/Person</w:t>
      </w:r>
    </w:p>
    <w:p w14:paraId="31F67306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Fresh Herb Beurre Blanc / Port Wine Sauce</w:t>
      </w:r>
    </w:p>
    <w:p w14:paraId="56A78A17" w14:textId="77777777" w:rsidR="00BE3232" w:rsidRPr="00294C2D" w:rsidRDefault="00BE3232" w:rsidP="00BE3232">
      <w:pPr>
        <w:rPr>
          <w:rFonts w:ascii="Century Gothic" w:hAnsi="Century Gothic"/>
        </w:rPr>
      </w:pPr>
    </w:p>
    <w:p w14:paraId="7469772F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Maryland Lump Crab Cake &amp; 6oz Filet Mignon</w:t>
      </w:r>
      <w:r w:rsidRPr="00294C2D">
        <w:rPr>
          <w:rFonts w:ascii="Century Gothic" w:hAnsi="Century Gothic"/>
        </w:rPr>
        <w:tab/>
        <w:t>$66/Person</w:t>
      </w:r>
    </w:p>
    <w:p w14:paraId="0D0E3652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Tartar Sauce / Port Wine Sauce</w:t>
      </w:r>
    </w:p>
    <w:p w14:paraId="75469F28" w14:textId="77777777" w:rsidR="00BE3232" w:rsidRPr="00294C2D" w:rsidRDefault="00BE3232" w:rsidP="00BE3232">
      <w:pPr>
        <w:rPr>
          <w:rFonts w:ascii="Century Gothic" w:hAnsi="Century Gothic"/>
        </w:rPr>
      </w:pPr>
    </w:p>
    <w:p w14:paraId="3154CAA7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 xml:space="preserve">Lobster Tail &amp; 6oz Filet Mignon </w:t>
      </w:r>
      <w:r w:rsidRPr="00294C2D">
        <w:rPr>
          <w:rFonts w:ascii="Century Gothic" w:hAnsi="Century Gothic"/>
          <w:b/>
          <w:noProof/>
          <w:sz w:val="22"/>
          <w:szCs w:val="22"/>
          <w:lang w:eastAsia="zh-TW"/>
        </w:rPr>
        <w:drawing>
          <wp:inline distT="0" distB="0" distL="0" distR="0" wp14:anchorId="482AE585" wp14:editId="30B3F3FD">
            <wp:extent cx="152400" cy="152400"/>
            <wp:effectExtent l="0" t="0" r="0" b="0"/>
            <wp:docPr id="15" name="Picture 1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>$78/Person</w:t>
      </w:r>
    </w:p>
    <w:p w14:paraId="1CEF2BBB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Drawn Butter / Port Wine Sauce</w:t>
      </w:r>
    </w:p>
    <w:p w14:paraId="1E6D6E37" w14:textId="77777777" w:rsidR="00BE3232" w:rsidRPr="00294C2D" w:rsidRDefault="00BE3232" w:rsidP="00BE3232">
      <w:pPr>
        <w:rPr>
          <w:rFonts w:ascii="Century Gothic" w:hAnsi="Century Gothic"/>
        </w:rPr>
      </w:pPr>
    </w:p>
    <w:p w14:paraId="672A002E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5155DA7F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65AC28A7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18A08BCD" w14:textId="77777777" w:rsidR="00BE3232" w:rsidRPr="00294C2D" w:rsidRDefault="00BE3232" w:rsidP="00BE3232">
      <w:pPr>
        <w:rPr>
          <w:rFonts w:ascii="Century Gothic" w:hAnsi="Century Gothic"/>
          <w:sz w:val="22"/>
          <w:szCs w:val="22"/>
        </w:rPr>
      </w:pPr>
    </w:p>
    <w:p w14:paraId="621FF7FC" w14:textId="77777777" w:rsidR="00BE3232" w:rsidRPr="00294C2D" w:rsidRDefault="00BE3232" w:rsidP="00BE3232">
      <w:pPr>
        <w:jc w:val="center"/>
        <w:rPr>
          <w:rFonts w:ascii="Century Gothic" w:hAnsi="Century Gothic"/>
          <w:sz w:val="12"/>
          <w:szCs w:val="12"/>
        </w:rPr>
      </w:pPr>
    </w:p>
    <w:p w14:paraId="7F796771" w14:textId="77777777" w:rsidR="00BE3232" w:rsidRPr="00294C2D" w:rsidRDefault="00BE3232" w:rsidP="00BE3232">
      <w:pPr>
        <w:rPr>
          <w:rFonts w:ascii="Century Gothic" w:hAnsi="Century Gothic"/>
        </w:rPr>
      </w:pPr>
    </w:p>
    <w:p w14:paraId="06C7E292" w14:textId="3F42F274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065C22D6" w14:textId="17B1254A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01F04E8B" w14:textId="7B01E8FC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1353F820" w14:textId="17628F50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2D11195B" w14:textId="04069067" w:rsidR="00BE3232" w:rsidRPr="00294C2D" w:rsidRDefault="00BE3232" w:rsidP="000205EF">
      <w:pPr>
        <w:rPr>
          <w:rFonts w:ascii="Century Gothic" w:hAnsi="Century Gothic"/>
          <w:bCs/>
          <w:iCs/>
        </w:rPr>
      </w:pPr>
    </w:p>
    <w:p w14:paraId="52E58109" w14:textId="4024FFFC" w:rsidR="00BE3232" w:rsidRPr="00775AD8" w:rsidRDefault="00BE3232" w:rsidP="00775AD8">
      <w:pPr>
        <w:jc w:val="center"/>
        <w:rPr>
          <w:rFonts w:ascii="Century Gothic" w:eastAsia="Calibri" w:hAnsi="Century Gothic"/>
          <w:b/>
          <w:bCs/>
          <w:sz w:val="48"/>
          <w:szCs w:val="48"/>
        </w:rPr>
      </w:pPr>
      <w:r w:rsidRPr="00294C2D">
        <w:rPr>
          <w:rFonts w:ascii="Century Gothic" w:eastAsia="Calibri" w:hAnsi="Century Gothic"/>
          <w:b/>
          <w:bCs/>
          <w:sz w:val="48"/>
          <w:szCs w:val="48"/>
        </w:rPr>
        <w:lastRenderedPageBreak/>
        <w:t>Desserts</w:t>
      </w:r>
    </w:p>
    <w:p w14:paraId="49942217" w14:textId="77777777" w:rsidR="00BE3232" w:rsidRPr="00294C2D" w:rsidRDefault="00BE3232" w:rsidP="00BE3232">
      <w:pPr>
        <w:rPr>
          <w:rFonts w:ascii="Century Gothic" w:hAnsi="Century Gothic"/>
          <w:b/>
          <w:sz w:val="16"/>
          <w:szCs w:val="16"/>
        </w:rPr>
      </w:pPr>
    </w:p>
    <w:p w14:paraId="52ECB4CE" w14:textId="54A63E6B" w:rsidR="00BE3232" w:rsidRPr="00294C2D" w:rsidRDefault="00775AD8" w:rsidP="00BE3232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Plated</w:t>
      </w:r>
    </w:p>
    <w:p w14:paraId="5DE1249E" w14:textId="77777777" w:rsidR="00BE3232" w:rsidRPr="00294C2D" w:rsidRDefault="00BE3232" w:rsidP="00BE3232">
      <w:pPr>
        <w:rPr>
          <w:rFonts w:ascii="Century Gothic" w:hAnsi="Century Gothic"/>
          <w:b/>
          <w:sz w:val="8"/>
          <w:szCs w:val="8"/>
          <w:u w:val="single"/>
        </w:rPr>
      </w:pPr>
    </w:p>
    <w:p w14:paraId="21469CD0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  <w:sz w:val="28"/>
          <w:szCs w:val="28"/>
        </w:rPr>
        <w:t>NY Style Cheesecake</w:t>
      </w:r>
      <w:r w:rsidRPr="00294C2D">
        <w:rPr>
          <w:rFonts w:ascii="Century Gothic" w:hAnsi="Century Gothic"/>
          <w:sz w:val="28"/>
          <w:szCs w:val="28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</w:r>
      <w:r w:rsidRPr="00294C2D">
        <w:rPr>
          <w:rFonts w:ascii="Century Gothic" w:hAnsi="Century Gothic"/>
        </w:rPr>
        <w:tab/>
        <w:t xml:space="preserve"> $7.5/Person</w:t>
      </w:r>
    </w:p>
    <w:p w14:paraId="2CFAA21E" w14:textId="77777777" w:rsidR="00BE3232" w:rsidRPr="00294C2D" w:rsidRDefault="00BE3232" w:rsidP="00BE3232">
      <w:pPr>
        <w:rPr>
          <w:rFonts w:ascii="Century Gothic" w:hAnsi="Century Gothic"/>
        </w:rPr>
      </w:pPr>
      <w:r w:rsidRPr="00294C2D">
        <w:rPr>
          <w:rFonts w:ascii="Century Gothic" w:hAnsi="Century Gothic"/>
        </w:rPr>
        <w:t>Raspberry Sauce / Whipped Cream</w:t>
      </w:r>
    </w:p>
    <w:p w14:paraId="262A2879" w14:textId="77777777" w:rsidR="00BE3232" w:rsidRPr="00294C2D" w:rsidRDefault="00BE3232" w:rsidP="00BE3232">
      <w:pPr>
        <w:rPr>
          <w:rFonts w:ascii="Century Gothic" w:hAnsi="Century Gothic"/>
          <w:sz w:val="16"/>
          <w:szCs w:val="16"/>
        </w:rPr>
      </w:pPr>
    </w:p>
    <w:p w14:paraId="3A5F800D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Choice of Pie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</w:t>
      </w:r>
      <w:r w:rsidRPr="00294C2D">
        <w:rPr>
          <w:rFonts w:ascii="Century Gothic" w:eastAsia="Calibri" w:hAnsi="Century Gothic"/>
        </w:rPr>
        <w:t>$7.5/Person</w:t>
      </w:r>
    </w:p>
    <w:p w14:paraId="7CC0413E" w14:textId="77777777" w:rsidR="00BE3232" w:rsidRPr="00294C2D" w:rsidRDefault="00BE3232" w:rsidP="00BE3232">
      <w:pPr>
        <w:ind w:firstLine="720"/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Cherry / Apple Pie </w:t>
      </w:r>
    </w:p>
    <w:p w14:paraId="7693F582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Vanilla Ice Cream</w:t>
      </w:r>
    </w:p>
    <w:p w14:paraId="253E8486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6A6ECBBD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Choice of One Ice Cream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</w:t>
      </w:r>
      <w:r w:rsidRPr="00294C2D">
        <w:rPr>
          <w:rFonts w:ascii="Century Gothic" w:eastAsia="Calibri" w:hAnsi="Century Gothic"/>
        </w:rPr>
        <w:t>$7.5/Person</w:t>
      </w:r>
    </w:p>
    <w:p w14:paraId="378B014E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ab/>
        <w:t>Vanilla Bean / Chocolate / Mint Chocolate Chip</w:t>
      </w:r>
    </w:p>
    <w:p w14:paraId="6ABDD989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ab/>
        <w:t>Sorbet (DF/GF)</w:t>
      </w:r>
    </w:p>
    <w:p w14:paraId="104F528F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Rolled Wafer Cookie</w:t>
      </w:r>
    </w:p>
    <w:p w14:paraId="4E1F001B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1653E294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NY Style Caramel Toffee Cheesecake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</w:t>
      </w:r>
      <w:r w:rsidRPr="00294C2D">
        <w:rPr>
          <w:rFonts w:ascii="Century Gothic" w:eastAsia="Calibri" w:hAnsi="Century Gothic"/>
        </w:rPr>
        <w:t>$7.5/Person</w:t>
      </w:r>
    </w:p>
    <w:p w14:paraId="2B280848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Caramel Sauce / Whipped Cream </w:t>
      </w:r>
    </w:p>
    <w:p w14:paraId="39D274B1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59D38F87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Seasonal Fruit Crisp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</w:t>
      </w:r>
      <w:r w:rsidRPr="00294C2D">
        <w:rPr>
          <w:rFonts w:ascii="Century Gothic" w:eastAsia="Calibri" w:hAnsi="Century Gothic"/>
        </w:rPr>
        <w:t>$8.5/Person</w:t>
      </w:r>
    </w:p>
    <w:p w14:paraId="24361718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Vanilla Ice Cream</w:t>
      </w:r>
    </w:p>
    <w:p w14:paraId="4A20C085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65868F1F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Fudge Brownie Sundae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</w:t>
      </w:r>
      <w:r w:rsidRPr="00294C2D">
        <w:rPr>
          <w:rFonts w:ascii="Century Gothic" w:eastAsia="Calibri" w:hAnsi="Century Gothic"/>
        </w:rPr>
        <w:t>$8.5/Person</w:t>
      </w:r>
    </w:p>
    <w:p w14:paraId="762D8C2C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Vanilla Ice Cream / Chocolate Sauce / Whipped Cream / Cherry</w:t>
      </w:r>
    </w:p>
    <w:p w14:paraId="4C67741D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37DE4764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NY Style Gourmet Turtle Cheesecake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          $10/Person</w:t>
      </w:r>
    </w:p>
    <w:p w14:paraId="65658C69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Fudge / Caramel / Pecans / Whipped Cream</w:t>
      </w:r>
    </w:p>
    <w:p w14:paraId="03C8841F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3E8142EC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Chocolate Cake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                                           $10/Person</w:t>
      </w:r>
    </w:p>
    <w:p w14:paraId="7FF13145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Chocolate Sauce / Coffee Ice Cream</w:t>
      </w:r>
    </w:p>
    <w:p w14:paraId="62FC2697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7E6158E0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Carrot Cake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</w:rPr>
        <w:t>$10/Person</w:t>
      </w:r>
    </w:p>
    <w:p w14:paraId="779B8A66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Caramel Sauce</w:t>
      </w:r>
    </w:p>
    <w:p w14:paraId="2519632B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59FE22B0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 xml:space="preserve">Vanilla Bean Crème </w:t>
      </w:r>
      <w:proofErr w:type="spellStart"/>
      <w:r w:rsidRPr="00294C2D">
        <w:rPr>
          <w:rFonts w:ascii="Century Gothic" w:eastAsia="Calibri" w:hAnsi="Century Gothic"/>
          <w:sz w:val="28"/>
          <w:szCs w:val="28"/>
        </w:rPr>
        <w:t>Brulée</w:t>
      </w:r>
      <w:proofErr w:type="spellEnd"/>
      <w:r w:rsidRPr="00294C2D">
        <w:rPr>
          <w:rFonts w:ascii="Century Gothic" w:eastAsia="Calibri" w:hAnsi="Century Gothic"/>
          <w:sz w:val="26"/>
          <w:szCs w:val="26"/>
        </w:rPr>
        <w:t xml:space="preserve"> 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          </w:t>
      </w:r>
      <w:r w:rsidRPr="00294C2D">
        <w:rPr>
          <w:rFonts w:ascii="Century Gothic" w:eastAsia="Calibri" w:hAnsi="Century Gothic"/>
        </w:rPr>
        <w:t>$12/Person</w:t>
      </w:r>
    </w:p>
    <w:p w14:paraId="0585B161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Fresh Berries </w:t>
      </w:r>
    </w:p>
    <w:p w14:paraId="74F277E1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14EDE1EF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  <w:sz w:val="28"/>
          <w:szCs w:val="28"/>
        </w:rPr>
        <w:t>Fresh Seasonal Berries</w:t>
      </w:r>
      <w:r w:rsidRPr="00294C2D">
        <w:rPr>
          <w:rFonts w:ascii="Century Gothic" w:eastAsia="Calibri" w:hAnsi="Century Gothic"/>
          <w:sz w:val="26"/>
          <w:szCs w:val="26"/>
        </w:rPr>
        <w:t xml:space="preserve"> 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bookmarkStart w:id="3" w:name="_Hlk18579681"/>
      <w:r w:rsidRPr="00294C2D">
        <w:rPr>
          <w:rFonts w:ascii="Century Gothic" w:eastAsia="Calibri" w:hAnsi="Century Gothic"/>
        </w:rPr>
        <w:t>$</w:t>
      </w:r>
      <w:bookmarkEnd w:id="3"/>
      <w:r w:rsidRPr="00294C2D">
        <w:rPr>
          <w:rFonts w:ascii="Century Gothic" w:eastAsia="Calibri" w:hAnsi="Century Gothic"/>
        </w:rPr>
        <w:t xml:space="preserve">11/Person </w:t>
      </w:r>
    </w:p>
    <w:p w14:paraId="05015695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Whipped Cream</w:t>
      </w:r>
    </w:p>
    <w:p w14:paraId="1F6353EB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40972448" w14:textId="77777777" w:rsidR="00BE3232" w:rsidRPr="00294C2D" w:rsidRDefault="00BE3232" w:rsidP="00BE3232">
      <w:pPr>
        <w:rPr>
          <w:rFonts w:ascii="Century Gothic" w:eastAsia="Calibri" w:hAnsi="Century Gothic"/>
          <w:sz w:val="28"/>
          <w:szCs w:val="28"/>
        </w:rPr>
      </w:pPr>
      <w:r w:rsidRPr="00294C2D">
        <w:rPr>
          <w:rFonts w:ascii="Century Gothic" w:eastAsia="Calibri" w:hAnsi="Century Gothic"/>
          <w:sz w:val="28"/>
          <w:szCs w:val="28"/>
        </w:rPr>
        <w:t xml:space="preserve">Tiramisu </w:t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</w:r>
      <w:r w:rsidRPr="00294C2D">
        <w:rPr>
          <w:rFonts w:ascii="Century Gothic" w:eastAsia="Calibri" w:hAnsi="Century Gothic"/>
          <w:sz w:val="28"/>
          <w:szCs w:val="28"/>
        </w:rPr>
        <w:tab/>
        <w:t>$10/Person</w:t>
      </w:r>
    </w:p>
    <w:p w14:paraId="0157A3B2" w14:textId="33DE5C13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 xml:space="preserve">Whipped Cream and </w:t>
      </w:r>
      <w:r w:rsidR="00294C2D" w:rsidRPr="00294C2D">
        <w:rPr>
          <w:rFonts w:ascii="Century Gothic" w:eastAsia="Calibri" w:hAnsi="Century Gothic"/>
        </w:rPr>
        <w:t>powdered</w:t>
      </w:r>
      <w:r w:rsidRPr="00294C2D">
        <w:rPr>
          <w:rFonts w:ascii="Century Gothic" w:eastAsia="Calibri" w:hAnsi="Century Gothic"/>
        </w:rPr>
        <w:t xml:space="preserve"> sugar </w:t>
      </w:r>
    </w:p>
    <w:p w14:paraId="1A2F865C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2C422EB9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8"/>
          <w:szCs w:val="28"/>
        </w:rPr>
        <w:t>Warm Chocolate Lava Cake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  <w:t xml:space="preserve">           </w:t>
      </w:r>
      <w:r w:rsidRPr="00294C2D">
        <w:rPr>
          <w:rFonts w:ascii="Century Gothic" w:eastAsia="Calibri" w:hAnsi="Century Gothic"/>
        </w:rPr>
        <w:t>$11/Person</w:t>
      </w:r>
    </w:p>
    <w:p w14:paraId="02073023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Raspberry Sauce / Vanilla Ice Cream</w:t>
      </w:r>
    </w:p>
    <w:p w14:paraId="68CE5E08" w14:textId="77777777" w:rsidR="00BE3232" w:rsidRPr="00294C2D" w:rsidRDefault="00BE3232" w:rsidP="00BE3232">
      <w:pPr>
        <w:rPr>
          <w:rFonts w:ascii="Century Gothic" w:eastAsia="Calibri" w:hAnsi="Century Gothic"/>
          <w:sz w:val="16"/>
          <w:szCs w:val="16"/>
        </w:rPr>
      </w:pPr>
    </w:p>
    <w:p w14:paraId="4FFA3AA7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  <w:sz w:val="26"/>
          <w:szCs w:val="26"/>
        </w:rPr>
        <w:t xml:space="preserve">Limoncello Cake         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</w:rPr>
        <w:t>$10/Person</w:t>
      </w:r>
    </w:p>
    <w:p w14:paraId="65B413AA" w14:textId="667D2BDB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>Whipped Cream and Macerated Berries</w:t>
      </w:r>
    </w:p>
    <w:p w14:paraId="48634636" w14:textId="77777777" w:rsidR="00BE3232" w:rsidRPr="00294C2D" w:rsidRDefault="00BE3232" w:rsidP="00BE3232">
      <w:pPr>
        <w:jc w:val="center"/>
        <w:rPr>
          <w:rFonts w:ascii="Century Gothic" w:eastAsia="Calibri" w:hAnsi="Century Gothic"/>
          <w:b/>
          <w:bCs/>
          <w:sz w:val="48"/>
          <w:szCs w:val="48"/>
        </w:rPr>
      </w:pPr>
      <w:r w:rsidRPr="00294C2D">
        <w:rPr>
          <w:rFonts w:ascii="Century Gothic" w:eastAsia="Calibri" w:hAnsi="Century Gothic"/>
          <w:b/>
          <w:bCs/>
          <w:sz w:val="48"/>
          <w:szCs w:val="48"/>
        </w:rPr>
        <w:lastRenderedPageBreak/>
        <w:t>Desserts</w:t>
      </w:r>
    </w:p>
    <w:p w14:paraId="23895D36" w14:textId="77777777" w:rsidR="00BE3232" w:rsidRPr="00294C2D" w:rsidRDefault="00BE3232" w:rsidP="00BE3232">
      <w:pPr>
        <w:jc w:val="center"/>
        <w:rPr>
          <w:rFonts w:ascii="Century Gothic" w:eastAsia="Calibri" w:hAnsi="Century Gothic"/>
          <w:bCs/>
        </w:rPr>
      </w:pPr>
      <w:r w:rsidRPr="00294C2D">
        <w:rPr>
          <w:rFonts w:ascii="Century Gothic" w:eastAsia="Calibri" w:hAnsi="Century Gothic"/>
          <w:bCs/>
        </w:rPr>
        <w:t>(Continued)</w:t>
      </w:r>
    </w:p>
    <w:p w14:paraId="67C9A10E" w14:textId="77777777" w:rsidR="00BE3232" w:rsidRPr="00294C2D" w:rsidRDefault="00BE3232" w:rsidP="00BE3232">
      <w:pPr>
        <w:jc w:val="center"/>
        <w:rPr>
          <w:rFonts w:ascii="Century Gothic" w:eastAsia="Calibri" w:hAnsi="Century Gothic"/>
          <w:b/>
          <w:bCs/>
          <w:sz w:val="48"/>
          <w:szCs w:val="48"/>
        </w:rPr>
      </w:pPr>
    </w:p>
    <w:p w14:paraId="3D347805" w14:textId="77777777" w:rsidR="00BE3232" w:rsidRPr="00294C2D" w:rsidRDefault="00BE3232" w:rsidP="00BE3232">
      <w:pPr>
        <w:rPr>
          <w:rFonts w:ascii="Century Gothic" w:eastAsia="Calibri" w:hAnsi="Century Gothic"/>
          <w:b/>
          <w:sz w:val="28"/>
          <w:szCs w:val="28"/>
          <w:u w:val="single"/>
        </w:rPr>
      </w:pPr>
      <w:r w:rsidRPr="00294C2D">
        <w:rPr>
          <w:rFonts w:ascii="Century Gothic" w:eastAsia="Calibri" w:hAnsi="Century Gothic"/>
          <w:b/>
          <w:sz w:val="28"/>
          <w:szCs w:val="28"/>
          <w:u w:val="single"/>
        </w:rPr>
        <w:t>Stationary</w:t>
      </w:r>
    </w:p>
    <w:p w14:paraId="20ED1ACE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432A1326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6"/>
          <w:szCs w:val="26"/>
        </w:rPr>
        <w:t>Chef’s Dessert Table Miniature Desserts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2"/>
          <w:szCs w:val="22"/>
        </w:rPr>
        <w:t>$16/Person</w:t>
      </w:r>
    </w:p>
    <w:p w14:paraId="402D6921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2926E60A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5453D94F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2FC49713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23E4728B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  <w:r w:rsidRPr="00294C2D">
        <w:rPr>
          <w:rFonts w:ascii="Century Gothic" w:eastAsia="Calibri" w:hAnsi="Century Gothic"/>
          <w:sz w:val="26"/>
          <w:szCs w:val="26"/>
        </w:rPr>
        <w:t>Ice Cream Sundae Bar</w:t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  <w:sz w:val="22"/>
          <w:szCs w:val="22"/>
        </w:rPr>
        <w:t>$9/Person</w:t>
      </w:r>
    </w:p>
    <w:p w14:paraId="0E0B12A5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  <w:sz w:val="26"/>
          <w:szCs w:val="26"/>
        </w:rPr>
        <w:tab/>
      </w:r>
      <w:r w:rsidRPr="00294C2D">
        <w:rPr>
          <w:rFonts w:ascii="Century Gothic" w:eastAsia="Calibri" w:hAnsi="Century Gothic"/>
        </w:rPr>
        <w:t>Vanilla Bean Ice Cream</w:t>
      </w:r>
    </w:p>
    <w:p w14:paraId="59D6F6BE" w14:textId="5C5AC5C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ab/>
        <w:t>Crushed Oreo Cookies / Reese’s Peanut Butter Cups / Walnuts</w:t>
      </w:r>
    </w:p>
    <w:p w14:paraId="26C4B6B5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ab/>
        <w:t>Sliced Strawberries / House-Made Caramel Sauce / Hershey’s Chocolate Sauce</w:t>
      </w:r>
    </w:p>
    <w:p w14:paraId="63A215DE" w14:textId="77777777" w:rsidR="00BE3232" w:rsidRPr="00294C2D" w:rsidRDefault="00BE3232" w:rsidP="00BE3232">
      <w:pPr>
        <w:rPr>
          <w:rFonts w:ascii="Century Gothic" w:eastAsia="Calibri" w:hAnsi="Century Gothic"/>
        </w:rPr>
      </w:pPr>
      <w:r w:rsidRPr="00294C2D">
        <w:rPr>
          <w:rFonts w:ascii="Century Gothic" w:eastAsia="Calibri" w:hAnsi="Century Gothic"/>
        </w:rPr>
        <w:tab/>
        <w:t>Maraschino Cherries / Whipped Cream</w:t>
      </w:r>
    </w:p>
    <w:p w14:paraId="5C2DD6DD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6598C7BB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31333CE8" w14:textId="77777777" w:rsidR="00BE3232" w:rsidRPr="00294C2D" w:rsidRDefault="00BE3232" w:rsidP="00BE3232">
      <w:pPr>
        <w:rPr>
          <w:rFonts w:ascii="Century Gothic" w:eastAsia="Calibri" w:hAnsi="Century Gothic"/>
          <w:sz w:val="26"/>
          <w:szCs w:val="26"/>
        </w:rPr>
      </w:pPr>
    </w:p>
    <w:p w14:paraId="15B4604F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43DF69E0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6CED9289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711B7BA4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466335BE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67119AE7" w14:textId="77777777" w:rsidR="00BE3232" w:rsidRPr="00294C2D" w:rsidRDefault="00BE3232" w:rsidP="00BE3232">
      <w:pPr>
        <w:jc w:val="center"/>
        <w:rPr>
          <w:rFonts w:ascii="Century Gothic" w:eastAsia="Calibri" w:hAnsi="Century Gothic"/>
        </w:rPr>
      </w:pPr>
    </w:p>
    <w:p w14:paraId="29708ACD" w14:textId="77777777" w:rsidR="00BE3232" w:rsidRPr="00294C2D" w:rsidRDefault="00BE3232" w:rsidP="00BE3232">
      <w:pPr>
        <w:rPr>
          <w:rFonts w:ascii="Century Gothic" w:hAnsi="Century Gothic"/>
        </w:rPr>
      </w:pPr>
    </w:p>
    <w:p w14:paraId="0ADE78D1" w14:textId="77777777" w:rsidR="00BE3232" w:rsidRPr="00294C2D" w:rsidRDefault="00BE3232" w:rsidP="000205EF">
      <w:pPr>
        <w:rPr>
          <w:rFonts w:ascii="Century Gothic" w:hAnsi="Century Gothic"/>
          <w:bCs/>
          <w:iCs/>
        </w:rPr>
      </w:pPr>
    </w:p>
    <w:sectPr w:rsidR="00BE3232" w:rsidRPr="00294C2D" w:rsidSect="004B70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C9"/>
    <w:rsid w:val="000201D7"/>
    <w:rsid w:val="000205EF"/>
    <w:rsid w:val="000237D5"/>
    <w:rsid w:val="00047DD2"/>
    <w:rsid w:val="000812E9"/>
    <w:rsid w:val="000C7579"/>
    <w:rsid w:val="00117D9D"/>
    <w:rsid w:val="00124813"/>
    <w:rsid w:val="00136932"/>
    <w:rsid w:val="001D3A17"/>
    <w:rsid w:val="001D414B"/>
    <w:rsid w:val="00215540"/>
    <w:rsid w:val="00230E7B"/>
    <w:rsid w:val="00294C2D"/>
    <w:rsid w:val="00297393"/>
    <w:rsid w:val="0029744E"/>
    <w:rsid w:val="002C02EF"/>
    <w:rsid w:val="003B59ED"/>
    <w:rsid w:val="003F43B2"/>
    <w:rsid w:val="003F7804"/>
    <w:rsid w:val="004841DF"/>
    <w:rsid w:val="004B70AA"/>
    <w:rsid w:val="004E4584"/>
    <w:rsid w:val="004E4B44"/>
    <w:rsid w:val="004E7B3E"/>
    <w:rsid w:val="004F1A65"/>
    <w:rsid w:val="0056640D"/>
    <w:rsid w:val="0059566E"/>
    <w:rsid w:val="005A63F9"/>
    <w:rsid w:val="007540B9"/>
    <w:rsid w:val="00775AD8"/>
    <w:rsid w:val="00792826"/>
    <w:rsid w:val="008149FB"/>
    <w:rsid w:val="00841EA7"/>
    <w:rsid w:val="00905C80"/>
    <w:rsid w:val="009142BE"/>
    <w:rsid w:val="009559F4"/>
    <w:rsid w:val="009D5E5A"/>
    <w:rsid w:val="00A0193C"/>
    <w:rsid w:val="00A628B2"/>
    <w:rsid w:val="00AD30FA"/>
    <w:rsid w:val="00B351F8"/>
    <w:rsid w:val="00B4233A"/>
    <w:rsid w:val="00B72C7C"/>
    <w:rsid w:val="00BA4EB9"/>
    <w:rsid w:val="00BA6EA8"/>
    <w:rsid w:val="00BE3232"/>
    <w:rsid w:val="00BE4190"/>
    <w:rsid w:val="00BF5FEF"/>
    <w:rsid w:val="00C10F7F"/>
    <w:rsid w:val="00C66BC2"/>
    <w:rsid w:val="00C96790"/>
    <w:rsid w:val="00CB5753"/>
    <w:rsid w:val="00D10763"/>
    <w:rsid w:val="00D43459"/>
    <w:rsid w:val="00D638C9"/>
    <w:rsid w:val="00D71060"/>
    <w:rsid w:val="00D96506"/>
    <w:rsid w:val="00F03CDD"/>
    <w:rsid w:val="00FA2EBE"/>
    <w:rsid w:val="00FA3377"/>
    <w:rsid w:val="00FA3F82"/>
    <w:rsid w:val="00FC3AA8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1B60"/>
  <w15:docId w15:val="{0EC7630B-CD0A-46A8-8383-C55F080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4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Albrecht</dc:creator>
  <cp:lastModifiedBy>Daniel Montano</cp:lastModifiedBy>
  <cp:revision>6</cp:revision>
  <cp:lastPrinted>2020-08-25T18:15:00Z</cp:lastPrinted>
  <dcterms:created xsi:type="dcterms:W3CDTF">2023-01-05T17:20:00Z</dcterms:created>
  <dcterms:modified xsi:type="dcterms:W3CDTF">2023-01-05T17:48:00Z</dcterms:modified>
</cp:coreProperties>
</file>