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05B6" w14:textId="0D55907F" w:rsidR="008E085F" w:rsidRPr="008E085F" w:rsidRDefault="008E085F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8E085F">
        <w:rPr>
          <w:rFonts w:ascii="Times New Roman" w:hAnsi="Times New Roman"/>
          <w:b/>
          <w:i/>
          <w:sz w:val="32"/>
          <w:szCs w:val="28"/>
        </w:rPr>
        <w:t>Welcome to</w:t>
      </w:r>
      <w:r w:rsidR="00904750">
        <w:rPr>
          <w:rFonts w:ascii="Times New Roman" w:hAnsi="Times New Roman"/>
          <w:b/>
          <w:i/>
          <w:sz w:val="32"/>
          <w:szCs w:val="28"/>
        </w:rPr>
        <w:t xml:space="preserve"> the 50</w:t>
      </w:r>
      <w:r w:rsidR="00904750" w:rsidRPr="00904750">
        <w:rPr>
          <w:rFonts w:ascii="Times New Roman" w:hAnsi="Times New Roman"/>
          <w:b/>
          <w:i/>
          <w:sz w:val="32"/>
          <w:szCs w:val="28"/>
          <w:vertAlign w:val="superscript"/>
        </w:rPr>
        <w:t>th</w:t>
      </w:r>
      <w:r w:rsidR="00904750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8E085F">
        <w:rPr>
          <w:rFonts w:ascii="Times New Roman" w:hAnsi="Times New Roman"/>
          <w:b/>
          <w:i/>
          <w:sz w:val="32"/>
          <w:szCs w:val="28"/>
        </w:rPr>
        <w:t>Chefs’ Table</w:t>
      </w:r>
    </w:p>
    <w:p w14:paraId="13FAEFD6" w14:textId="607238D4" w:rsidR="008E085F" w:rsidRDefault="008E085F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879E6">
        <w:rPr>
          <w:rFonts w:ascii="Times New Roman" w:hAnsi="Times New Roman"/>
          <w:b/>
          <w:i/>
          <w:sz w:val="28"/>
          <w:szCs w:val="24"/>
        </w:rPr>
        <w:t xml:space="preserve">Saturday, </w:t>
      </w:r>
      <w:r w:rsidR="00A17AB7">
        <w:rPr>
          <w:rFonts w:ascii="Times New Roman" w:hAnsi="Times New Roman"/>
          <w:b/>
          <w:i/>
          <w:sz w:val="28"/>
          <w:szCs w:val="24"/>
        </w:rPr>
        <w:t>September 11</w:t>
      </w:r>
      <w:r w:rsidR="00A17AB7" w:rsidRPr="00A17AB7">
        <w:rPr>
          <w:rFonts w:ascii="Times New Roman" w:hAnsi="Times New Roman"/>
          <w:b/>
          <w:i/>
          <w:sz w:val="28"/>
          <w:szCs w:val="24"/>
          <w:vertAlign w:val="superscript"/>
        </w:rPr>
        <w:t>th</w:t>
      </w:r>
      <w:proofErr w:type="gramStart"/>
      <w:r w:rsidR="00A17AB7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4A76C4">
        <w:rPr>
          <w:rFonts w:ascii="Times New Roman" w:hAnsi="Times New Roman"/>
          <w:b/>
          <w:i/>
          <w:sz w:val="28"/>
          <w:szCs w:val="24"/>
        </w:rPr>
        <w:t>2021</w:t>
      </w:r>
      <w:proofErr w:type="gramEnd"/>
    </w:p>
    <w:p w14:paraId="1BD4F11C" w14:textId="77777777" w:rsidR="001F3D29" w:rsidRDefault="001F3D29" w:rsidP="00AD2CC5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C81DF59" w14:textId="36CB4719" w:rsidR="002F78DE" w:rsidRDefault="002F78DE" w:rsidP="002B7CE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Fontina and Aged Manchego Gougeres</w:t>
      </w:r>
    </w:p>
    <w:p w14:paraId="19B6E327" w14:textId="45CD5E4D" w:rsidR="002F78DE" w:rsidRDefault="002F78DE" w:rsidP="002B7CE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72A78F47" w14:textId="60628347" w:rsidR="002F78DE" w:rsidRDefault="002F78DE" w:rsidP="002B7CE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</w:p>
    <w:p w14:paraId="3E532B56" w14:textId="77777777" w:rsidR="002F78DE" w:rsidRDefault="002F78DE" w:rsidP="002B7CE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97743CD" w14:textId="5D622874" w:rsidR="00913270" w:rsidRDefault="008D06FE" w:rsidP="002B7CE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Imperial</w:t>
      </w:r>
      <w:r w:rsidR="00096ABA">
        <w:rPr>
          <w:rFonts w:ascii="Times New Roman" w:hAnsi="Times New Roman"/>
          <w:bCs/>
          <w:iCs/>
          <w:sz w:val="24"/>
          <w:szCs w:val="24"/>
        </w:rPr>
        <w:t xml:space="preserve"> Russian</w:t>
      </w:r>
      <w:r>
        <w:rPr>
          <w:rFonts w:ascii="Times New Roman" w:hAnsi="Times New Roman"/>
          <w:bCs/>
          <w:iCs/>
          <w:sz w:val="24"/>
          <w:szCs w:val="24"/>
        </w:rPr>
        <w:t xml:space="preserve"> Caviar</w:t>
      </w:r>
    </w:p>
    <w:p w14:paraId="3283E99A" w14:textId="4A2A68F2" w:rsidR="008D06FE" w:rsidRDefault="007A4E92" w:rsidP="002B7CE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Salpicon of Red King Crab, Herbed Crepe, </w:t>
      </w:r>
      <w:r w:rsidR="00312411">
        <w:rPr>
          <w:rFonts w:ascii="Times New Roman" w:hAnsi="Times New Roman"/>
          <w:bCs/>
          <w:iCs/>
          <w:sz w:val="24"/>
          <w:szCs w:val="24"/>
        </w:rPr>
        <w:t xml:space="preserve">Finger Lime </w:t>
      </w:r>
      <w:r>
        <w:rPr>
          <w:rFonts w:ascii="Times New Roman" w:hAnsi="Times New Roman"/>
          <w:bCs/>
          <w:iCs/>
          <w:sz w:val="24"/>
          <w:szCs w:val="24"/>
        </w:rPr>
        <w:t>Crème Fraiche</w:t>
      </w:r>
      <w:r w:rsidR="00312411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and Lavash Twists</w:t>
      </w:r>
    </w:p>
    <w:p w14:paraId="4E546E2E" w14:textId="1813B12E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4680FCB7" w14:textId="019F2C06" w:rsidR="001D711B" w:rsidRPr="00230D4A" w:rsidRDefault="00C431B0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</w:p>
    <w:p w14:paraId="6FEDC8FA" w14:textId="0832BA6E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7547D2BB" w14:textId="136056CE" w:rsidR="008C0C4F" w:rsidRDefault="00132F51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“The End of the </w:t>
      </w:r>
      <w:r w:rsidR="004E47E8">
        <w:rPr>
          <w:rFonts w:ascii="Times New Roman" w:hAnsi="Times New Roman"/>
          <w:bCs/>
          <w:iCs/>
          <w:sz w:val="24"/>
          <w:szCs w:val="24"/>
        </w:rPr>
        <w:t xml:space="preserve">Snow Hill Farms </w:t>
      </w:r>
      <w:r>
        <w:rPr>
          <w:rFonts w:ascii="Times New Roman" w:hAnsi="Times New Roman"/>
          <w:bCs/>
          <w:iCs/>
          <w:sz w:val="24"/>
          <w:szCs w:val="24"/>
        </w:rPr>
        <w:t>Summer Heirloom Tomatoes”</w:t>
      </w:r>
    </w:p>
    <w:p w14:paraId="7A77E6A7" w14:textId="77777777" w:rsidR="001D5AF3" w:rsidRDefault="001D5AF3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3B403639" w14:textId="5E3A37B4" w:rsidR="008D06FE" w:rsidRDefault="00132F51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“Schnitzel” with Goat Yogurt, </w:t>
      </w:r>
      <w:r w:rsidR="00B105C1">
        <w:rPr>
          <w:rFonts w:ascii="Times New Roman" w:hAnsi="Times New Roman"/>
          <w:bCs/>
          <w:iCs/>
          <w:sz w:val="24"/>
          <w:szCs w:val="24"/>
        </w:rPr>
        <w:t>Avocado Terrine</w:t>
      </w:r>
      <w:r>
        <w:rPr>
          <w:rFonts w:ascii="Times New Roman" w:hAnsi="Times New Roman"/>
          <w:bCs/>
          <w:iCs/>
          <w:sz w:val="24"/>
          <w:szCs w:val="24"/>
        </w:rPr>
        <w:t xml:space="preserve"> and Garden Herbs</w:t>
      </w:r>
    </w:p>
    <w:p w14:paraId="2E1FF6DE" w14:textId="2972C278" w:rsidR="00132F51" w:rsidRDefault="00132F51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329B3702" w14:textId="0B20A790" w:rsidR="00132F51" w:rsidRDefault="008A5636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Tomato “Crème Brulee” </w:t>
      </w:r>
    </w:p>
    <w:p w14:paraId="7EC8F795" w14:textId="2F729C83" w:rsidR="008A5636" w:rsidRDefault="008A5636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Burnt Sugar, Olive, Fennel Seed, </w:t>
      </w:r>
      <w:r w:rsidR="00EE6FDD">
        <w:rPr>
          <w:rFonts w:ascii="Times New Roman" w:hAnsi="Times New Roman"/>
          <w:bCs/>
          <w:iCs/>
          <w:sz w:val="24"/>
          <w:szCs w:val="24"/>
        </w:rPr>
        <w:t>Orange,</w:t>
      </w:r>
      <w:r>
        <w:rPr>
          <w:rFonts w:ascii="Times New Roman" w:hAnsi="Times New Roman"/>
          <w:bCs/>
          <w:iCs/>
          <w:sz w:val="24"/>
          <w:szCs w:val="24"/>
        </w:rPr>
        <w:t xml:space="preserve"> and Thai Basil</w:t>
      </w:r>
    </w:p>
    <w:p w14:paraId="1F70BCC9" w14:textId="06C1966E" w:rsidR="00132F51" w:rsidRDefault="00132F51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4BB49E9A" w14:textId="7A44A5C1" w:rsidR="00132F51" w:rsidRDefault="00132F51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Clear Gazpacho</w:t>
      </w:r>
    </w:p>
    <w:p w14:paraId="33323AFC" w14:textId="71EECE96" w:rsidR="003A64F3" w:rsidRDefault="001D5AF3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Currant</w:t>
      </w:r>
      <w:r w:rsidR="008A5636">
        <w:rPr>
          <w:rFonts w:ascii="Times New Roman" w:hAnsi="Times New Roman"/>
          <w:bCs/>
          <w:iCs/>
          <w:sz w:val="24"/>
          <w:szCs w:val="24"/>
        </w:rPr>
        <w:t xml:space="preserve"> Tomatoes</w:t>
      </w:r>
    </w:p>
    <w:p w14:paraId="6A9D40D8" w14:textId="402B2DC0" w:rsidR="001D643B" w:rsidRDefault="001D643B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5386E628" w14:textId="735986B7" w:rsidR="001D643B" w:rsidRDefault="001D643B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Tomato Sorbet Cones</w:t>
      </w:r>
    </w:p>
    <w:p w14:paraId="4C9206AD" w14:textId="48B08592" w:rsidR="001D643B" w:rsidRDefault="001D643B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Whipped Ricotta and Basil</w:t>
      </w:r>
    </w:p>
    <w:p w14:paraId="5B1C8EF2" w14:textId="77777777" w:rsidR="008A5636" w:rsidRDefault="008A5636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C92A033" w14:textId="70188F4E" w:rsidR="003A64F3" w:rsidRDefault="003A64F3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</w:p>
    <w:p w14:paraId="753AD503" w14:textId="77777777" w:rsidR="003A64F3" w:rsidRDefault="003A64F3" w:rsidP="003A64F3">
      <w:pPr>
        <w:widowControl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43DF71A" w14:textId="2DA04CFF" w:rsidR="006921DC" w:rsidRDefault="00AE6256" w:rsidP="004C02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Roasted</w:t>
      </w:r>
      <w:r w:rsidR="0061333D">
        <w:rPr>
          <w:rFonts w:ascii="Times New Roman" w:hAnsi="Times New Roman"/>
          <w:bCs/>
          <w:iCs/>
          <w:sz w:val="24"/>
          <w:szCs w:val="24"/>
        </w:rPr>
        <w:t xml:space="preserve"> Montauk</w:t>
      </w:r>
      <w:r>
        <w:rPr>
          <w:rFonts w:ascii="Times New Roman" w:hAnsi="Times New Roman"/>
          <w:bCs/>
          <w:iCs/>
          <w:sz w:val="24"/>
          <w:szCs w:val="24"/>
        </w:rPr>
        <w:t xml:space="preserve"> Monkfish</w:t>
      </w:r>
    </w:p>
    <w:p w14:paraId="39C0209F" w14:textId="26ADE25D" w:rsidR="000B597F" w:rsidRDefault="00161C46" w:rsidP="00161C4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Sun Sprout Farms Radishes Roasted</w:t>
      </w:r>
      <w:r w:rsidR="00FE5F91">
        <w:rPr>
          <w:rFonts w:ascii="Times New Roman" w:hAnsi="Times New Roman"/>
          <w:bCs/>
          <w:iCs/>
          <w:sz w:val="24"/>
          <w:szCs w:val="24"/>
        </w:rPr>
        <w:t xml:space="preserve"> in Goats Butter</w:t>
      </w:r>
      <w:r w:rsidR="00312411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Farmers Corn, Jimmy Nardello Peppers,</w:t>
      </w:r>
      <w:r w:rsidR="0031241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B597F">
        <w:rPr>
          <w:rFonts w:ascii="Times New Roman" w:hAnsi="Times New Roman"/>
          <w:bCs/>
          <w:iCs/>
          <w:sz w:val="24"/>
          <w:szCs w:val="24"/>
        </w:rPr>
        <w:t xml:space="preserve">Summer Truffles, </w:t>
      </w:r>
      <w:r w:rsidR="00B34D3D">
        <w:rPr>
          <w:rFonts w:ascii="Times New Roman" w:hAnsi="Times New Roman"/>
          <w:bCs/>
          <w:iCs/>
          <w:sz w:val="24"/>
          <w:szCs w:val="24"/>
        </w:rPr>
        <w:t>Johnny Cakes</w:t>
      </w:r>
      <w:r w:rsidR="000B597F">
        <w:rPr>
          <w:rFonts w:ascii="Times New Roman" w:hAnsi="Times New Roman"/>
          <w:bCs/>
          <w:iCs/>
          <w:sz w:val="24"/>
          <w:szCs w:val="24"/>
        </w:rPr>
        <w:t xml:space="preserve"> and Preserved Lemon Beurre Blanc</w:t>
      </w:r>
    </w:p>
    <w:p w14:paraId="0AFEF086" w14:textId="715E00B2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3E4D9976" w14:textId="0F5C5590" w:rsidR="001D711B" w:rsidRPr="00230D4A" w:rsidRDefault="00C431B0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</w:p>
    <w:p w14:paraId="4E4984BB" w14:textId="7575D8B7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7685BAB4" w14:textId="77777777" w:rsidR="00E17EC2" w:rsidRDefault="00E17EC2" w:rsidP="00E17EC2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“Bacon and Eggs”</w:t>
      </w:r>
    </w:p>
    <w:p w14:paraId="5DAF6604" w14:textId="4C0F974F" w:rsidR="00E0572A" w:rsidRDefault="00E17EC2" w:rsidP="00E17EC2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Crispy Hemlock Hill Farms</w:t>
      </w:r>
      <w:r w:rsidR="0061026F">
        <w:rPr>
          <w:rFonts w:ascii="Times New Roman" w:hAnsi="Times New Roman"/>
          <w:bCs/>
          <w:iCs/>
          <w:sz w:val="24"/>
          <w:szCs w:val="24"/>
        </w:rPr>
        <w:t xml:space="preserve"> Glazed</w:t>
      </w:r>
      <w:r>
        <w:rPr>
          <w:rFonts w:ascii="Times New Roman" w:hAnsi="Times New Roman"/>
          <w:bCs/>
          <w:iCs/>
          <w:sz w:val="24"/>
          <w:szCs w:val="24"/>
        </w:rPr>
        <w:t xml:space="preserve"> Pork Belly,</w:t>
      </w:r>
      <w:r w:rsidR="00E0572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96D7C">
        <w:rPr>
          <w:rFonts w:ascii="Times New Roman" w:hAnsi="Times New Roman"/>
          <w:bCs/>
          <w:iCs/>
          <w:sz w:val="24"/>
          <w:szCs w:val="24"/>
        </w:rPr>
        <w:t xml:space="preserve">Hand Made </w:t>
      </w:r>
      <w:r w:rsidR="00E0572A">
        <w:rPr>
          <w:rFonts w:ascii="Times New Roman" w:hAnsi="Times New Roman"/>
          <w:bCs/>
          <w:iCs/>
          <w:sz w:val="24"/>
          <w:szCs w:val="24"/>
        </w:rPr>
        <w:t>Lamb Sausage,</w:t>
      </w:r>
      <w:r>
        <w:rPr>
          <w:rFonts w:ascii="Times New Roman" w:hAnsi="Times New Roman"/>
          <w:bCs/>
          <w:iCs/>
          <w:sz w:val="24"/>
          <w:szCs w:val="24"/>
        </w:rPr>
        <w:t xml:space="preserve"> Sunny Quail Eggs, </w:t>
      </w:r>
    </w:p>
    <w:p w14:paraId="7432B785" w14:textId="22FB19D1" w:rsidR="00E17EC2" w:rsidRDefault="00B34D3D" w:rsidP="00E0572A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17EC2">
        <w:rPr>
          <w:rFonts w:ascii="Times New Roman" w:hAnsi="Times New Roman"/>
          <w:bCs/>
          <w:iCs/>
          <w:sz w:val="24"/>
          <w:szCs w:val="24"/>
        </w:rPr>
        <w:t>Garden Herb Chimichurr</w:t>
      </w:r>
      <w:r w:rsidR="00E0572A">
        <w:rPr>
          <w:rFonts w:ascii="Times New Roman" w:hAnsi="Times New Roman"/>
          <w:bCs/>
          <w:iCs/>
          <w:sz w:val="24"/>
          <w:szCs w:val="24"/>
        </w:rPr>
        <w:t xml:space="preserve">i </w:t>
      </w:r>
      <w:r w:rsidR="00E17EC2">
        <w:rPr>
          <w:rFonts w:ascii="Times New Roman" w:hAnsi="Times New Roman"/>
          <w:bCs/>
          <w:iCs/>
          <w:sz w:val="24"/>
          <w:szCs w:val="24"/>
        </w:rPr>
        <w:t>and Herbed Brioche French Toast</w:t>
      </w:r>
    </w:p>
    <w:p w14:paraId="0974A9F3" w14:textId="77777777" w:rsidR="00F95DF8" w:rsidRDefault="00F95DF8" w:rsidP="00400342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500CC5E" w14:textId="08B100B4" w:rsidR="00480F1D" w:rsidRPr="00400342" w:rsidRDefault="00C431B0" w:rsidP="0040034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</w:p>
    <w:p w14:paraId="50B5BC6C" w14:textId="480E7D8E" w:rsidR="00E17EC2" w:rsidRDefault="00FE5F91" w:rsidP="00E17EC2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Slow Smoked Breast of </w:t>
      </w:r>
      <w:r w:rsidR="00820265">
        <w:rPr>
          <w:rFonts w:ascii="Times New Roman" w:hAnsi="Times New Roman"/>
          <w:bCs/>
          <w:iCs/>
          <w:sz w:val="24"/>
          <w:szCs w:val="24"/>
        </w:rPr>
        <w:t xml:space="preserve">Palmetto </w:t>
      </w:r>
      <w:r>
        <w:rPr>
          <w:rFonts w:ascii="Times New Roman" w:hAnsi="Times New Roman"/>
          <w:bCs/>
          <w:iCs/>
          <w:sz w:val="24"/>
          <w:szCs w:val="24"/>
        </w:rPr>
        <w:t>Squab</w:t>
      </w:r>
    </w:p>
    <w:p w14:paraId="2927B78F" w14:textId="77777777" w:rsidR="00611448" w:rsidRDefault="00FE5F91" w:rsidP="00E17EC2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Red Cabbage Marmalade, </w:t>
      </w:r>
      <w:r w:rsidR="009F739F">
        <w:rPr>
          <w:rFonts w:ascii="Times New Roman" w:hAnsi="Times New Roman"/>
          <w:bCs/>
          <w:iCs/>
          <w:sz w:val="24"/>
          <w:szCs w:val="24"/>
        </w:rPr>
        <w:t>Creamed Spaghetti Squash, Roasted Snow Hill Farms Delicata Squash,</w:t>
      </w:r>
      <w:r w:rsidR="0061144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9DCBE15" w14:textId="7E60A630" w:rsidR="009F739F" w:rsidRDefault="00611448" w:rsidP="00611448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Locust Grove</w:t>
      </w:r>
      <w:r w:rsidR="009F73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E5F91">
        <w:rPr>
          <w:rFonts w:ascii="Times New Roman" w:hAnsi="Times New Roman"/>
          <w:bCs/>
          <w:iCs/>
          <w:sz w:val="24"/>
          <w:szCs w:val="24"/>
        </w:rPr>
        <w:t>Grapes</w:t>
      </w:r>
      <w:r>
        <w:rPr>
          <w:rFonts w:ascii="Times New Roman" w:hAnsi="Times New Roman"/>
          <w:bCs/>
          <w:iCs/>
          <w:sz w:val="24"/>
          <w:szCs w:val="24"/>
        </w:rPr>
        <w:t xml:space="preserve"> a</w:t>
      </w:r>
      <w:r w:rsidR="009F739F">
        <w:rPr>
          <w:rFonts w:ascii="Times New Roman" w:hAnsi="Times New Roman"/>
          <w:bCs/>
          <w:iCs/>
          <w:sz w:val="24"/>
          <w:szCs w:val="24"/>
        </w:rPr>
        <w:t>nd Curried Squab Jus</w:t>
      </w:r>
    </w:p>
    <w:p w14:paraId="4F45B254" w14:textId="77777777" w:rsidR="006054F3" w:rsidRDefault="006054F3" w:rsidP="003E02E2">
      <w:pPr>
        <w:widowControl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3629292" w14:textId="248CF953" w:rsidR="00525CFE" w:rsidRPr="00230D4A" w:rsidRDefault="00C431B0" w:rsidP="00AE6FA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</w:p>
    <w:p w14:paraId="7BF197FF" w14:textId="7E6112BC" w:rsidR="00525CFE" w:rsidRPr="00230D4A" w:rsidRDefault="00525CFE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441692DB" w14:textId="6B66DEEF" w:rsidR="00ED5AAE" w:rsidRPr="00230D4A" w:rsidRDefault="00FE5F91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bCs/>
          <w:iCs/>
          <w:sz w:val="24"/>
          <w:szCs w:val="24"/>
        </w:rPr>
        <w:t>Cranberry</w:t>
      </w:r>
      <w:r w:rsidR="008745AD">
        <w:rPr>
          <w:rFonts w:ascii="Times New Roman" w:hAnsi="Times New Roman"/>
          <w:bCs/>
          <w:iCs/>
          <w:sz w:val="24"/>
          <w:szCs w:val="24"/>
        </w:rPr>
        <w:t xml:space="preserve"> Margarita Encase</w:t>
      </w:r>
      <w:r w:rsidR="00692A7F">
        <w:rPr>
          <w:rFonts w:ascii="Times New Roman" w:hAnsi="Times New Roman"/>
          <w:bCs/>
          <w:iCs/>
          <w:sz w:val="24"/>
          <w:szCs w:val="24"/>
        </w:rPr>
        <w:t>d</w:t>
      </w:r>
      <w:r w:rsidR="008745AD">
        <w:rPr>
          <w:rFonts w:ascii="Times New Roman" w:hAnsi="Times New Roman"/>
          <w:bCs/>
          <w:iCs/>
          <w:sz w:val="24"/>
          <w:szCs w:val="24"/>
        </w:rPr>
        <w:t xml:space="preserve"> in Ice with </w:t>
      </w:r>
      <w:r w:rsidR="008651AC">
        <w:rPr>
          <w:rFonts w:ascii="Times New Roman" w:hAnsi="Times New Roman"/>
          <w:bCs/>
          <w:iCs/>
          <w:sz w:val="24"/>
          <w:szCs w:val="24"/>
        </w:rPr>
        <w:t xml:space="preserve">Electrified </w:t>
      </w:r>
      <w:r w:rsidR="00692A7F">
        <w:rPr>
          <w:rFonts w:ascii="Times New Roman" w:hAnsi="Times New Roman"/>
          <w:bCs/>
          <w:iCs/>
          <w:sz w:val="24"/>
          <w:szCs w:val="24"/>
        </w:rPr>
        <w:t>Tequila-</w:t>
      </w:r>
      <w:r w:rsidR="008745AD">
        <w:rPr>
          <w:rFonts w:ascii="Times New Roman" w:hAnsi="Times New Roman"/>
          <w:bCs/>
          <w:iCs/>
          <w:sz w:val="24"/>
          <w:szCs w:val="24"/>
        </w:rPr>
        <w:t>Lime Sorbet</w:t>
      </w:r>
    </w:p>
    <w:p w14:paraId="3A6D85A5" w14:textId="5991C6E1" w:rsidR="00ED5AAE" w:rsidRPr="00230D4A" w:rsidRDefault="00C431B0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</w:p>
    <w:p w14:paraId="04E09CD3" w14:textId="77777777" w:rsidR="00437140" w:rsidRDefault="00437140" w:rsidP="00205B4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03A254A" w14:textId="0AA08FDB" w:rsidR="00BF5144" w:rsidRDefault="000C0D68" w:rsidP="00205B4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Charcoal Grilled</w:t>
      </w:r>
      <w:r w:rsidR="0043714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E4A5F">
        <w:rPr>
          <w:rFonts w:ascii="Times New Roman" w:hAnsi="Times New Roman"/>
          <w:bCs/>
          <w:iCs/>
          <w:sz w:val="24"/>
          <w:szCs w:val="24"/>
        </w:rPr>
        <w:t>Sn</w:t>
      </w:r>
      <w:r w:rsidR="00437140">
        <w:rPr>
          <w:rFonts w:ascii="Times New Roman" w:hAnsi="Times New Roman"/>
          <w:bCs/>
          <w:iCs/>
          <w:sz w:val="24"/>
          <w:szCs w:val="24"/>
        </w:rPr>
        <w:t>ow Aged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95DF8">
        <w:rPr>
          <w:rFonts w:ascii="Times New Roman" w:hAnsi="Times New Roman"/>
          <w:bCs/>
          <w:iCs/>
          <w:sz w:val="24"/>
          <w:szCs w:val="24"/>
        </w:rPr>
        <w:t xml:space="preserve">A5 Myazaki </w:t>
      </w:r>
      <w:r>
        <w:rPr>
          <w:rFonts w:ascii="Times New Roman" w:hAnsi="Times New Roman"/>
          <w:bCs/>
          <w:iCs/>
          <w:sz w:val="24"/>
          <w:szCs w:val="24"/>
        </w:rPr>
        <w:t>Kobe Beef</w:t>
      </w:r>
      <w:r w:rsidR="008D06FE">
        <w:rPr>
          <w:rFonts w:ascii="Times New Roman" w:hAnsi="Times New Roman"/>
          <w:bCs/>
          <w:iCs/>
          <w:sz w:val="24"/>
          <w:szCs w:val="24"/>
        </w:rPr>
        <w:t xml:space="preserve"> Tenderloin</w:t>
      </w:r>
    </w:p>
    <w:p w14:paraId="39ED0231" w14:textId="1F01C569" w:rsidR="00BA17E3" w:rsidRDefault="00270132" w:rsidP="00205B4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Caramelized</w:t>
      </w:r>
      <w:r w:rsidR="00BB37F3">
        <w:rPr>
          <w:rFonts w:ascii="Times New Roman" w:hAnsi="Times New Roman"/>
          <w:bCs/>
          <w:iCs/>
          <w:sz w:val="24"/>
          <w:szCs w:val="24"/>
        </w:rPr>
        <w:t xml:space="preserve"> New Gate Farms</w:t>
      </w:r>
      <w:r>
        <w:rPr>
          <w:rFonts w:ascii="Times New Roman" w:hAnsi="Times New Roman"/>
          <w:bCs/>
          <w:iCs/>
          <w:sz w:val="24"/>
          <w:szCs w:val="24"/>
        </w:rPr>
        <w:t xml:space="preserve"> Cauliflower, Robuchon Potatoes</w:t>
      </w:r>
      <w:r w:rsidR="0079573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534AB">
        <w:rPr>
          <w:rFonts w:ascii="Times New Roman" w:hAnsi="Times New Roman"/>
          <w:bCs/>
          <w:iCs/>
          <w:sz w:val="24"/>
          <w:szCs w:val="24"/>
        </w:rPr>
        <w:t xml:space="preserve">Truffle Crisp </w:t>
      </w:r>
      <w:r>
        <w:rPr>
          <w:rFonts w:ascii="Times New Roman" w:hAnsi="Times New Roman"/>
          <w:bCs/>
          <w:iCs/>
          <w:sz w:val="24"/>
          <w:szCs w:val="24"/>
        </w:rPr>
        <w:t>and Black Garlic Romesco Sauce</w:t>
      </w:r>
    </w:p>
    <w:p w14:paraId="57C82227" w14:textId="0FBB7AB0" w:rsidR="00A7098C" w:rsidRPr="00230D4A" w:rsidRDefault="00A7098C" w:rsidP="00205B4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56D4330A" w14:textId="11F6B9C7" w:rsidR="00ED5AAE" w:rsidRPr="00230D4A" w:rsidRDefault="00C431B0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</w:p>
    <w:p w14:paraId="587029A7" w14:textId="61FADD7B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700FB483" w14:textId="6EE7FF4D" w:rsidR="00ED5AAE" w:rsidRDefault="00230D4A" w:rsidP="0063388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McGrath Cheese Company “</w:t>
      </w:r>
      <w:r w:rsidR="00B02613">
        <w:rPr>
          <w:rFonts w:ascii="Times New Roman" w:hAnsi="Times New Roman"/>
          <w:bCs/>
          <w:iCs/>
          <w:sz w:val="24"/>
          <w:szCs w:val="24"/>
        </w:rPr>
        <w:t>Bambino</w:t>
      </w:r>
      <w:r w:rsidR="00E83269">
        <w:rPr>
          <w:rFonts w:ascii="Times New Roman" w:hAnsi="Times New Roman"/>
          <w:bCs/>
          <w:iCs/>
          <w:sz w:val="24"/>
          <w:szCs w:val="24"/>
        </w:rPr>
        <w:t xml:space="preserve">” </w:t>
      </w:r>
    </w:p>
    <w:p w14:paraId="61D02179" w14:textId="3D4E6543" w:rsidR="00E83269" w:rsidRDefault="00BB37F3" w:rsidP="002B46B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Poached Conklin Orchards Seckel Pears, New Gate Farms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Black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and Red Raspberries</w:t>
      </w:r>
    </w:p>
    <w:p w14:paraId="22A543C3" w14:textId="4A600C99" w:rsidR="0063388F" w:rsidRDefault="0063388F" w:rsidP="002B46B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Wave Hill </w:t>
      </w:r>
      <w:r w:rsidR="00121FC4">
        <w:rPr>
          <w:rFonts w:ascii="Times New Roman" w:hAnsi="Times New Roman"/>
          <w:bCs/>
          <w:iCs/>
          <w:sz w:val="24"/>
          <w:szCs w:val="24"/>
        </w:rPr>
        <w:t>Bakery</w:t>
      </w:r>
      <w:r w:rsidR="00740F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B46B3">
        <w:rPr>
          <w:rFonts w:ascii="Times New Roman" w:hAnsi="Times New Roman"/>
          <w:bCs/>
          <w:iCs/>
          <w:sz w:val="24"/>
          <w:szCs w:val="24"/>
        </w:rPr>
        <w:t>Sourdough Batard</w:t>
      </w:r>
    </w:p>
    <w:p w14:paraId="51D91B94" w14:textId="1103EB37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5E63466A" w14:textId="10735714" w:rsidR="00ED5AAE" w:rsidRPr="00230D4A" w:rsidRDefault="00C431B0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</w:p>
    <w:p w14:paraId="12C73DEC" w14:textId="009F4634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49C3A9CA" w14:textId="2D979533" w:rsidR="00AB403D" w:rsidRDefault="007A4E92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Apple Cider “Donut”</w:t>
      </w:r>
    </w:p>
    <w:p w14:paraId="5012E8F2" w14:textId="3155BB76" w:rsidR="00AB403D" w:rsidRDefault="00AB403D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5CBF2EC4" w14:textId="77E04D38" w:rsidR="00AB403D" w:rsidRDefault="00D653A3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Goats Milk-</w:t>
      </w:r>
      <w:r w:rsidR="00F723A4">
        <w:rPr>
          <w:rFonts w:ascii="Times New Roman" w:hAnsi="Times New Roman"/>
          <w:bCs/>
          <w:iCs/>
          <w:sz w:val="24"/>
          <w:szCs w:val="24"/>
        </w:rPr>
        <w:t xml:space="preserve"> Chocolate</w:t>
      </w:r>
      <w:r w:rsidR="00CB3DAE">
        <w:rPr>
          <w:rFonts w:ascii="Times New Roman" w:hAnsi="Times New Roman"/>
          <w:bCs/>
          <w:iCs/>
          <w:sz w:val="24"/>
          <w:szCs w:val="24"/>
        </w:rPr>
        <w:t xml:space="preserve"> &amp; Pumpkin</w:t>
      </w:r>
      <w:r w:rsidR="00F723A4">
        <w:rPr>
          <w:rFonts w:ascii="Times New Roman" w:hAnsi="Times New Roman"/>
          <w:bCs/>
          <w:iCs/>
          <w:sz w:val="24"/>
          <w:szCs w:val="24"/>
        </w:rPr>
        <w:t>-Brioche Donut Holes</w:t>
      </w:r>
    </w:p>
    <w:p w14:paraId="1FDCB2EF" w14:textId="71EDC709" w:rsidR="00F723A4" w:rsidRDefault="00F723A4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49F9AB5D" w14:textId="54349BC4" w:rsidR="00F723A4" w:rsidRDefault="007904C6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Upside Down </w:t>
      </w:r>
      <w:r w:rsidR="00B8666A">
        <w:rPr>
          <w:rFonts w:ascii="Times New Roman" w:hAnsi="Times New Roman"/>
          <w:bCs/>
          <w:iCs/>
          <w:sz w:val="24"/>
          <w:szCs w:val="24"/>
        </w:rPr>
        <w:t xml:space="preserve">Conklin Orchards Caramelized </w:t>
      </w:r>
      <w:r w:rsidR="00CB3DAE">
        <w:rPr>
          <w:rFonts w:ascii="Times New Roman" w:hAnsi="Times New Roman"/>
          <w:bCs/>
          <w:iCs/>
          <w:sz w:val="24"/>
          <w:szCs w:val="24"/>
        </w:rPr>
        <w:t>Apple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B6E65">
        <w:rPr>
          <w:rFonts w:ascii="Times New Roman" w:hAnsi="Times New Roman"/>
          <w:bCs/>
          <w:iCs/>
          <w:sz w:val="24"/>
          <w:szCs w:val="24"/>
        </w:rPr>
        <w:t>Cake</w:t>
      </w:r>
    </w:p>
    <w:p w14:paraId="60812CE8" w14:textId="55797DB4" w:rsidR="00475D5E" w:rsidRDefault="00892D1F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Apple Butter Sorbet, Apple Blossoms</w:t>
      </w:r>
      <w:r w:rsidR="000C45CB">
        <w:rPr>
          <w:rFonts w:ascii="Times New Roman" w:hAnsi="Times New Roman"/>
          <w:bCs/>
          <w:iCs/>
          <w:sz w:val="24"/>
          <w:szCs w:val="24"/>
        </w:rPr>
        <w:t xml:space="preserve"> and Caramel Popcorn Sauce</w:t>
      </w:r>
    </w:p>
    <w:p w14:paraId="0A589BD6" w14:textId="77777777" w:rsidR="00AB403D" w:rsidRDefault="00AB403D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0869265" w14:textId="77777777" w:rsidR="00C431B0" w:rsidRDefault="00C431B0" w:rsidP="00E54995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CE25F01" w14:textId="4709080C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To Remember Us Tomorrow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…..</w:t>
      </w:r>
      <w:proofErr w:type="gramEnd"/>
    </w:p>
    <w:p w14:paraId="50BA66C5" w14:textId="1A057F51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E69B9C2" w14:textId="2E282CCC" w:rsidR="00CD3630" w:rsidRPr="00266DDB" w:rsidRDefault="00230D4A" w:rsidP="00266DDB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Chef</w:t>
      </w:r>
      <w:r w:rsidR="00AB403D">
        <w:rPr>
          <w:rFonts w:ascii="Times New Roman" w:hAnsi="Times New Roman"/>
          <w:bCs/>
          <w:iCs/>
          <w:sz w:val="24"/>
          <w:szCs w:val="24"/>
        </w:rPr>
        <w:t xml:space="preserve"> Juniors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736DE">
        <w:rPr>
          <w:rFonts w:ascii="Times New Roman" w:hAnsi="Times New Roman"/>
          <w:bCs/>
          <w:iCs/>
          <w:sz w:val="24"/>
          <w:szCs w:val="24"/>
        </w:rPr>
        <w:t>Banana</w:t>
      </w:r>
      <w:r w:rsidR="003E02E2">
        <w:rPr>
          <w:rFonts w:ascii="Times New Roman" w:hAnsi="Times New Roman"/>
          <w:bCs/>
          <w:iCs/>
          <w:sz w:val="24"/>
          <w:szCs w:val="24"/>
        </w:rPr>
        <w:t xml:space="preserve"> Bread</w:t>
      </w:r>
    </w:p>
    <w:p w14:paraId="3DA4255F" w14:textId="5676D3D9" w:rsidR="00B50815" w:rsidRPr="00606573" w:rsidRDefault="00B50815" w:rsidP="00FC15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50815" w:rsidRPr="00606573" w:rsidSect="008E08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C49B" w14:textId="77777777" w:rsidR="008E49F0" w:rsidRDefault="008E49F0" w:rsidP="005D73EA">
      <w:pPr>
        <w:spacing w:after="0" w:line="240" w:lineRule="auto"/>
      </w:pPr>
      <w:r>
        <w:separator/>
      </w:r>
    </w:p>
  </w:endnote>
  <w:endnote w:type="continuationSeparator" w:id="0">
    <w:p w14:paraId="08CC7FEA" w14:textId="77777777" w:rsidR="008E49F0" w:rsidRDefault="008E49F0" w:rsidP="005D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A630" w14:textId="77777777" w:rsidR="008E49F0" w:rsidRDefault="008E49F0" w:rsidP="005D73EA">
      <w:pPr>
        <w:spacing w:after="0" w:line="240" w:lineRule="auto"/>
      </w:pPr>
      <w:r>
        <w:separator/>
      </w:r>
    </w:p>
  </w:footnote>
  <w:footnote w:type="continuationSeparator" w:id="0">
    <w:p w14:paraId="3F091300" w14:textId="77777777" w:rsidR="008E49F0" w:rsidRDefault="008E49F0" w:rsidP="005D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1F"/>
    <w:rsid w:val="0000169F"/>
    <w:rsid w:val="0000599B"/>
    <w:rsid w:val="00015E12"/>
    <w:rsid w:val="00016A67"/>
    <w:rsid w:val="00016F9F"/>
    <w:rsid w:val="00024CF1"/>
    <w:rsid w:val="00034433"/>
    <w:rsid w:val="0003759B"/>
    <w:rsid w:val="00040867"/>
    <w:rsid w:val="0004147C"/>
    <w:rsid w:val="000454D6"/>
    <w:rsid w:val="00052164"/>
    <w:rsid w:val="000576EF"/>
    <w:rsid w:val="0006037D"/>
    <w:rsid w:val="0006123D"/>
    <w:rsid w:val="00070884"/>
    <w:rsid w:val="000725AF"/>
    <w:rsid w:val="00074732"/>
    <w:rsid w:val="00075248"/>
    <w:rsid w:val="000860EB"/>
    <w:rsid w:val="000877A9"/>
    <w:rsid w:val="00091E44"/>
    <w:rsid w:val="00096ABA"/>
    <w:rsid w:val="00097800"/>
    <w:rsid w:val="000A19BC"/>
    <w:rsid w:val="000A4A25"/>
    <w:rsid w:val="000A65CA"/>
    <w:rsid w:val="000B3DF2"/>
    <w:rsid w:val="000B597F"/>
    <w:rsid w:val="000C0D68"/>
    <w:rsid w:val="000C45CB"/>
    <w:rsid w:val="000D2F87"/>
    <w:rsid w:val="000D71FC"/>
    <w:rsid w:val="000E4DA1"/>
    <w:rsid w:val="000E6506"/>
    <w:rsid w:val="000F2002"/>
    <w:rsid w:val="000F5FF4"/>
    <w:rsid w:val="0010024A"/>
    <w:rsid w:val="00101E1F"/>
    <w:rsid w:val="001041CC"/>
    <w:rsid w:val="0011026C"/>
    <w:rsid w:val="001143E9"/>
    <w:rsid w:val="00117233"/>
    <w:rsid w:val="00121FC4"/>
    <w:rsid w:val="0012329D"/>
    <w:rsid w:val="00126CF2"/>
    <w:rsid w:val="001277BA"/>
    <w:rsid w:val="00127A14"/>
    <w:rsid w:val="00132F51"/>
    <w:rsid w:val="001333A8"/>
    <w:rsid w:val="0013488B"/>
    <w:rsid w:val="00134DEB"/>
    <w:rsid w:val="00135638"/>
    <w:rsid w:val="0016078B"/>
    <w:rsid w:val="00161C46"/>
    <w:rsid w:val="0016684C"/>
    <w:rsid w:val="00172F0B"/>
    <w:rsid w:val="00174527"/>
    <w:rsid w:val="00175248"/>
    <w:rsid w:val="001834CB"/>
    <w:rsid w:val="00187E66"/>
    <w:rsid w:val="001901CD"/>
    <w:rsid w:val="00196C96"/>
    <w:rsid w:val="00197551"/>
    <w:rsid w:val="001A2316"/>
    <w:rsid w:val="001A69D5"/>
    <w:rsid w:val="001B137B"/>
    <w:rsid w:val="001B19CD"/>
    <w:rsid w:val="001B37DB"/>
    <w:rsid w:val="001B6636"/>
    <w:rsid w:val="001C1722"/>
    <w:rsid w:val="001C4380"/>
    <w:rsid w:val="001C442B"/>
    <w:rsid w:val="001C550F"/>
    <w:rsid w:val="001C7D4C"/>
    <w:rsid w:val="001D1FC3"/>
    <w:rsid w:val="001D463C"/>
    <w:rsid w:val="001D5AF3"/>
    <w:rsid w:val="001D6051"/>
    <w:rsid w:val="001D643B"/>
    <w:rsid w:val="001D711B"/>
    <w:rsid w:val="001D79C9"/>
    <w:rsid w:val="001E4E03"/>
    <w:rsid w:val="001E576A"/>
    <w:rsid w:val="001F2C67"/>
    <w:rsid w:val="001F3D29"/>
    <w:rsid w:val="001F7DD1"/>
    <w:rsid w:val="00201D0D"/>
    <w:rsid w:val="00204BB8"/>
    <w:rsid w:val="00205B4D"/>
    <w:rsid w:val="0021382F"/>
    <w:rsid w:val="00216E5A"/>
    <w:rsid w:val="002214A3"/>
    <w:rsid w:val="00226C20"/>
    <w:rsid w:val="00230D4A"/>
    <w:rsid w:val="0023175C"/>
    <w:rsid w:val="00237D1E"/>
    <w:rsid w:val="0025629E"/>
    <w:rsid w:val="00256702"/>
    <w:rsid w:val="0025718F"/>
    <w:rsid w:val="00261584"/>
    <w:rsid w:val="0026330C"/>
    <w:rsid w:val="00266645"/>
    <w:rsid w:val="00266DDB"/>
    <w:rsid w:val="0026730D"/>
    <w:rsid w:val="00270132"/>
    <w:rsid w:val="00270BC9"/>
    <w:rsid w:val="00272361"/>
    <w:rsid w:val="002761B3"/>
    <w:rsid w:val="0028190C"/>
    <w:rsid w:val="00284E25"/>
    <w:rsid w:val="002874E3"/>
    <w:rsid w:val="00287593"/>
    <w:rsid w:val="002948E5"/>
    <w:rsid w:val="002951DA"/>
    <w:rsid w:val="002A1AFA"/>
    <w:rsid w:val="002A3698"/>
    <w:rsid w:val="002A5D4F"/>
    <w:rsid w:val="002B04F8"/>
    <w:rsid w:val="002B06DB"/>
    <w:rsid w:val="002B46B3"/>
    <w:rsid w:val="002B6C85"/>
    <w:rsid w:val="002B7CE0"/>
    <w:rsid w:val="002C19F5"/>
    <w:rsid w:val="002C46F2"/>
    <w:rsid w:val="002C6CBE"/>
    <w:rsid w:val="002D138F"/>
    <w:rsid w:val="002D2D43"/>
    <w:rsid w:val="002D621F"/>
    <w:rsid w:val="002D6D0F"/>
    <w:rsid w:val="002E68A8"/>
    <w:rsid w:val="002F181B"/>
    <w:rsid w:val="002F78DE"/>
    <w:rsid w:val="00304A05"/>
    <w:rsid w:val="00305DED"/>
    <w:rsid w:val="003110E3"/>
    <w:rsid w:val="0031152E"/>
    <w:rsid w:val="00312411"/>
    <w:rsid w:val="003176C1"/>
    <w:rsid w:val="00324703"/>
    <w:rsid w:val="00326393"/>
    <w:rsid w:val="00333C5C"/>
    <w:rsid w:val="003356F7"/>
    <w:rsid w:val="003371D4"/>
    <w:rsid w:val="00340260"/>
    <w:rsid w:val="0034336C"/>
    <w:rsid w:val="00346BEF"/>
    <w:rsid w:val="003549B9"/>
    <w:rsid w:val="00354EA3"/>
    <w:rsid w:val="003564A0"/>
    <w:rsid w:val="00361B5A"/>
    <w:rsid w:val="003623CA"/>
    <w:rsid w:val="00363A64"/>
    <w:rsid w:val="00374A7A"/>
    <w:rsid w:val="00375319"/>
    <w:rsid w:val="00380651"/>
    <w:rsid w:val="003824C1"/>
    <w:rsid w:val="00384572"/>
    <w:rsid w:val="00385126"/>
    <w:rsid w:val="00386769"/>
    <w:rsid w:val="00390AF0"/>
    <w:rsid w:val="00392FF0"/>
    <w:rsid w:val="003A4387"/>
    <w:rsid w:val="003A4960"/>
    <w:rsid w:val="003A4D4E"/>
    <w:rsid w:val="003A64F3"/>
    <w:rsid w:val="003A6CF3"/>
    <w:rsid w:val="003A7431"/>
    <w:rsid w:val="003B425A"/>
    <w:rsid w:val="003B78B0"/>
    <w:rsid w:val="003C333A"/>
    <w:rsid w:val="003C4BFA"/>
    <w:rsid w:val="003C51A2"/>
    <w:rsid w:val="003C5CBF"/>
    <w:rsid w:val="003C5FC1"/>
    <w:rsid w:val="003C65D9"/>
    <w:rsid w:val="003D2E92"/>
    <w:rsid w:val="003D345F"/>
    <w:rsid w:val="003E02E2"/>
    <w:rsid w:val="003E460A"/>
    <w:rsid w:val="003E4A5F"/>
    <w:rsid w:val="003E4D8F"/>
    <w:rsid w:val="003E60D8"/>
    <w:rsid w:val="003E6843"/>
    <w:rsid w:val="003F0E78"/>
    <w:rsid w:val="003F101F"/>
    <w:rsid w:val="003F4BBC"/>
    <w:rsid w:val="003F6740"/>
    <w:rsid w:val="003F68E0"/>
    <w:rsid w:val="00400342"/>
    <w:rsid w:val="00404545"/>
    <w:rsid w:val="00405E30"/>
    <w:rsid w:val="0040600B"/>
    <w:rsid w:val="004068D5"/>
    <w:rsid w:val="0042446D"/>
    <w:rsid w:val="00436D4F"/>
    <w:rsid w:val="00437140"/>
    <w:rsid w:val="00441A2C"/>
    <w:rsid w:val="0044492D"/>
    <w:rsid w:val="00445884"/>
    <w:rsid w:val="00445F2E"/>
    <w:rsid w:val="00453CFD"/>
    <w:rsid w:val="00454009"/>
    <w:rsid w:val="004555D7"/>
    <w:rsid w:val="0045754F"/>
    <w:rsid w:val="0047182E"/>
    <w:rsid w:val="00475D5E"/>
    <w:rsid w:val="00480F1D"/>
    <w:rsid w:val="00485009"/>
    <w:rsid w:val="004870FE"/>
    <w:rsid w:val="00495A22"/>
    <w:rsid w:val="004A5130"/>
    <w:rsid w:val="004A76C4"/>
    <w:rsid w:val="004C0225"/>
    <w:rsid w:val="004C0283"/>
    <w:rsid w:val="004C368F"/>
    <w:rsid w:val="004C40DA"/>
    <w:rsid w:val="004C4DA5"/>
    <w:rsid w:val="004C5DDB"/>
    <w:rsid w:val="004C7D5A"/>
    <w:rsid w:val="004E3BDA"/>
    <w:rsid w:val="004E47E8"/>
    <w:rsid w:val="004F3ABF"/>
    <w:rsid w:val="004F41BC"/>
    <w:rsid w:val="00500169"/>
    <w:rsid w:val="00500A48"/>
    <w:rsid w:val="005013F7"/>
    <w:rsid w:val="005026C4"/>
    <w:rsid w:val="00517613"/>
    <w:rsid w:val="0052273C"/>
    <w:rsid w:val="00525CA5"/>
    <w:rsid w:val="00525CFE"/>
    <w:rsid w:val="00527DE3"/>
    <w:rsid w:val="0053224E"/>
    <w:rsid w:val="00532C1F"/>
    <w:rsid w:val="00532D1E"/>
    <w:rsid w:val="005439C1"/>
    <w:rsid w:val="00553445"/>
    <w:rsid w:val="00565311"/>
    <w:rsid w:val="00571170"/>
    <w:rsid w:val="005737C9"/>
    <w:rsid w:val="00580BA9"/>
    <w:rsid w:val="00581D52"/>
    <w:rsid w:val="0058307E"/>
    <w:rsid w:val="0059128A"/>
    <w:rsid w:val="005914EC"/>
    <w:rsid w:val="00594ECA"/>
    <w:rsid w:val="0059575E"/>
    <w:rsid w:val="00597BE7"/>
    <w:rsid w:val="005A3A51"/>
    <w:rsid w:val="005A3FA0"/>
    <w:rsid w:val="005A494C"/>
    <w:rsid w:val="005A682C"/>
    <w:rsid w:val="005B1748"/>
    <w:rsid w:val="005B1CCA"/>
    <w:rsid w:val="005C1220"/>
    <w:rsid w:val="005C1553"/>
    <w:rsid w:val="005C3A20"/>
    <w:rsid w:val="005D73EA"/>
    <w:rsid w:val="005E5280"/>
    <w:rsid w:val="005E7127"/>
    <w:rsid w:val="006054F3"/>
    <w:rsid w:val="00606573"/>
    <w:rsid w:val="006077E5"/>
    <w:rsid w:val="00607B24"/>
    <w:rsid w:val="0061026F"/>
    <w:rsid w:val="006112EA"/>
    <w:rsid w:val="00611448"/>
    <w:rsid w:val="0061333D"/>
    <w:rsid w:val="00614161"/>
    <w:rsid w:val="006141B8"/>
    <w:rsid w:val="00615820"/>
    <w:rsid w:val="00616AFE"/>
    <w:rsid w:val="006175C1"/>
    <w:rsid w:val="00621197"/>
    <w:rsid w:val="00623180"/>
    <w:rsid w:val="00623541"/>
    <w:rsid w:val="00624440"/>
    <w:rsid w:val="00627A4B"/>
    <w:rsid w:val="0063388F"/>
    <w:rsid w:val="0063488A"/>
    <w:rsid w:val="00636409"/>
    <w:rsid w:val="00636EEC"/>
    <w:rsid w:val="00640784"/>
    <w:rsid w:val="00643AC8"/>
    <w:rsid w:val="00644942"/>
    <w:rsid w:val="00644F7F"/>
    <w:rsid w:val="006515A6"/>
    <w:rsid w:val="00651E4B"/>
    <w:rsid w:val="00653806"/>
    <w:rsid w:val="00666594"/>
    <w:rsid w:val="00680B0A"/>
    <w:rsid w:val="0068189B"/>
    <w:rsid w:val="006869C8"/>
    <w:rsid w:val="0068703D"/>
    <w:rsid w:val="00690F37"/>
    <w:rsid w:val="00690FFD"/>
    <w:rsid w:val="006913BA"/>
    <w:rsid w:val="0069161C"/>
    <w:rsid w:val="00691DFA"/>
    <w:rsid w:val="006921DC"/>
    <w:rsid w:val="00692A7F"/>
    <w:rsid w:val="00694C56"/>
    <w:rsid w:val="006C08F6"/>
    <w:rsid w:val="006C2DE0"/>
    <w:rsid w:val="006D01D8"/>
    <w:rsid w:val="006D04CC"/>
    <w:rsid w:val="006F1810"/>
    <w:rsid w:val="006F1E24"/>
    <w:rsid w:val="006F38CB"/>
    <w:rsid w:val="006F4000"/>
    <w:rsid w:val="007016EF"/>
    <w:rsid w:val="007018E9"/>
    <w:rsid w:val="0070533D"/>
    <w:rsid w:val="007117DD"/>
    <w:rsid w:val="007215C7"/>
    <w:rsid w:val="00726122"/>
    <w:rsid w:val="00730A7C"/>
    <w:rsid w:val="007330B9"/>
    <w:rsid w:val="00740F15"/>
    <w:rsid w:val="007427F2"/>
    <w:rsid w:val="00747C33"/>
    <w:rsid w:val="00757037"/>
    <w:rsid w:val="0076184A"/>
    <w:rsid w:val="007627CA"/>
    <w:rsid w:val="007636F2"/>
    <w:rsid w:val="007705EA"/>
    <w:rsid w:val="00771226"/>
    <w:rsid w:val="00771CAA"/>
    <w:rsid w:val="00775DC6"/>
    <w:rsid w:val="00777BF6"/>
    <w:rsid w:val="00786225"/>
    <w:rsid w:val="007904C6"/>
    <w:rsid w:val="00793934"/>
    <w:rsid w:val="00793989"/>
    <w:rsid w:val="007942EE"/>
    <w:rsid w:val="00795734"/>
    <w:rsid w:val="00795D72"/>
    <w:rsid w:val="00796577"/>
    <w:rsid w:val="007A2D54"/>
    <w:rsid w:val="007A38D5"/>
    <w:rsid w:val="007A4E92"/>
    <w:rsid w:val="007B02A0"/>
    <w:rsid w:val="007B14FB"/>
    <w:rsid w:val="007C1000"/>
    <w:rsid w:val="007C2341"/>
    <w:rsid w:val="007C400C"/>
    <w:rsid w:val="007C4153"/>
    <w:rsid w:val="007C6ED3"/>
    <w:rsid w:val="007D0810"/>
    <w:rsid w:val="007D253E"/>
    <w:rsid w:val="007D48EC"/>
    <w:rsid w:val="007D5432"/>
    <w:rsid w:val="007D631D"/>
    <w:rsid w:val="007D7079"/>
    <w:rsid w:val="007D715C"/>
    <w:rsid w:val="007E4A1D"/>
    <w:rsid w:val="007F6C62"/>
    <w:rsid w:val="00804849"/>
    <w:rsid w:val="00812CBF"/>
    <w:rsid w:val="00817B10"/>
    <w:rsid w:val="00820265"/>
    <w:rsid w:val="008203AA"/>
    <w:rsid w:val="008238D4"/>
    <w:rsid w:val="00824DBD"/>
    <w:rsid w:val="00847070"/>
    <w:rsid w:val="008502A2"/>
    <w:rsid w:val="00851E8D"/>
    <w:rsid w:val="0085690F"/>
    <w:rsid w:val="0085761A"/>
    <w:rsid w:val="00861EA6"/>
    <w:rsid w:val="00864B7F"/>
    <w:rsid w:val="008651AC"/>
    <w:rsid w:val="0086672F"/>
    <w:rsid w:val="00870E4E"/>
    <w:rsid w:val="008726C7"/>
    <w:rsid w:val="008745AD"/>
    <w:rsid w:val="00874BCE"/>
    <w:rsid w:val="008763CA"/>
    <w:rsid w:val="00882AE9"/>
    <w:rsid w:val="00882DF1"/>
    <w:rsid w:val="008907B8"/>
    <w:rsid w:val="00892D1F"/>
    <w:rsid w:val="00893E66"/>
    <w:rsid w:val="0089481F"/>
    <w:rsid w:val="00896D7C"/>
    <w:rsid w:val="008A2EA5"/>
    <w:rsid w:val="008A4913"/>
    <w:rsid w:val="008A5636"/>
    <w:rsid w:val="008B07C4"/>
    <w:rsid w:val="008C0C4F"/>
    <w:rsid w:val="008C2535"/>
    <w:rsid w:val="008C51BF"/>
    <w:rsid w:val="008D06FE"/>
    <w:rsid w:val="008D16C2"/>
    <w:rsid w:val="008D18FF"/>
    <w:rsid w:val="008D447B"/>
    <w:rsid w:val="008E085F"/>
    <w:rsid w:val="008E0874"/>
    <w:rsid w:val="008E49F0"/>
    <w:rsid w:val="008E5213"/>
    <w:rsid w:val="008F3C40"/>
    <w:rsid w:val="009030FB"/>
    <w:rsid w:val="00904750"/>
    <w:rsid w:val="00905CD3"/>
    <w:rsid w:val="00907F1D"/>
    <w:rsid w:val="00913270"/>
    <w:rsid w:val="00921E81"/>
    <w:rsid w:val="00924474"/>
    <w:rsid w:val="00924FD0"/>
    <w:rsid w:val="0094089D"/>
    <w:rsid w:val="00951D9A"/>
    <w:rsid w:val="00967809"/>
    <w:rsid w:val="009829F1"/>
    <w:rsid w:val="009A1924"/>
    <w:rsid w:val="009A4381"/>
    <w:rsid w:val="009A7D44"/>
    <w:rsid w:val="009B1C34"/>
    <w:rsid w:val="009B4145"/>
    <w:rsid w:val="009B4C64"/>
    <w:rsid w:val="009B5293"/>
    <w:rsid w:val="009B6E65"/>
    <w:rsid w:val="009D06A8"/>
    <w:rsid w:val="009D1679"/>
    <w:rsid w:val="009D2244"/>
    <w:rsid w:val="009E2FDE"/>
    <w:rsid w:val="009E37C0"/>
    <w:rsid w:val="009E6370"/>
    <w:rsid w:val="009F0C72"/>
    <w:rsid w:val="009F1755"/>
    <w:rsid w:val="009F23C1"/>
    <w:rsid w:val="009F4687"/>
    <w:rsid w:val="009F65DA"/>
    <w:rsid w:val="009F739F"/>
    <w:rsid w:val="00A17484"/>
    <w:rsid w:val="00A17AB7"/>
    <w:rsid w:val="00A26387"/>
    <w:rsid w:val="00A27B1C"/>
    <w:rsid w:val="00A33F5F"/>
    <w:rsid w:val="00A44E2D"/>
    <w:rsid w:val="00A46E74"/>
    <w:rsid w:val="00A4736C"/>
    <w:rsid w:val="00A5372C"/>
    <w:rsid w:val="00A53F47"/>
    <w:rsid w:val="00A56759"/>
    <w:rsid w:val="00A61E70"/>
    <w:rsid w:val="00A62265"/>
    <w:rsid w:val="00A7098C"/>
    <w:rsid w:val="00A75383"/>
    <w:rsid w:val="00A90327"/>
    <w:rsid w:val="00A923CB"/>
    <w:rsid w:val="00A95717"/>
    <w:rsid w:val="00A95F3F"/>
    <w:rsid w:val="00AA0B6C"/>
    <w:rsid w:val="00AB403D"/>
    <w:rsid w:val="00AB5E88"/>
    <w:rsid w:val="00AB7324"/>
    <w:rsid w:val="00AC0A18"/>
    <w:rsid w:val="00AC3218"/>
    <w:rsid w:val="00AD2067"/>
    <w:rsid w:val="00AD2CC5"/>
    <w:rsid w:val="00AD7B27"/>
    <w:rsid w:val="00AE313B"/>
    <w:rsid w:val="00AE4357"/>
    <w:rsid w:val="00AE456C"/>
    <w:rsid w:val="00AE5DAD"/>
    <w:rsid w:val="00AE6256"/>
    <w:rsid w:val="00AE6FA3"/>
    <w:rsid w:val="00AF19AB"/>
    <w:rsid w:val="00AF2145"/>
    <w:rsid w:val="00B01F8A"/>
    <w:rsid w:val="00B02613"/>
    <w:rsid w:val="00B02D01"/>
    <w:rsid w:val="00B05238"/>
    <w:rsid w:val="00B07458"/>
    <w:rsid w:val="00B10235"/>
    <w:rsid w:val="00B105C1"/>
    <w:rsid w:val="00B10DFD"/>
    <w:rsid w:val="00B1535F"/>
    <w:rsid w:val="00B16649"/>
    <w:rsid w:val="00B23814"/>
    <w:rsid w:val="00B30515"/>
    <w:rsid w:val="00B3493E"/>
    <w:rsid w:val="00B34D3D"/>
    <w:rsid w:val="00B3603F"/>
    <w:rsid w:val="00B41764"/>
    <w:rsid w:val="00B42F4D"/>
    <w:rsid w:val="00B44C78"/>
    <w:rsid w:val="00B466DA"/>
    <w:rsid w:val="00B4776F"/>
    <w:rsid w:val="00B47A5C"/>
    <w:rsid w:val="00B50815"/>
    <w:rsid w:val="00B51DCC"/>
    <w:rsid w:val="00B631C9"/>
    <w:rsid w:val="00B63B2D"/>
    <w:rsid w:val="00B7262C"/>
    <w:rsid w:val="00B736DE"/>
    <w:rsid w:val="00B77139"/>
    <w:rsid w:val="00B843AD"/>
    <w:rsid w:val="00B85241"/>
    <w:rsid w:val="00B862A0"/>
    <w:rsid w:val="00B8666A"/>
    <w:rsid w:val="00B924E9"/>
    <w:rsid w:val="00B94B4F"/>
    <w:rsid w:val="00B963D3"/>
    <w:rsid w:val="00BA17E3"/>
    <w:rsid w:val="00BA4085"/>
    <w:rsid w:val="00BB06BD"/>
    <w:rsid w:val="00BB37F3"/>
    <w:rsid w:val="00BB64E7"/>
    <w:rsid w:val="00BD25D7"/>
    <w:rsid w:val="00BD62AC"/>
    <w:rsid w:val="00BD7FD3"/>
    <w:rsid w:val="00BE6B63"/>
    <w:rsid w:val="00BF148B"/>
    <w:rsid w:val="00BF2CF3"/>
    <w:rsid w:val="00BF4793"/>
    <w:rsid w:val="00BF5144"/>
    <w:rsid w:val="00BF6438"/>
    <w:rsid w:val="00BF74DC"/>
    <w:rsid w:val="00C03CE9"/>
    <w:rsid w:val="00C0622B"/>
    <w:rsid w:val="00C1290E"/>
    <w:rsid w:val="00C145A5"/>
    <w:rsid w:val="00C375D6"/>
    <w:rsid w:val="00C41576"/>
    <w:rsid w:val="00C431B0"/>
    <w:rsid w:val="00C47FAC"/>
    <w:rsid w:val="00C534AB"/>
    <w:rsid w:val="00C6049B"/>
    <w:rsid w:val="00C65E4A"/>
    <w:rsid w:val="00C74D34"/>
    <w:rsid w:val="00C80EEC"/>
    <w:rsid w:val="00C818CD"/>
    <w:rsid w:val="00C81E9D"/>
    <w:rsid w:val="00C902D3"/>
    <w:rsid w:val="00C94BE0"/>
    <w:rsid w:val="00C95B76"/>
    <w:rsid w:val="00C9660B"/>
    <w:rsid w:val="00CA276B"/>
    <w:rsid w:val="00CA5DC5"/>
    <w:rsid w:val="00CA60F0"/>
    <w:rsid w:val="00CB3DAE"/>
    <w:rsid w:val="00CB6918"/>
    <w:rsid w:val="00CC3475"/>
    <w:rsid w:val="00CC4622"/>
    <w:rsid w:val="00CD3630"/>
    <w:rsid w:val="00CD632C"/>
    <w:rsid w:val="00CD69F2"/>
    <w:rsid w:val="00CE2BC0"/>
    <w:rsid w:val="00CE511F"/>
    <w:rsid w:val="00CF30A6"/>
    <w:rsid w:val="00CF3DBD"/>
    <w:rsid w:val="00CF6279"/>
    <w:rsid w:val="00D023CC"/>
    <w:rsid w:val="00D024F4"/>
    <w:rsid w:val="00D05C6F"/>
    <w:rsid w:val="00D101CC"/>
    <w:rsid w:val="00D20020"/>
    <w:rsid w:val="00D2269A"/>
    <w:rsid w:val="00D24216"/>
    <w:rsid w:val="00D24E36"/>
    <w:rsid w:val="00D261F5"/>
    <w:rsid w:val="00D33792"/>
    <w:rsid w:val="00D423A0"/>
    <w:rsid w:val="00D43174"/>
    <w:rsid w:val="00D433F0"/>
    <w:rsid w:val="00D463EA"/>
    <w:rsid w:val="00D542F6"/>
    <w:rsid w:val="00D56480"/>
    <w:rsid w:val="00D63A06"/>
    <w:rsid w:val="00D653A3"/>
    <w:rsid w:val="00D70F6C"/>
    <w:rsid w:val="00D71CAE"/>
    <w:rsid w:val="00D821A9"/>
    <w:rsid w:val="00D82E74"/>
    <w:rsid w:val="00D844C6"/>
    <w:rsid w:val="00D85B55"/>
    <w:rsid w:val="00D875F3"/>
    <w:rsid w:val="00D976D5"/>
    <w:rsid w:val="00DA2F31"/>
    <w:rsid w:val="00DA4FAF"/>
    <w:rsid w:val="00DA73EE"/>
    <w:rsid w:val="00DC175A"/>
    <w:rsid w:val="00DC6F46"/>
    <w:rsid w:val="00DD36AA"/>
    <w:rsid w:val="00DE1F5C"/>
    <w:rsid w:val="00DF6456"/>
    <w:rsid w:val="00DF6FEA"/>
    <w:rsid w:val="00DF7BF2"/>
    <w:rsid w:val="00E03B8C"/>
    <w:rsid w:val="00E0538E"/>
    <w:rsid w:val="00E0572A"/>
    <w:rsid w:val="00E12836"/>
    <w:rsid w:val="00E17EC2"/>
    <w:rsid w:val="00E319F6"/>
    <w:rsid w:val="00E33275"/>
    <w:rsid w:val="00E344C6"/>
    <w:rsid w:val="00E34852"/>
    <w:rsid w:val="00E43E03"/>
    <w:rsid w:val="00E54995"/>
    <w:rsid w:val="00E54AF0"/>
    <w:rsid w:val="00E60FD8"/>
    <w:rsid w:val="00E64EB7"/>
    <w:rsid w:val="00E767CD"/>
    <w:rsid w:val="00E770A3"/>
    <w:rsid w:val="00E776CB"/>
    <w:rsid w:val="00E82A7F"/>
    <w:rsid w:val="00E83269"/>
    <w:rsid w:val="00E84F7A"/>
    <w:rsid w:val="00E85C72"/>
    <w:rsid w:val="00E92FB9"/>
    <w:rsid w:val="00E97BCF"/>
    <w:rsid w:val="00EA309F"/>
    <w:rsid w:val="00EA3173"/>
    <w:rsid w:val="00EA4C73"/>
    <w:rsid w:val="00EA526F"/>
    <w:rsid w:val="00EB1448"/>
    <w:rsid w:val="00EB4042"/>
    <w:rsid w:val="00EB6FF5"/>
    <w:rsid w:val="00EC2A9B"/>
    <w:rsid w:val="00EC7B48"/>
    <w:rsid w:val="00ED4450"/>
    <w:rsid w:val="00ED5AAE"/>
    <w:rsid w:val="00EE6FDD"/>
    <w:rsid w:val="00EF5249"/>
    <w:rsid w:val="00F0294C"/>
    <w:rsid w:val="00F0730A"/>
    <w:rsid w:val="00F11ECC"/>
    <w:rsid w:val="00F128E9"/>
    <w:rsid w:val="00F13CC5"/>
    <w:rsid w:val="00F2370D"/>
    <w:rsid w:val="00F2769B"/>
    <w:rsid w:val="00F438DE"/>
    <w:rsid w:val="00F458A0"/>
    <w:rsid w:val="00F478EB"/>
    <w:rsid w:val="00F56675"/>
    <w:rsid w:val="00F7199A"/>
    <w:rsid w:val="00F723A4"/>
    <w:rsid w:val="00F76390"/>
    <w:rsid w:val="00F76A5F"/>
    <w:rsid w:val="00F84CD3"/>
    <w:rsid w:val="00F86B3C"/>
    <w:rsid w:val="00F92878"/>
    <w:rsid w:val="00F95DF8"/>
    <w:rsid w:val="00FA70C9"/>
    <w:rsid w:val="00FB42FE"/>
    <w:rsid w:val="00FC0896"/>
    <w:rsid w:val="00FC0B17"/>
    <w:rsid w:val="00FC15BB"/>
    <w:rsid w:val="00FC1663"/>
    <w:rsid w:val="00FC24A5"/>
    <w:rsid w:val="00FC47B3"/>
    <w:rsid w:val="00FD112D"/>
    <w:rsid w:val="00FE358F"/>
    <w:rsid w:val="00FE495D"/>
    <w:rsid w:val="00FE5F91"/>
    <w:rsid w:val="00FF2E0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4F80"/>
  <w15:chartTrackingRefBased/>
  <w15:docId w15:val="{D75DE2F5-558E-4EA7-87BC-A07F31C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EA"/>
  </w:style>
  <w:style w:type="paragraph" w:styleId="Footer">
    <w:name w:val="footer"/>
    <w:basedOn w:val="Normal"/>
    <w:link w:val="FooterChar"/>
    <w:uiPriority w:val="99"/>
    <w:unhideWhenUsed/>
    <w:rsid w:val="005D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OConnor</dc:creator>
  <cp:keywords/>
  <dc:description/>
  <cp:lastModifiedBy>Matt OConnor</cp:lastModifiedBy>
  <cp:revision>309</cp:revision>
  <cp:lastPrinted>2021-09-09T17:14:00Z</cp:lastPrinted>
  <dcterms:created xsi:type="dcterms:W3CDTF">2020-08-20T17:03:00Z</dcterms:created>
  <dcterms:modified xsi:type="dcterms:W3CDTF">2021-09-11T13:11:00Z</dcterms:modified>
</cp:coreProperties>
</file>