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06" w:rsidRPr="002B7715" w:rsidRDefault="00FD4CDA" w:rsidP="00FD4CDA">
      <w:pPr>
        <w:jc w:val="center"/>
        <w:rPr>
          <w:sz w:val="28"/>
          <w:szCs w:val="28"/>
        </w:rPr>
      </w:pPr>
      <w:bookmarkStart w:id="0" w:name="_GoBack"/>
      <w:bookmarkEnd w:id="0"/>
      <w:r w:rsidRPr="002B7715">
        <w:rPr>
          <w:sz w:val="28"/>
          <w:szCs w:val="28"/>
        </w:rPr>
        <w:t>DINNER MENU</w:t>
      </w:r>
    </w:p>
    <w:p w:rsidR="00FD4CDA" w:rsidRPr="007B0F19" w:rsidRDefault="006F1EC5" w:rsidP="00FD4CD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Starters or to Share</w:t>
      </w:r>
      <w:r w:rsidR="00FD4CDA" w:rsidRPr="007B0F19">
        <w:rPr>
          <w:sz w:val="28"/>
          <w:szCs w:val="28"/>
          <w:u w:val="single"/>
        </w:rPr>
        <w:t>s</w:t>
      </w:r>
    </w:p>
    <w:p w:rsidR="00A32567" w:rsidRPr="00A32567" w:rsidRDefault="00A32567" w:rsidP="00B31716">
      <w:pPr>
        <w:pStyle w:val="NoSpacing"/>
        <w:jc w:val="center"/>
        <w:rPr>
          <w:b/>
          <w:sz w:val="8"/>
          <w:szCs w:val="8"/>
        </w:rPr>
      </w:pPr>
    </w:p>
    <w:p w:rsidR="00F51CEA" w:rsidRPr="00AB01B9" w:rsidRDefault="00F51CEA" w:rsidP="00F51CEA">
      <w:pPr>
        <w:pStyle w:val="NoSpacing"/>
        <w:jc w:val="center"/>
        <w:rPr>
          <w:b/>
        </w:rPr>
      </w:pPr>
      <w:r w:rsidRPr="00AB01B9">
        <w:rPr>
          <w:b/>
        </w:rPr>
        <w:t xml:space="preserve">Margherita or Pepperoni Flatbread </w:t>
      </w:r>
      <w:r w:rsidRPr="00AB01B9">
        <w:t>1</w:t>
      </w:r>
      <w:r w:rsidR="00EA5B8E" w:rsidRPr="00AB01B9">
        <w:t>2</w:t>
      </w:r>
      <w:r w:rsidR="00A32567" w:rsidRPr="00AB01B9">
        <w:t xml:space="preserve"> </w:t>
      </w:r>
    </w:p>
    <w:p w:rsidR="00F51CEA" w:rsidRPr="00AB01B9" w:rsidRDefault="00F51CEA" w:rsidP="00F51CEA">
      <w:pPr>
        <w:pStyle w:val="NoSpacing"/>
        <w:jc w:val="center"/>
        <w:rPr>
          <w:b/>
          <w:color w:val="0070C0"/>
        </w:rPr>
      </w:pPr>
      <w:r w:rsidRPr="00AB01B9">
        <w:t xml:space="preserve">crushed tomato, sliced tomato, fresh basil, mozzarella cheese </w:t>
      </w:r>
      <w:r w:rsidR="006219D5" w:rsidRPr="00AB01B9">
        <w:rPr>
          <w:b/>
          <w:color w:val="0070C0"/>
        </w:rPr>
        <w:t>(G,D)</w:t>
      </w:r>
    </w:p>
    <w:p w:rsidR="00AA2662" w:rsidRPr="00AB01B9" w:rsidRDefault="00AA2662" w:rsidP="00AA2662">
      <w:pPr>
        <w:pStyle w:val="NoSpacing"/>
        <w:jc w:val="center"/>
        <w:rPr>
          <w:b/>
        </w:rPr>
      </w:pPr>
    </w:p>
    <w:p w:rsidR="00AA2662" w:rsidRPr="00AB01B9" w:rsidRDefault="000C1315" w:rsidP="00AA2662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S</w:t>
      </w:r>
      <w:r w:rsidR="00AA2662" w:rsidRPr="00AB01B9">
        <w:rPr>
          <w:b/>
        </w:rPr>
        <w:t xml:space="preserve">hrimp </w:t>
      </w:r>
      <w:r w:rsidRPr="00AB01B9">
        <w:rPr>
          <w:b/>
        </w:rPr>
        <w:t>Martini</w:t>
      </w:r>
      <w:r w:rsidR="00AA2662" w:rsidRPr="00AB01B9">
        <w:rPr>
          <w:b/>
        </w:rPr>
        <w:t xml:space="preserve"> </w:t>
      </w:r>
      <w:r w:rsidR="00AA2662" w:rsidRPr="00AB01B9">
        <w:t>17</w:t>
      </w:r>
      <w:r w:rsidR="001205C7" w:rsidRPr="00AB01B9">
        <w:t xml:space="preserve"> </w:t>
      </w:r>
    </w:p>
    <w:p w:rsidR="00AA2662" w:rsidRPr="00AB01B9" w:rsidRDefault="00AA2662" w:rsidP="00AA2662">
      <w:pPr>
        <w:pStyle w:val="NoSpacing"/>
        <w:jc w:val="center"/>
        <w:rPr>
          <w:b/>
          <w:color w:val="0070C0"/>
        </w:rPr>
      </w:pPr>
      <w:r w:rsidRPr="00AB01B9">
        <w:t>horseradish cocktail sauce, lemon garnish</w:t>
      </w:r>
      <w:r w:rsidR="006219D5" w:rsidRPr="00AB01B9">
        <w:t xml:space="preserve"> </w:t>
      </w:r>
      <w:r w:rsidR="006219D5" w:rsidRPr="00AB01B9">
        <w:rPr>
          <w:b/>
          <w:color w:val="0070C0"/>
        </w:rPr>
        <w:t>(S)</w:t>
      </w:r>
    </w:p>
    <w:p w:rsidR="00416721" w:rsidRDefault="00416721" w:rsidP="00416721">
      <w:pPr>
        <w:pStyle w:val="NoSpacing"/>
        <w:jc w:val="center"/>
        <w:rPr>
          <w:b/>
          <w:highlight w:val="yellow"/>
        </w:rPr>
      </w:pPr>
    </w:p>
    <w:p w:rsidR="00ED451B" w:rsidRPr="00ED451B" w:rsidRDefault="00705DFA" w:rsidP="00ED451B">
      <w:pPr>
        <w:pStyle w:val="NoSpacing"/>
        <w:jc w:val="center"/>
        <w:rPr>
          <w:b/>
          <w:color w:val="0070C0"/>
          <w:sz w:val="20"/>
          <w:szCs w:val="20"/>
          <w:highlight w:val="yellow"/>
        </w:rPr>
      </w:pPr>
      <w:r>
        <w:rPr>
          <w:b/>
          <w:highlight w:val="yellow"/>
        </w:rPr>
        <w:t xml:space="preserve">Spanish Style Fried </w:t>
      </w:r>
      <w:r w:rsidR="00157CC7">
        <w:rPr>
          <w:b/>
          <w:highlight w:val="yellow"/>
        </w:rPr>
        <w:t>Calamari</w:t>
      </w:r>
      <w:r w:rsidR="00ED451B" w:rsidRPr="00ED451B">
        <w:rPr>
          <w:b/>
          <w:color w:val="FF0000"/>
          <w:highlight w:val="yellow"/>
        </w:rPr>
        <w:t xml:space="preserve"> </w:t>
      </w:r>
      <w:r w:rsidR="00ED451B" w:rsidRPr="00ED451B">
        <w:rPr>
          <w:highlight w:val="yellow"/>
        </w:rPr>
        <w:t>1</w:t>
      </w:r>
      <w:r>
        <w:rPr>
          <w:highlight w:val="yellow"/>
        </w:rPr>
        <w:t>7</w:t>
      </w:r>
      <w:r w:rsidR="00ED451B" w:rsidRPr="00ED451B">
        <w:rPr>
          <w:sz w:val="20"/>
          <w:szCs w:val="20"/>
          <w:highlight w:val="yellow"/>
        </w:rPr>
        <w:t xml:space="preserve"> </w:t>
      </w:r>
    </w:p>
    <w:p w:rsidR="00157CC7" w:rsidRDefault="00705DFA" w:rsidP="00ED451B">
      <w:pPr>
        <w:pStyle w:val="NoSpacing"/>
        <w:jc w:val="center"/>
        <w:rPr>
          <w:highlight w:val="yellow"/>
        </w:rPr>
      </w:pPr>
      <w:proofErr w:type="gramStart"/>
      <w:r>
        <w:rPr>
          <w:highlight w:val="yellow"/>
        </w:rPr>
        <w:t>lemon-garlic</w:t>
      </w:r>
      <w:proofErr w:type="gramEnd"/>
      <w:r>
        <w:rPr>
          <w:highlight w:val="yellow"/>
        </w:rPr>
        <w:t xml:space="preserve"> aioli, </w:t>
      </w:r>
      <w:r w:rsidR="00157CC7">
        <w:rPr>
          <w:highlight w:val="yellow"/>
        </w:rPr>
        <w:t>s</w:t>
      </w:r>
      <w:r w:rsidR="00ED451B" w:rsidRPr="00ED451B">
        <w:rPr>
          <w:highlight w:val="yellow"/>
        </w:rPr>
        <w:t xml:space="preserve">hredded iceberg lettuce, </w:t>
      </w:r>
      <w:r>
        <w:rPr>
          <w:highlight w:val="yellow"/>
        </w:rPr>
        <w:t>roasted tomato, zucchini chips, chorizo</w:t>
      </w:r>
    </w:p>
    <w:p w:rsidR="00ED451B" w:rsidRPr="00ED451B" w:rsidRDefault="00ED451B" w:rsidP="00ED451B">
      <w:pPr>
        <w:pStyle w:val="NoSpacing"/>
        <w:jc w:val="center"/>
        <w:rPr>
          <w:b/>
          <w:color w:val="0070C0"/>
        </w:rPr>
      </w:pPr>
      <w:proofErr w:type="gramStart"/>
      <w:r w:rsidRPr="00ED451B">
        <w:rPr>
          <w:highlight w:val="yellow"/>
        </w:rPr>
        <w:t>thinly</w:t>
      </w:r>
      <w:proofErr w:type="gramEnd"/>
      <w:r w:rsidRPr="00ED451B">
        <w:rPr>
          <w:highlight w:val="yellow"/>
        </w:rPr>
        <w:t xml:space="preserve"> sliced </w:t>
      </w:r>
      <w:r w:rsidR="00705DFA">
        <w:rPr>
          <w:highlight w:val="yellow"/>
        </w:rPr>
        <w:t xml:space="preserve">red </w:t>
      </w:r>
      <w:r w:rsidRPr="00ED451B">
        <w:rPr>
          <w:highlight w:val="yellow"/>
        </w:rPr>
        <w:t>chili, radishes, sliced scallions</w:t>
      </w:r>
      <w:r w:rsidR="00705DFA">
        <w:rPr>
          <w:highlight w:val="yellow"/>
        </w:rPr>
        <w:t>, toasted almonds</w:t>
      </w:r>
      <w:r w:rsidRPr="00ED451B">
        <w:rPr>
          <w:highlight w:val="yellow"/>
        </w:rPr>
        <w:t xml:space="preserve"> </w:t>
      </w:r>
      <w:r w:rsidRPr="00ED451B">
        <w:rPr>
          <w:b/>
          <w:color w:val="0070C0"/>
          <w:highlight w:val="yellow"/>
        </w:rPr>
        <w:t>(S,D,G</w:t>
      </w:r>
      <w:r w:rsidR="00705DFA">
        <w:rPr>
          <w:b/>
          <w:color w:val="0070C0"/>
          <w:highlight w:val="yellow"/>
        </w:rPr>
        <w:t>,E</w:t>
      </w:r>
      <w:r w:rsidRPr="00ED451B">
        <w:rPr>
          <w:b/>
          <w:color w:val="0070C0"/>
          <w:highlight w:val="yellow"/>
        </w:rPr>
        <w:t>)</w:t>
      </w:r>
    </w:p>
    <w:p w:rsidR="00D33B50" w:rsidRPr="00AB01B9" w:rsidRDefault="00D33B50" w:rsidP="00DF0E95">
      <w:pPr>
        <w:pStyle w:val="NoSpacing"/>
        <w:jc w:val="center"/>
      </w:pPr>
    </w:p>
    <w:p w:rsidR="006219D5" w:rsidRPr="009D35FE" w:rsidRDefault="0040101A" w:rsidP="00FD4CDA">
      <w:pPr>
        <w:pStyle w:val="NoSpacing"/>
        <w:jc w:val="center"/>
      </w:pPr>
      <w:r w:rsidRPr="00AB01B9">
        <w:rPr>
          <w:b/>
        </w:rPr>
        <w:t xml:space="preserve">Classic </w:t>
      </w:r>
      <w:r w:rsidRPr="009D35FE">
        <w:rPr>
          <w:b/>
        </w:rPr>
        <w:t xml:space="preserve">Wings </w:t>
      </w:r>
      <w:r w:rsidR="005A306A" w:rsidRPr="009D35FE">
        <w:t>1</w:t>
      </w:r>
      <w:r w:rsidR="00624DFE" w:rsidRPr="009D35FE">
        <w:t>4</w:t>
      </w:r>
      <w:r w:rsidR="00A32567" w:rsidRPr="009D35FE">
        <w:t xml:space="preserve"> </w:t>
      </w:r>
    </w:p>
    <w:p w:rsidR="009B5303" w:rsidRPr="00AB01B9" w:rsidRDefault="00B86BF5" w:rsidP="00FD4CDA">
      <w:pPr>
        <w:pStyle w:val="NoSpacing"/>
        <w:jc w:val="center"/>
        <w:rPr>
          <w:b/>
          <w:color w:val="0070C0"/>
        </w:rPr>
      </w:pPr>
      <w:r w:rsidRPr="00AB01B9">
        <w:t>B</w:t>
      </w:r>
      <w:r w:rsidR="009B5303" w:rsidRPr="00AB01B9">
        <w:t xml:space="preserve">uffalo, </w:t>
      </w:r>
      <w:r w:rsidRPr="00AB01B9">
        <w:t>B</w:t>
      </w:r>
      <w:r w:rsidR="009B5303" w:rsidRPr="00AB01B9">
        <w:t>arbecue</w:t>
      </w:r>
      <w:r w:rsidRPr="00AB01B9">
        <w:t>,</w:t>
      </w:r>
      <w:r w:rsidR="009B5303" w:rsidRPr="00AB01B9">
        <w:t xml:space="preserve"> </w:t>
      </w:r>
      <w:r w:rsidRPr="00AB01B9">
        <w:t>S</w:t>
      </w:r>
      <w:r w:rsidR="009B5303" w:rsidRPr="00AB01B9">
        <w:t xml:space="preserve">esame </w:t>
      </w:r>
      <w:r w:rsidRPr="00AB01B9">
        <w:t>G</w:t>
      </w:r>
      <w:r w:rsidR="009B5303" w:rsidRPr="00AB01B9">
        <w:t>inger</w:t>
      </w:r>
      <w:r w:rsidR="001A4F07" w:rsidRPr="00AB01B9">
        <w:t>, Caribbean Jerk</w:t>
      </w:r>
      <w:r w:rsidRPr="00AB01B9">
        <w:t xml:space="preserve"> or Korean</w:t>
      </w:r>
      <w:r w:rsidR="006219D5" w:rsidRPr="00AB01B9">
        <w:t xml:space="preserve"> </w:t>
      </w:r>
      <w:r w:rsidR="006219D5" w:rsidRPr="00AB01B9">
        <w:rPr>
          <w:b/>
          <w:color w:val="0070C0"/>
        </w:rPr>
        <w:t>(G,D,E)</w:t>
      </w: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9344"/>
      </w:tblGrid>
      <w:tr w:rsidR="009B5303" w:rsidRPr="009B5303" w:rsidTr="00E341B2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567" w:rsidRDefault="00A32567" w:rsidP="00CF1C01">
            <w:pPr>
              <w:pStyle w:val="NoSpacing"/>
              <w:jc w:val="center"/>
              <w:rPr>
                <w:b/>
              </w:rPr>
            </w:pPr>
          </w:p>
          <w:p w:rsidR="00624DFE" w:rsidRDefault="003A4C34" w:rsidP="006219D5">
            <w:pPr>
              <w:pStyle w:val="NoSpacing"/>
              <w:jc w:val="center"/>
              <w:rPr>
                <w:b/>
                <w:color w:val="FF0000"/>
                <w:highlight w:val="yellow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09E51" wp14:editId="2D36830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77470</wp:posOffset>
                      </wp:positionV>
                      <wp:extent cx="5534025" cy="476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987F" id="Rectangle 2" o:spid="_x0000_s1026" style="position:absolute;margin-left:20.3pt;margin-top:6.1pt;width:43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lpXgIAALEEAAAOAAAAZHJzL2Uyb0RvYy54bWysVE1v2zAMvQ/YfxB0X+14drsFdYogQYcB&#10;RVusHXpmZMk2IEsapcTpfv0o2f1Yt9Owi0KK9KP4+Jjzi+Og2UGi762p+eIk50waYZvetDX/fn/5&#10;4RNnPoBpQFsja/4oPb9YvX93PrqlLGxndSOREYjxy9HVvAvBLbPMi04O4E+sk4aCyuIAgVxsswZh&#10;JPRBZ0Wen2ajxcahFdJ7ut1OQb5K+EpJEW6U8jIwXXN6W0gnpnMXz2x1DssWwXW9mJ8B//CKAXpD&#10;RZ+hthCA7bH/A2roBVpvVTgRdsisUr2QqQfqZpG/6eauAydTL0SOd880+f8HK64Pt8j6puYFZwYG&#10;GtE3Ig1MqyUrIj2j80vKunO3OHuezNjrUeEQf6kLdkyUPj5TKo+BCbqsqo9lXlScCYqVZ6dFlTjP&#10;Xr526MMXaQcWjZojVU9MwuHKB6pIqU8psZixl73WaWzasJHeXZU5TVYAqUdpCGQOjvrxpuUMdEuy&#10;FAETpLe6b+LnEchju9toZAcgaWzyKi+3sV0q91tarL0F3015KTSnaRNhZBLZ/NTI1cROtHa2eSRy&#10;0U6q805c9oR2BT7cApLM6Nm0OuGGDqUt9WJni7PO4s+/3cd8mj5FORtJttTnjz2g5Ex/NaSLz4uy&#10;jDpPTlmdFeTg68judcTsh42l9he0pE4kM+YH/WQqtMMDbdg6VqUQGEG1J0ZnZxOmdaIdFXK9Tmmk&#10;bQfhytw5EcEjT5HH++MDoJsHHUgi1/ZJ4rB8M+8pd5r4eh+s6pMYXnilUUWH9iINbd7huHiv/ZT1&#10;8k+z+gUAAP//AwBQSwMEFAAGAAgAAAAhAIYFXpTaAAAACAEAAA8AAABkcnMvZG93bnJldi54bWxM&#10;j8FOwzAQRO9I/IO1SNyoE6sqIcSpqkrcuFA49LiJlzgiXlux04a/x5zgODujmbfNfnWTuNAcR88a&#10;yk0Bgrj3ZuRBw8f7y0MFIiZkg5Nn0vBNEfbt7U2DtfFXfqPLKQ0il3CsUYNNKdRSxt6Sw7jxgTh7&#10;n352mLKcB2lmvOZyN0lVFDvpcOS8YDHQ0VL/dVqcBvbWdLjSsVqsP+ByDuP2NWh9f7cenkEkWtNf&#10;GH7xMzq0manzC5soJg3bYpeT+a4UiOw/laoE0WmoHhXItpH/H2h/AAAA//8DAFBLAQItABQABgAI&#10;AAAAIQC2gziS/gAAAOEBAAATAAAAAAAAAAAAAAAAAAAAAABbQ29udGVudF9UeXBlc10ueG1sUEsB&#10;Ai0AFAAGAAgAAAAhADj9If/WAAAAlAEAAAsAAAAAAAAAAAAAAAAALwEAAF9yZWxzLy5yZWxzUEsB&#10;Ai0AFAAGAAgAAAAhABqE6WleAgAAsQQAAA4AAAAAAAAAAAAAAAAALgIAAGRycy9lMm9Eb2MueG1s&#10;UEsBAi0AFAAGAAgAAAAhAIYFXpTaAAAACAEAAA8AAAAAAAAAAAAAAAAAuAQAAGRycy9kb3ducmV2&#10;LnhtbFBLBQYAAAAABAAEAPMAAAC/BQAAAAA=&#10;" filled="f" strokecolor="#c0504d" strokeweight="2pt"/>
                  </w:pict>
                </mc:Fallback>
              </mc:AlternateContent>
            </w:r>
          </w:p>
          <w:p w:rsidR="006219D5" w:rsidRPr="003A4C34" w:rsidRDefault="006219D5" w:rsidP="006219D5">
            <w:pPr>
              <w:pStyle w:val="NoSpacing"/>
              <w:jc w:val="center"/>
              <w:rPr>
                <w:b/>
              </w:rPr>
            </w:pPr>
            <w:r w:rsidRPr="003A4C34">
              <w:rPr>
                <w:b/>
              </w:rPr>
              <w:t>Fresh Shucked Oysters MKT</w:t>
            </w:r>
          </w:p>
          <w:p w:rsidR="006219D5" w:rsidRPr="006219D5" w:rsidRDefault="006219D5" w:rsidP="006219D5">
            <w:pPr>
              <w:pStyle w:val="NoSpacing"/>
              <w:jc w:val="center"/>
              <w:rPr>
                <w:b/>
                <w:color w:val="0070C0"/>
              </w:rPr>
            </w:pPr>
            <w:r w:rsidRPr="003A4C34">
              <w:t xml:space="preserve">horseradish, cocktail sauce, lemon garnish </w:t>
            </w:r>
            <w:r w:rsidRPr="006219D5">
              <w:rPr>
                <w:b/>
                <w:color w:val="0070C0"/>
              </w:rPr>
              <w:t>(</w:t>
            </w:r>
            <w:r>
              <w:rPr>
                <w:b/>
                <w:color w:val="0070C0"/>
              </w:rPr>
              <w:t>S)</w:t>
            </w:r>
          </w:p>
          <w:p w:rsidR="006219D5" w:rsidRDefault="006219D5" w:rsidP="00CF1C01">
            <w:pPr>
              <w:pStyle w:val="NoSpacing"/>
              <w:jc w:val="center"/>
              <w:rPr>
                <w:b/>
              </w:rPr>
            </w:pPr>
          </w:p>
          <w:p w:rsidR="00A32567" w:rsidRDefault="00A32567" w:rsidP="00CF1C01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A32567">
              <w:rPr>
                <w:sz w:val="28"/>
                <w:szCs w:val="28"/>
                <w:u w:val="single"/>
              </w:rPr>
              <w:t>Soups</w:t>
            </w:r>
          </w:p>
          <w:p w:rsidR="00A32567" w:rsidRPr="00A32567" w:rsidRDefault="00A32567" w:rsidP="00CF1C01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  <w:p w:rsidR="00CF1C01" w:rsidRPr="00AB01B9" w:rsidRDefault="00CF1C01" w:rsidP="00CF1C01">
            <w:pPr>
              <w:pStyle w:val="NoSpacing"/>
              <w:jc w:val="center"/>
            </w:pPr>
            <w:r w:rsidRPr="00AB01B9">
              <w:rPr>
                <w:b/>
              </w:rPr>
              <w:t>Soup du Jou</w:t>
            </w:r>
            <w:r w:rsidRPr="00AB01B9">
              <w:t xml:space="preserve">r </w:t>
            </w:r>
            <w:r w:rsidRPr="003A4C34">
              <w:t xml:space="preserve">cup </w:t>
            </w:r>
            <w:r w:rsidR="004E5988" w:rsidRPr="003A4C34">
              <w:t>6</w:t>
            </w:r>
            <w:r w:rsidRPr="003A4C34">
              <w:t xml:space="preserve">   bowl </w:t>
            </w:r>
            <w:r w:rsidR="004E5988" w:rsidRPr="003A4C34">
              <w:t>9</w:t>
            </w:r>
            <w:r w:rsidR="006F1EC5" w:rsidRPr="003A4C34">
              <w:t xml:space="preserve"> </w:t>
            </w:r>
          </w:p>
          <w:p w:rsidR="00CF1C01" w:rsidRPr="00AB01B9" w:rsidRDefault="00B86BF5" w:rsidP="00CF1C01">
            <w:pPr>
              <w:pStyle w:val="NoSpacing"/>
              <w:jc w:val="center"/>
              <w:rPr>
                <w:b/>
                <w:color w:val="0070C0"/>
              </w:rPr>
            </w:pPr>
            <w:r w:rsidRPr="00AB01B9">
              <w:rPr>
                <w:b/>
              </w:rPr>
              <w:t>PCC Snapper</w:t>
            </w:r>
            <w:r w:rsidR="00CF1C01" w:rsidRPr="00AB01B9">
              <w:t xml:space="preserve"> cup </w:t>
            </w:r>
            <w:r w:rsidR="004E5988" w:rsidRPr="003A4C34">
              <w:t>9</w:t>
            </w:r>
            <w:r w:rsidR="00CF1C01" w:rsidRPr="003A4C34">
              <w:t xml:space="preserve"> bowl </w:t>
            </w:r>
            <w:r w:rsidRPr="003A4C34">
              <w:t>1</w:t>
            </w:r>
            <w:r w:rsidR="004E5988" w:rsidRPr="003A4C34">
              <w:t>2</w:t>
            </w:r>
            <w:r w:rsidR="006835B1" w:rsidRPr="003A4C34">
              <w:t xml:space="preserve"> </w:t>
            </w:r>
            <w:r w:rsidR="006835B1" w:rsidRPr="00AB01B9">
              <w:rPr>
                <w:b/>
                <w:color w:val="0070C0"/>
              </w:rPr>
              <w:t>(S,G)</w:t>
            </w:r>
          </w:p>
          <w:p w:rsidR="00CF1C01" w:rsidRPr="00AB01B9" w:rsidRDefault="00CF1C01" w:rsidP="00CF1C01">
            <w:pPr>
              <w:pStyle w:val="NoSpacing"/>
              <w:jc w:val="center"/>
              <w:rPr>
                <w:b/>
                <w:color w:val="0070C0"/>
              </w:rPr>
            </w:pPr>
            <w:r w:rsidRPr="00AB01B9">
              <w:rPr>
                <w:b/>
              </w:rPr>
              <w:t>Tomato Bisque</w:t>
            </w:r>
            <w:r w:rsidRPr="00AB01B9">
              <w:t xml:space="preserve"> </w:t>
            </w:r>
            <w:r w:rsidRPr="003A4C34">
              <w:t xml:space="preserve">cup </w:t>
            </w:r>
            <w:r w:rsidR="004E5988" w:rsidRPr="003A4C34">
              <w:t>6</w:t>
            </w:r>
            <w:r w:rsidRPr="003A4C34">
              <w:t xml:space="preserve"> bowl </w:t>
            </w:r>
            <w:r w:rsidR="007A4E22" w:rsidRPr="003A4C34">
              <w:t>9</w:t>
            </w:r>
            <w:r w:rsidR="006835B1" w:rsidRPr="00AB01B9">
              <w:t xml:space="preserve"> </w:t>
            </w:r>
            <w:r w:rsidR="006835B1" w:rsidRPr="00AB01B9">
              <w:rPr>
                <w:b/>
                <w:color w:val="0070C0"/>
              </w:rPr>
              <w:t>(D)</w:t>
            </w:r>
          </w:p>
          <w:p w:rsidR="00CF1C01" w:rsidRPr="00AB01B9" w:rsidRDefault="00B86BF5" w:rsidP="00CF1C01">
            <w:pPr>
              <w:pStyle w:val="NoSpacing"/>
              <w:jc w:val="center"/>
              <w:rPr>
                <w:b/>
                <w:color w:val="0070C0"/>
              </w:rPr>
            </w:pPr>
            <w:r w:rsidRPr="00AB01B9">
              <w:rPr>
                <w:b/>
              </w:rPr>
              <w:t>She Crab</w:t>
            </w:r>
            <w:r w:rsidR="00CF1C01" w:rsidRPr="00AB01B9">
              <w:t xml:space="preserve"> </w:t>
            </w:r>
            <w:r w:rsidR="00CF1C01" w:rsidRPr="003A4C34">
              <w:t xml:space="preserve">cup </w:t>
            </w:r>
            <w:r w:rsidR="004E5988" w:rsidRPr="003A4C34">
              <w:t>9</w:t>
            </w:r>
            <w:r w:rsidR="00CF1C01" w:rsidRPr="003A4C34">
              <w:t xml:space="preserve"> bowl </w:t>
            </w:r>
            <w:r w:rsidRPr="003A4C34">
              <w:t>1</w:t>
            </w:r>
            <w:r w:rsidR="004E5988" w:rsidRPr="003A4C34">
              <w:t>2</w:t>
            </w:r>
            <w:r w:rsidR="006835B1" w:rsidRPr="003A4C34">
              <w:t xml:space="preserve"> </w:t>
            </w:r>
            <w:r w:rsidR="006835B1" w:rsidRPr="00AB01B9">
              <w:rPr>
                <w:b/>
                <w:color w:val="0070C0"/>
              </w:rPr>
              <w:t>(S,G,D)</w:t>
            </w:r>
          </w:p>
          <w:p w:rsidR="00CF1C01" w:rsidRPr="00AB01B9" w:rsidRDefault="00B86BF5" w:rsidP="00CF1C01">
            <w:pPr>
              <w:pStyle w:val="NoSpacing"/>
              <w:jc w:val="center"/>
              <w:rPr>
                <w:b/>
                <w:color w:val="0070C0"/>
              </w:rPr>
            </w:pPr>
            <w:r w:rsidRPr="00AB01B9">
              <w:rPr>
                <w:b/>
              </w:rPr>
              <w:t>French Onion</w:t>
            </w:r>
            <w:r w:rsidR="00CF1C01" w:rsidRPr="00AB01B9">
              <w:t xml:space="preserve"> cup </w:t>
            </w:r>
            <w:r w:rsidR="004E5988" w:rsidRPr="003A4C34">
              <w:t>7</w:t>
            </w:r>
            <w:r w:rsidR="00CF1C01" w:rsidRPr="003A4C34">
              <w:t xml:space="preserve"> bowl </w:t>
            </w:r>
            <w:r w:rsidR="004E5988" w:rsidRPr="003A4C34">
              <w:t>10</w:t>
            </w:r>
            <w:r w:rsidR="006835B1" w:rsidRPr="003A4C34">
              <w:t xml:space="preserve"> </w:t>
            </w:r>
            <w:r w:rsidR="006835B1" w:rsidRPr="00AB01B9">
              <w:rPr>
                <w:b/>
                <w:color w:val="0070C0"/>
              </w:rPr>
              <w:t>(G,D)</w:t>
            </w:r>
          </w:p>
          <w:p w:rsidR="009B5303" w:rsidRDefault="009B5303" w:rsidP="00F94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51CEA" w:rsidRPr="006F1EC5" w:rsidRDefault="00F51CEA" w:rsidP="00F94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303" w:rsidRPr="009B5303" w:rsidTr="00E341B2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19" w:rsidRPr="009B5303" w:rsidRDefault="00E7275D" w:rsidP="00316A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u w:val="single"/>
              </w:rPr>
            </w:pPr>
            <w:r w:rsidRPr="007B0F19"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</w:rPr>
              <w:t>Salads</w:t>
            </w:r>
          </w:p>
        </w:tc>
      </w:tr>
      <w:tr w:rsidR="009B5303" w:rsidRPr="009B5303" w:rsidTr="00E341B2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9128"/>
            </w:tblGrid>
            <w:tr w:rsidR="00E7275D" w:rsidRPr="00E7275D" w:rsidTr="00E7275D">
              <w:trPr>
                <w:trHeight w:val="300"/>
              </w:trPr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75D" w:rsidRPr="00AB01B9" w:rsidRDefault="00E7275D" w:rsidP="00B86BF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</w:rPr>
                  </w:pPr>
                  <w:r w:rsidRPr="00AB01B9">
                    <w:rPr>
                      <w:rFonts w:eastAsia="Times New Roman" w:cs="Times New Roman"/>
                      <w:b/>
                      <w:bCs/>
                    </w:rPr>
                    <w:t xml:space="preserve">Classic Caesar  </w:t>
                  </w:r>
                  <w:r w:rsidR="00B86BF5" w:rsidRPr="00AB01B9">
                    <w:rPr>
                      <w:rFonts w:eastAsia="Times New Roman" w:cs="Times New Roman"/>
                      <w:color w:val="000000"/>
                    </w:rPr>
                    <w:t xml:space="preserve">side  </w:t>
                  </w:r>
                  <w:r w:rsidR="00B86BF5" w:rsidRPr="00AB01B9">
                    <w:rPr>
                      <w:rFonts w:eastAsia="Times New Roman" w:cs="Times New Roman"/>
                      <w:bCs/>
                      <w:color w:val="000000"/>
                    </w:rPr>
                    <w:t xml:space="preserve">9   </w:t>
                  </w:r>
                  <w:r w:rsidR="00B86BF5" w:rsidRPr="00AB01B9">
                    <w:rPr>
                      <w:rFonts w:eastAsia="Times New Roman" w:cs="Times New Roman"/>
                      <w:color w:val="000000"/>
                    </w:rPr>
                    <w:t xml:space="preserve">entrée </w:t>
                  </w:r>
                  <w:r w:rsidR="00B86BF5" w:rsidRPr="00AB01B9">
                    <w:rPr>
                      <w:rFonts w:eastAsia="Times New Roman" w:cs="Times New Roman"/>
                      <w:bCs/>
                      <w:color w:val="000000"/>
                    </w:rPr>
                    <w:t>12</w:t>
                  </w:r>
                  <w:r w:rsidRPr="00AB01B9"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E7275D" w:rsidRPr="00E7275D" w:rsidTr="00E7275D">
              <w:trPr>
                <w:trHeight w:val="300"/>
              </w:trPr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75D" w:rsidRPr="00AB01B9" w:rsidRDefault="00E7275D" w:rsidP="00E7275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AB01B9">
                    <w:rPr>
                      <w:rFonts w:eastAsia="Times New Roman" w:cs="Times New Roman"/>
                      <w:color w:val="000000"/>
                    </w:rPr>
                    <w:t>romaine lettuce, caesar dressing, shaved parmesan, herb croutons</w:t>
                  </w:r>
                  <w:r w:rsidR="005570AD" w:rsidRPr="00AB01B9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="005570AD" w:rsidRPr="00AB01B9">
                    <w:rPr>
                      <w:rFonts w:eastAsia="Times New Roman" w:cs="Times New Roman"/>
                      <w:b/>
                      <w:bCs/>
                      <w:color w:val="0070C0"/>
                    </w:rPr>
                    <w:t>(E,D,G)</w:t>
                  </w:r>
                </w:p>
                <w:tbl>
                  <w:tblPr>
                    <w:tblW w:w="8912" w:type="dxa"/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E7275D" w:rsidRPr="00AB01B9" w:rsidTr="0040101A">
                    <w:trPr>
                      <w:trHeight w:val="300"/>
                    </w:trPr>
                    <w:tc>
                      <w:tcPr>
                        <w:tcW w:w="8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0101A" w:rsidRPr="00AB01B9" w:rsidRDefault="0040101A" w:rsidP="00E7275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E7275D" w:rsidRPr="00AB01B9" w:rsidRDefault="0040101A" w:rsidP="004E598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70C0"/>
                          </w:rPr>
                        </w:pPr>
                        <w:r w:rsidRPr="00AB01B9">
                          <w:rPr>
                            <w:rFonts w:eastAsia="Times New Roman" w:cs="Times New Roman"/>
                            <w:b/>
                            <w:bCs/>
                          </w:rPr>
                          <w:t>Chop House Cobb</w:t>
                        </w:r>
                        <w:r w:rsidRPr="00AB01B9">
                          <w:rPr>
                            <w:rFonts w:eastAsia="Times New Roman" w:cs="Times New Roman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B86BF5" w:rsidRPr="003A4C34">
                          <w:rPr>
                            <w:rFonts w:eastAsia="Times New Roman" w:cs="Times New Roman"/>
                          </w:rPr>
                          <w:t xml:space="preserve">side </w:t>
                        </w:r>
                        <w:r w:rsidR="00B86BF5" w:rsidRPr="003A4C34">
                          <w:rPr>
                            <w:rFonts w:eastAsia="Times New Roman" w:cs="Times New Roman"/>
                            <w:bCs/>
                          </w:rPr>
                          <w:t>1</w:t>
                        </w:r>
                        <w:r w:rsidR="004E5988" w:rsidRPr="003A4C34">
                          <w:rPr>
                            <w:rFonts w:eastAsia="Times New Roman" w:cs="Times New Roman"/>
                            <w:bCs/>
                          </w:rPr>
                          <w:t>2</w:t>
                        </w:r>
                        <w:r w:rsidR="00B86BF5" w:rsidRPr="003A4C34">
                          <w:rPr>
                            <w:rFonts w:eastAsia="Times New Roman" w:cs="Times New Roman"/>
                          </w:rPr>
                          <w:t xml:space="preserve">   entrée </w:t>
                        </w:r>
                        <w:r w:rsidR="00B86BF5" w:rsidRPr="003A4C34">
                          <w:rPr>
                            <w:rFonts w:eastAsia="Times New Roman" w:cs="Times New Roman"/>
                            <w:bCs/>
                          </w:rPr>
                          <w:t>1</w:t>
                        </w:r>
                        <w:r w:rsidR="004E5988" w:rsidRPr="003A4C34">
                          <w:rPr>
                            <w:rFonts w:eastAsia="Times New Roman" w:cs="Times New Roman"/>
                            <w:bCs/>
                          </w:rPr>
                          <w:t>5</w:t>
                        </w:r>
                        <w:r w:rsidR="005570AD" w:rsidRPr="003A4C34">
                          <w:rPr>
                            <w:rFonts w:eastAsia="Times New Roman" w:cs="Times New Roman"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E7275D" w:rsidRPr="00AB01B9" w:rsidTr="0040101A">
                    <w:trPr>
                      <w:trHeight w:val="300"/>
                    </w:trPr>
                    <w:tc>
                      <w:tcPr>
                        <w:tcW w:w="8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275D" w:rsidRPr="00AB01B9" w:rsidRDefault="00E7275D" w:rsidP="00E7275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AB01B9">
                          <w:rPr>
                            <w:rFonts w:eastAsia="Times New Roman" w:cs="Times New Roman"/>
                            <w:color w:val="000000"/>
                          </w:rPr>
                          <w:t>avocado, tomato, crisp bacon, cooked egg, blue cheese, choice of dressing</w:t>
                        </w:r>
                        <w:r w:rsidR="005570AD" w:rsidRPr="00AB01B9">
                          <w:rPr>
                            <w:rFonts w:eastAsia="Times New Roman" w:cs="Times New Roman"/>
                            <w:color w:val="000000"/>
                          </w:rPr>
                          <w:t xml:space="preserve"> </w:t>
                        </w:r>
                        <w:r w:rsidR="005570AD" w:rsidRPr="00AB01B9">
                          <w:rPr>
                            <w:rFonts w:eastAsia="Times New Roman" w:cs="Times New Roman"/>
                            <w:b/>
                            <w:bCs/>
                            <w:color w:val="0070C0"/>
                          </w:rPr>
                          <w:t>(E,D)</w:t>
                        </w:r>
                      </w:p>
                      <w:p w:rsidR="00DC01BF" w:rsidRPr="00AB01B9" w:rsidRDefault="00DC01BF" w:rsidP="00DC01BF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</w:p>
                      <w:p w:rsidR="003A019A" w:rsidRPr="00766896" w:rsidRDefault="003A019A" w:rsidP="003A019A">
                        <w:pPr>
                          <w:pStyle w:val="NoSpacing"/>
                          <w:jc w:val="center"/>
                        </w:pPr>
                        <w:r w:rsidRPr="00B61473">
                          <w:rPr>
                            <w:rFonts w:ascii="Calibri" w:eastAsia="Calibri" w:hAnsi="Calibri" w:cs="Times New Roman"/>
                            <w:b/>
                            <w:highlight w:val="yellow"/>
                          </w:rPr>
                          <w:t xml:space="preserve">Harvest Salad </w:t>
                        </w:r>
                        <w:r w:rsidRPr="00B61473">
                          <w:rPr>
                            <w:highlight w:val="yellow"/>
                          </w:rPr>
                          <w:t>small 12 large 15</w:t>
                        </w:r>
                      </w:p>
                      <w:p w:rsidR="003A019A" w:rsidRPr="00B61473" w:rsidRDefault="003A019A" w:rsidP="003A019A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highlight w:val="yellow"/>
                          </w:rPr>
                        </w:pPr>
                        <w:r w:rsidRPr="00B61473">
                          <w:rPr>
                            <w:rFonts w:ascii="Calibri" w:eastAsia="Calibri" w:hAnsi="Calibri" w:cs="Times New Roman"/>
                            <w:highlight w:val="yellow"/>
                          </w:rPr>
                          <w:t xml:space="preserve">harvest field greens, roasted pears, orange segments, stilton cheese, </w:t>
                        </w:r>
                      </w:p>
                      <w:p w:rsidR="003A019A" w:rsidRPr="00B61473" w:rsidRDefault="003A019A" w:rsidP="003A019A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color w:val="0070C0"/>
                          </w:rPr>
                        </w:pPr>
                        <w:r w:rsidRPr="00B61473">
                          <w:rPr>
                            <w:rFonts w:ascii="Calibri" w:eastAsia="Calibri" w:hAnsi="Calibri" w:cs="Times New Roman"/>
                            <w:highlight w:val="yellow"/>
                          </w:rPr>
                          <w:t xml:space="preserve">dried cranberries, balsamic </w:t>
                        </w:r>
                        <w:proofErr w:type="spellStart"/>
                        <w:r w:rsidRPr="00B61473">
                          <w:rPr>
                            <w:rFonts w:ascii="Calibri" w:eastAsia="Calibri" w:hAnsi="Calibri" w:cs="Times New Roman"/>
                            <w:highlight w:val="yellow"/>
                          </w:rPr>
                          <w:t>cipollini</w:t>
                        </w:r>
                        <w:proofErr w:type="spellEnd"/>
                        <w:r w:rsidRPr="00B61473">
                          <w:rPr>
                            <w:rFonts w:ascii="Calibri" w:eastAsia="Calibri" w:hAnsi="Calibri" w:cs="Times New Roman"/>
                            <w:highlight w:val="yellow"/>
                          </w:rPr>
                          <w:t xml:space="preserve"> onions, sherry vinaigrette, caramelized pecans</w:t>
                        </w:r>
                        <w:r w:rsidRPr="00B61473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color w:val="0070C0"/>
                          </w:rPr>
                          <w:t>(D)</w:t>
                        </w:r>
                      </w:p>
                      <w:tbl>
                        <w:tblPr>
                          <w:tblW w:w="8696" w:type="dxa"/>
                          <w:tblLook w:val="04A0" w:firstRow="1" w:lastRow="0" w:firstColumn="1" w:lastColumn="0" w:noHBand="0" w:noVBand="1"/>
                        </w:tblPr>
                        <w:tblGrid>
                          <w:gridCol w:w="8696"/>
                        </w:tblGrid>
                        <w:tr w:rsidR="00E7275D" w:rsidRPr="00AB01B9" w:rsidTr="00DC01BF">
                          <w:trPr>
                            <w:trHeight w:val="396"/>
                          </w:trPr>
                          <w:tc>
                            <w:tcPr>
                              <w:tcW w:w="86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B136BE" w:rsidRPr="00AB01B9" w:rsidRDefault="00B136BE" w:rsidP="00B86BF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DC01BF" w:rsidRPr="003A019A" w:rsidRDefault="00DC01BF" w:rsidP="00DC01BF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AB01B9">
                                <w:rPr>
                                  <w:b/>
                                </w:rPr>
                                <w:t xml:space="preserve">Steak House Wedge </w:t>
                              </w:r>
                              <w:r w:rsidRPr="003A019A">
                                <w:rPr>
                                  <w:b/>
                                </w:rPr>
                                <w:t>Salad</w:t>
                              </w:r>
                              <w:r w:rsidRPr="003A019A">
                                <w:t xml:space="preserve"> 1</w:t>
                              </w:r>
                              <w:r w:rsidR="004E5988" w:rsidRPr="003A019A">
                                <w:t>2</w:t>
                              </w:r>
                              <w:r w:rsidR="006835B1" w:rsidRPr="003A019A">
                                <w:t xml:space="preserve"> </w:t>
                              </w:r>
                            </w:p>
                            <w:p w:rsidR="00DC01BF" w:rsidRPr="00AB01B9" w:rsidRDefault="00E156FB" w:rsidP="00DC01BF">
                              <w:pPr>
                                <w:pStyle w:val="NoSpacing"/>
                                <w:jc w:val="center"/>
                              </w:pPr>
                              <w:r w:rsidRPr="00AB01B9">
                                <w:t>c</w:t>
                              </w:r>
                              <w:r w:rsidR="00DC01BF" w:rsidRPr="00AB01B9">
                                <w:t>hopped egg, tomato, blue cheese, scallions, crisp bacon</w:t>
                              </w:r>
                            </w:p>
                            <w:p w:rsidR="00DC01BF" w:rsidRPr="00AB01B9" w:rsidRDefault="00E156FB" w:rsidP="00DC01BF">
                              <w:pPr>
                                <w:pStyle w:val="NoSpacing"/>
                                <w:jc w:val="center"/>
                              </w:pPr>
                              <w:r w:rsidRPr="00AB01B9">
                                <w:t>b</w:t>
                              </w:r>
                              <w:r w:rsidR="00DC01BF" w:rsidRPr="00AB01B9">
                                <w:t>lue cheese dressing, balsamic glaze</w:t>
                              </w:r>
                              <w:r w:rsidR="005570AD" w:rsidRPr="00AB01B9">
                                <w:t xml:space="preserve"> </w:t>
                              </w:r>
                              <w:r w:rsidR="005570AD" w:rsidRPr="00AB01B9">
                                <w:rPr>
                                  <w:b/>
                                  <w:color w:val="0070C0"/>
                                </w:rPr>
                                <w:t>(D,E)</w:t>
                              </w:r>
                            </w:p>
                            <w:p w:rsidR="00DC01BF" w:rsidRPr="00AB01B9" w:rsidRDefault="00DC01BF" w:rsidP="00DC01BF">
                              <w:pPr>
                                <w:pStyle w:val="NoSpacing"/>
                                <w:jc w:val="center"/>
                              </w:pPr>
                            </w:p>
                            <w:p w:rsidR="003A019A" w:rsidRPr="009D35FE" w:rsidRDefault="003A019A" w:rsidP="003A019A">
                              <w:pPr>
                                <w:pStyle w:val="NoSpacing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9D35FE">
                                <w:rPr>
                                  <w:b/>
                                  <w:highlight w:val="yellow"/>
                                </w:rPr>
                                <w:t>Roasted Beet Salad</w:t>
                              </w:r>
                              <w:r w:rsidRPr="009D35FE">
                                <w:rPr>
                                  <w:highlight w:val="yellow"/>
                                </w:rPr>
                                <w:t xml:space="preserve">  1</w:t>
                              </w:r>
                              <w:r w:rsidR="009D35FE" w:rsidRPr="009D35FE">
                                <w:rPr>
                                  <w:highlight w:val="yellow"/>
                                </w:rPr>
                                <w:t>5</w:t>
                              </w:r>
                            </w:p>
                            <w:p w:rsidR="003A019A" w:rsidRPr="00C10AF0" w:rsidRDefault="003A019A" w:rsidP="003A019A">
                              <w:pPr>
                                <w:pStyle w:val="NoSpacing"/>
                                <w:jc w:val="center"/>
                                <w:rPr>
                                  <w:highlight w:val="yellow"/>
                                </w:rPr>
                              </w:pPr>
                              <w:r>
                                <w:rPr>
                                  <w:highlight w:val="yellow"/>
                                </w:rPr>
                                <w:t>a</w:t>
                              </w:r>
                              <w:r w:rsidRPr="00C10AF0">
                                <w:rPr>
                                  <w:highlight w:val="yellow"/>
                                </w:rPr>
                                <w:t xml:space="preserve">rugula, radishes, </w:t>
                              </w:r>
                              <w:r>
                                <w:rPr>
                                  <w:highlight w:val="yellow"/>
                                </w:rPr>
                                <w:t xml:space="preserve">red onion, </w:t>
                              </w:r>
                              <w:r w:rsidRPr="00C10AF0">
                                <w:rPr>
                                  <w:highlight w:val="yellow"/>
                                </w:rPr>
                                <w:t>lemon</w:t>
                              </w:r>
                              <w:r w:rsidR="009D35FE">
                                <w:rPr>
                                  <w:highlight w:val="yellow"/>
                                </w:rPr>
                                <w:t>-cumin crème fraiche</w:t>
                              </w:r>
                              <w:r w:rsidRPr="00C10AF0">
                                <w:rPr>
                                  <w:highlight w:val="yellow"/>
                                </w:rPr>
                                <w:t xml:space="preserve">, </w:t>
                              </w:r>
                              <w:r w:rsidR="009D35FE">
                                <w:rPr>
                                  <w:highlight w:val="yellow"/>
                                </w:rPr>
                                <w:t>blood orange vinaigrette</w:t>
                              </w:r>
                            </w:p>
                            <w:p w:rsidR="00DC01BF" w:rsidRPr="00AB01B9" w:rsidRDefault="009D35FE" w:rsidP="009D35FE">
                              <w:pPr>
                                <w:pStyle w:val="NoSpacing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highlight w:val="yellow"/>
                                </w:rPr>
                                <w:t xml:space="preserve">mint, goat cheese, </w:t>
                              </w:r>
                              <w:r w:rsidR="003A019A">
                                <w:rPr>
                                  <w:highlight w:val="yellow"/>
                                </w:rPr>
                                <w:t>p</w:t>
                              </w:r>
                              <w:r w:rsidR="003A019A" w:rsidRPr="00C10AF0">
                                <w:rPr>
                                  <w:highlight w:val="yellow"/>
                                </w:rPr>
                                <w:t>omegranate</w:t>
                              </w:r>
                              <w:r>
                                <w:rPr>
                                  <w:highlight w:val="yellow"/>
                                </w:rPr>
                                <w:t xml:space="preserve"> syrup</w:t>
                              </w:r>
                              <w:r w:rsidR="003A019A" w:rsidRPr="00C10AF0">
                                <w:rPr>
                                  <w:highlight w:val="yellow"/>
                                </w:rPr>
                                <w:t xml:space="preserve">, </w:t>
                              </w:r>
                              <w:proofErr w:type="spellStart"/>
                              <w:r w:rsidR="003A019A" w:rsidRPr="00C10AF0">
                                <w:rPr>
                                  <w:highlight w:val="yellow"/>
                                </w:rPr>
                                <w:t>zatar</w:t>
                              </w:r>
                              <w:proofErr w:type="spellEnd"/>
                              <w:r w:rsidR="003A019A" w:rsidRPr="00C10AF0">
                                <w:rPr>
                                  <w:highlight w:val="yellow"/>
                                </w:rPr>
                                <w:t xml:space="preserve"> pita chips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</w:rPr>
                                <w:t>(D,G)</w:t>
                              </w:r>
                            </w:p>
                          </w:tc>
                        </w:tr>
                        <w:tr w:rsidR="00E7275D" w:rsidRPr="00AB01B9" w:rsidTr="00DC01BF">
                          <w:trPr>
                            <w:trHeight w:val="300"/>
                          </w:trPr>
                          <w:tc>
                            <w:tcPr>
                              <w:tcW w:w="86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E7275D" w:rsidRDefault="00E7275D" w:rsidP="00C82BD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  <w:p w:rsidR="00C64987" w:rsidRPr="00727569" w:rsidRDefault="00C64987" w:rsidP="00C64987">
                              <w:pPr>
                                <w:pStyle w:val="NoSpacing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727569">
                                <w:rPr>
                                  <w:b/>
                                  <w:highlight w:val="yellow"/>
                                </w:rPr>
                                <w:t>Crab Louie</w:t>
                              </w:r>
                              <w:r w:rsidRPr="00727569">
                                <w:rPr>
                                  <w:highlight w:val="yellow"/>
                                </w:rPr>
                                <w:t xml:space="preserve"> 2</w:t>
                              </w:r>
                              <w:r>
                                <w:rPr>
                                  <w:highlight w:val="yellow"/>
                                </w:rPr>
                                <w:t>9</w:t>
                              </w:r>
                            </w:p>
                            <w:p w:rsidR="00C64987" w:rsidRPr="00727569" w:rsidRDefault="00C64987" w:rsidP="00C64987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 w:rsidRPr="00727569">
                                <w:rPr>
                                  <w:highlight w:val="yellow"/>
                                </w:rPr>
                                <w:t xml:space="preserve">jumbo lump crabmeat, </w:t>
                              </w:r>
                              <w:proofErr w:type="spellStart"/>
                              <w:r w:rsidRPr="00727569">
                                <w:rPr>
                                  <w:highlight w:val="yellow"/>
                                </w:rPr>
                                <w:t>bibb</w:t>
                              </w:r>
                              <w:proofErr w:type="spellEnd"/>
                              <w:r w:rsidRPr="00727569">
                                <w:rPr>
                                  <w:highlight w:val="yellow"/>
                                </w:rPr>
                                <w:t xml:space="preserve"> lettuce, sauce aurora </w:t>
                              </w:r>
                              <w:r w:rsidRPr="00727569">
                                <w:rPr>
                                  <w:b/>
                                  <w:color w:val="0070C0"/>
                                  <w:highlight w:val="yellow"/>
                                </w:rPr>
                                <w:t>(S,D,E)</w:t>
                              </w:r>
                            </w:p>
                            <w:p w:rsidR="00C64987" w:rsidRPr="00AB01B9" w:rsidRDefault="00C64987" w:rsidP="00C82BD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7275D" w:rsidRPr="00AB01B9" w:rsidTr="00DC01BF">
                          <w:trPr>
                            <w:trHeight w:val="300"/>
                          </w:trPr>
                          <w:tc>
                            <w:tcPr>
                              <w:tcW w:w="86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848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0"/>
                              </w:tblGrid>
                              <w:tr w:rsidR="00F9497D" w:rsidRPr="00AB01B9" w:rsidTr="00F9497D">
                                <w:trPr>
                                  <w:trHeight w:val="300"/>
                                </w:trPr>
                                <w:tc>
                                  <w:tcPr>
                                    <w:tcW w:w="8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F9497D" w:rsidRPr="00AB01B9" w:rsidRDefault="00F9497D" w:rsidP="00F949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000000"/>
                                        <w:u w:val="single"/>
                                      </w:rPr>
                                    </w:pPr>
                                    <w:r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</w:rPr>
                                      <w:t>Choice of Dressings:</w:t>
                                    </w:r>
                                  </w:p>
                                </w:tc>
                              </w:tr>
                              <w:tr w:rsidR="00F9497D" w:rsidRPr="00AB01B9" w:rsidTr="00F9497D">
                                <w:trPr>
                                  <w:trHeight w:val="300"/>
                                </w:trPr>
                                <w:tc>
                                  <w:tcPr>
                                    <w:tcW w:w="8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F9497D" w:rsidRPr="00AB01B9" w:rsidRDefault="00F9497D" w:rsidP="00F949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</w:pPr>
                                    <w:r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>caesar, blue cheese, ranch, house, sherry vinaigrette, red wine vinaigrette, balsamic</w:t>
                                    </w:r>
                                  </w:p>
                                </w:tc>
                              </w:tr>
                            </w:tbl>
                            <w:p w:rsidR="00F51CEA" w:rsidRPr="00AB01B9" w:rsidRDefault="00F51CEA" w:rsidP="00F9497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848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0"/>
                              </w:tblGrid>
                              <w:tr w:rsidR="00F9497D" w:rsidRPr="00AB01B9" w:rsidTr="002D5AC0">
                                <w:trPr>
                                  <w:trHeight w:val="300"/>
                                </w:trPr>
                                <w:tc>
                                  <w:tcPr>
                                    <w:tcW w:w="8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F9497D" w:rsidRPr="00AB01B9" w:rsidRDefault="00F9497D" w:rsidP="00F949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</w:rPr>
                                    </w:pPr>
                                    <w:r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u w:val="single"/>
                                      </w:rPr>
                                      <w:t>ADD to your Salad:</w:t>
                                    </w:r>
                                  </w:p>
                                </w:tc>
                              </w:tr>
                              <w:tr w:rsidR="00F9497D" w:rsidRPr="00AB01B9" w:rsidTr="002D5AC0">
                                <w:trPr>
                                  <w:trHeight w:val="300"/>
                                </w:trPr>
                                <w:tc>
                                  <w:tcPr>
                                    <w:tcW w:w="8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F9497D" w:rsidRPr="00AB01B9" w:rsidRDefault="00F9497D" w:rsidP="00EA5B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b/>
                                        <w:color w:val="0070C0"/>
                                      </w:rPr>
                                    </w:pPr>
                                    <w:r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 xml:space="preserve">Grilled Chicken </w:t>
                                    </w:r>
                                    <w:r w:rsidRPr="003A4C34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 xml:space="preserve">Breast </w:t>
                                    </w:r>
                                    <w:r w:rsidR="00EA5B8E" w:rsidRPr="003A4C34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>9</w:t>
                                    </w:r>
                                    <w:r w:rsidR="006835B1" w:rsidRPr="003A4C34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color w:val="0070C0"/>
                                        <w:highlight w:val="yellow"/>
                                      </w:rPr>
                                      <w:t>(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color w:val="0070C0"/>
                                      </w:rPr>
                                      <w:t>D)</w:t>
                                    </w:r>
                                    <w:r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 xml:space="preserve">      Grilled Salmon </w:t>
                                    </w:r>
                                    <w:r w:rsidR="007B0ED8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 w:rsidR="0009395A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</w:rPr>
                                      <w:t>(S,D)</w:t>
                                    </w:r>
                                    <w:r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</w:t>
                                    </w:r>
                                    <w:r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 xml:space="preserve">Broiled Shrimp </w:t>
                                    </w:r>
                                    <w:r w:rsidR="0009395A"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t>10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</w:rPr>
                                      <w:t>(S,D)</w:t>
                                    </w:r>
                                  </w:p>
                                </w:tc>
                              </w:tr>
                              <w:tr w:rsidR="00F9497D" w:rsidRPr="00AB01B9" w:rsidTr="002D5AC0">
                                <w:trPr>
                                  <w:trHeight w:val="300"/>
                                </w:trPr>
                                <w:tc>
                                  <w:tcPr>
                                    <w:tcW w:w="8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F9497D" w:rsidRPr="00AB01B9" w:rsidRDefault="00F9497D" w:rsidP="00CF1C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  <w:r w:rsidRPr="00AB01B9"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  <w:lastRenderedPageBreak/>
                                      <w:t xml:space="preserve">Petite Grilled Flat Iron Steak  </w:t>
                                    </w:r>
                                    <w:r w:rsidRPr="003A4C34">
                                      <w:rPr>
                                        <w:rFonts w:eastAsia="Times New Roman" w:cs="Times New Roman"/>
                                        <w:bCs/>
                                      </w:rPr>
                                      <w:t>1</w:t>
                                    </w:r>
                                    <w:r w:rsidR="00055A46" w:rsidRPr="003A4C34">
                                      <w:rPr>
                                        <w:rFonts w:eastAsia="Times New Roman" w:cs="Times New Roman"/>
                                        <w:bCs/>
                                      </w:rPr>
                                      <w:t>4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</w:rPr>
                                      <w:t>(E,D,G)</w:t>
                                    </w:r>
                                    <w:r w:rsidR="00CF1C01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="00CF1C0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        </w:t>
                                    </w:r>
                                    <w:r w:rsidR="00CF1C01" w:rsidRPr="00AB01B9">
                                      <w:rPr>
                                        <w:rFonts w:eastAsia="Times New Roman" w:cs="Times New Roman"/>
                                        <w:bCs/>
                                        <w:color w:val="000000"/>
                                      </w:rPr>
                                      <w:t>Jumbo Lump Crabmeat</w:t>
                                    </w:r>
                                    <w:r w:rsidR="00CF1C0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9D35FE">
                                      <w:rPr>
                                        <w:rFonts w:eastAsia="Times New Roman" w:cs="Times New Roman"/>
                                        <w:bCs/>
                                        <w:color w:val="FF0000"/>
                                        <w:highlight w:val="yellow"/>
                                      </w:rPr>
                                      <w:t>24</w:t>
                                    </w:r>
                                    <w:r w:rsidR="006835B1" w:rsidRPr="00055A46">
                                      <w:rPr>
                                        <w:rFonts w:eastAsia="Times New Roman" w:cs="Times New Roman"/>
                                        <w:bCs/>
                                        <w:color w:val="FF0000"/>
                                      </w:rPr>
                                      <w:t xml:space="preserve"> </w:t>
                                    </w:r>
                                    <w:r w:rsidR="006835B1" w:rsidRPr="00AB01B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</w:rPr>
                                      <w:t>(S)</w:t>
                                    </w:r>
                                  </w:p>
                                  <w:p w:rsidR="00131B62" w:rsidRPr="00AB01B9" w:rsidRDefault="00131B62" w:rsidP="005E346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497D" w:rsidRPr="00AB01B9" w:rsidRDefault="00F9497D" w:rsidP="00F9497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E7275D" w:rsidRPr="00AB01B9" w:rsidRDefault="00E7275D" w:rsidP="00E7275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7275D" w:rsidRPr="00AB01B9" w:rsidRDefault="00E7275D" w:rsidP="00E7275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9B5303" w:rsidRPr="009B5303" w:rsidRDefault="009B5303" w:rsidP="009B53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:rsidR="00982B75" w:rsidRPr="00F46E0B" w:rsidRDefault="00982B75" w:rsidP="00982B75">
      <w:pPr>
        <w:pStyle w:val="NoSpacing"/>
        <w:jc w:val="center"/>
        <w:rPr>
          <w:sz w:val="28"/>
          <w:szCs w:val="28"/>
          <w:u w:val="single"/>
        </w:rPr>
      </w:pPr>
      <w:r w:rsidRPr="00F46E0B">
        <w:rPr>
          <w:sz w:val="28"/>
          <w:szCs w:val="28"/>
          <w:u w:val="single"/>
        </w:rPr>
        <w:lastRenderedPageBreak/>
        <w:t>From the Grill</w:t>
      </w:r>
    </w:p>
    <w:p w:rsidR="00982B75" w:rsidRPr="00F46E0B" w:rsidRDefault="00982B75" w:rsidP="00982B75">
      <w:pPr>
        <w:pStyle w:val="NoSpacing"/>
        <w:jc w:val="center"/>
        <w:rPr>
          <w:i/>
          <w:sz w:val="20"/>
          <w:szCs w:val="20"/>
        </w:rPr>
      </w:pPr>
      <w:r w:rsidRPr="00F46E0B">
        <w:rPr>
          <w:i/>
          <w:sz w:val="20"/>
          <w:szCs w:val="20"/>
        </w:rPr>
        <w:t>choice of, steak butter</w:t>
      </w:r>
      <w:r w:rsidR="006835B1">
        <w:rPr>
          <w:b/>
          <w:color w:val="0070C0"/>
          <w:sz w:val="20"/>
          <w:szCs w:val="20"/>
        </w:rPr>
        <w:t xml:space="preserve"> (G,D)</w:t>
      </w:r>
      <w:r w:rsidRPr="00F46E0B">
        <w:rPr>
          <w:i/>
          <w:sz w:val="20"/>
          <w:szCs w:val="20"/>
        </w:rPr>
        <w:t>, bordelaise</w:t>
      </w:r>
      <w:r w:rsidR="006835B1">
        <w:rPr>
          <w:i/>
          <w:sz w:val="20"/>
          <w:szCs w:val="20"/>
        </w:rPr>
        <w:t xml:space="preserve"> </w:t>
      </w:r>
      <w:r w:rsidR="006835B1">
        <w:rPr>
          <w:b/>
          <w:color w:val="0070C0"/>
          <w:sz w:val="20"/>
          <w:szCs w:val="20"/>
        </w:rPr>
        <w:t>(D)</w:t>
      </w:r>
      <w:r w:rsidRPr="00F46E0B">
        <w:rPr>
          <w:i/>
          <w:sz w:val="20"/>
          <w:szCs w:val="20"/>
        </w:rPr>
        <w:t>,  béarnaise</w:t>
      </w:r>
      <w:r w:rsidR="006835B1">
        <w:rPr>
          <w:i/>
          <w:sz w:val="20"/>
          <w:szCs w:val="20"/>
        </w:rPr>
        <w:t xml:space="preserve"> </w:t>
      </w:r>
      <w:r w:rsidR="006835B1">
        <w:rPr>
          <w:b/>
          <w:color w:val="0070C0"/>
          <w:sz w:val="20"/>
          <w:szCs w:val="20"/>
        </w:rPr>
        <w:t>(E,D)</w:t>
      </w:r>
      <w:r w:rsidRPr="00F46E0B">
        <w:rPr>
          <w:i/>
          <w:sz w:val="20"/>
          <w:szCs w:val="20"/>
        </w:rPr>
        <w:t>, creamy horseradish</w:t>
      </w:r>
      <w:r w:rsidR="006835B1">
        <w:rPr>
          <w:b/>
          <w:color w:val="0070C0"/>
          <w:sz w:val="20"/>
          <w:szCs w:val="20"/>
        </w:rPr>
        <w:t xml:space="preserve"> (D,E)</w:t>
      </w:r>
      <w:r w:rsidRPr="00F46E0B">
        <w:rPr>
          <w:i/>
          <w:sz w:val="20"/>
          <w:szCs w:val="20"/>
        </w:rPr>
        <w:t xml:space="preserve">, </w:t>
      </w:r>
    </w:p>
    <w:p w:rsidR="00982B75" w:rsidRPr="00F46E0B" w:rsidRDefault="00982B75" w:rsidP="00982B75">
      <w:pPr>
        <w:pStyle w:val="NoSpacing"/>
        <w:jc w:val="center"/>
        <w:rPr>
          <w:i/>
          <w:sz w:val="20"/>
          <w:szCs w:val="20"/>
        </w:rPr>
      </w:pPr>
      <w:r w:rsidRPr="00F46E0B">
        <w:rPr>
          <w:i/>
          <w:sz w:val="20"/>
          <w:szCs w:val="20"/>
        </w:rPr>
        <w:t>morel mushroom sauce</w:t>
      </w:r>
      <w:r w:rsidR="006835B1">
        <w:rPr>
          <w:i/>
          <w:sz w:val="20"/>
          <w:szCs w:val="20"/>
        </w:rPr>
        <w:t xml:space="preserve"> </w:t>
      </w:r>
      <w:r w:rsidR="006835B1">
        <w:rPr>
          <w:b/>
          <w:color w:val="0070C0"/>
          <w:sz w:val="20"/>
          <w:szCs w:val="20"/>
        </w:rPr>
        <w:t>(D)</w:t>
      </w:r>
      <w:r w:rsidRPr="00F46E0B">
        <w:rPr>
          <w:i/>
          <w:sz w:val="20"/>
          <w:szCs w:val="20"/>
        </w:rPr>
        <w:t>, includes choice of one side</w:t>
      </w:r>
    </w:p>
    <w:p w:rsidR="00982B75" w:rsidRPr="00F46E0B" w:rsidRDefault="00982B75" w:rsidP="00982B75">
      <w:pPr>
        <w:pStyle w:val="NoSpacing"/>
        <w:jc w:val="center"/>
        <w:rPr>
          <w:b/>
          <w:sz w:val="12"/>
          <w:szCs w:val="12"/>
        </w:rPr>
      </w:pPr>
    </w:p>
    <w:p w:rsidR="00982B75" w:rsidRPr="003A4C34" w:rsidRDefault="00982B75" w:rsidP="00982B75">
      <w:pPr>
        <w:pStyle w:val="NoSpacing"/>
        <w:jc w:val="center"/>
      </w:pPr>
      <w:r w:rsidRPr="00AB01B9">
        <w:rPr>
          <w:b/>
        </w:rPr>
        <w:t xml:space="preserve">6 oz Filet </w:t>
      </w:r>
      <w:r w:rsidRPr="003A4C34">
        <w:rPr>
          <w:b/>
        </w:rPr>
        <w:t>Mignon</w:t>
      </w:r>
      <w:r w:rsidRPr="003A4C34">
        <w:t xml:space="preserve"> </w:t>
      </w:r>
      <w:r w:rsidR="00055A46" w:rsidRPr="003A4C34">
        <w:t>34</w:t>
      </w:r>
      <w:r w:rsidRPr="003A4C34">
        <w:t xml:space="preserve">                       </w:t>
      </w:r>
      <w:r w:rsidRPr="00AB01B9">
        <w:rPr>
          <w:b/>
        </w:rPr>
        <w:t xml:space="preserve">8 oz Filet </w:t>
      </w:r>
      <w:r w:rsidRPr="003A4C34">
        <w:rPr>
          <w:b/>
        </w:rPr>
        <w:t>Mignon</w:t>
      </w:r>
      <w:r w:rsidRPr="003A4C34">
        <w:t xml:space="preserve"> </w:t>
      </w:r>
      <w:r w:rsidR="00055A46" w:rsidRPr="003A4C34">
        <w:t>46</w:t>
      </w:r>
    </w:p>
    <w:p w:rsidR="00982B75" w:rsidRPr="003A4C34" w:rsidRDefault="00982B75" w:rsidP="00982B75">
      <w:pPr>
        <w:pStyle w:val="NoSpacing"/>
        <w:jc w:val="center"/>
      </w:pPr>
      <w:r w:rsidRPr="00AB01B9">
        <w:rPr>
          <w:b/>
        </w:rPr>
        <w:t xml:space="preserve">12 oz Prime Strip </w:t>
      </w:r>
      <w:r w:rsidRPr="003A4C34">
        <w:rPr>
          <w:b/>
        </w:rPr>
        <w:t>Steak</w:t>
      </w:r>
      <w:r w:rsidRPr="003A4C34">
        <w:t xml:space="preserve"> 4</w:t>
      </w:r>
      <w:r w:rsidR="00055A46" w:rsidRPr="003A4C34">
        <w:t>8</w:t>
      </w:r>
    </w:p>
    <w:p w:rsidR="00982B75" w:rsidRPr="003A4C34" w:rsidRDefault="00982B75" w:rsidP="00982B75">
      <w:pPr>
        <w:pStyle w:val="NoSpacing"/>
        <w:jc w:val="center"/>
        <w:rPr>
          <w:b/>
        </w:rPr>
      </w:pPr>
      <w:r w:rsidRPr="00AB01B9">
        <w:rPr>
          <w:b/>
        </w:rPr>
        <w:t xml:space="preserve">12oz Prime Rib Eye </w:t>
      </w:r>
      <w:r w:rsidRPr="003A4C34">
        <w:rPr>
          <w:b/>
        </w:rPr>
        <w:t xml:space="preserve">Steak </w:t>
      </w:r>
      <w:r w:rsidRPr="003A4C34">
        <w:t>4</w:t>
      </w:r>
      <w:r w:rsidR="00AB01B9" w:rsidRPr="003A4C34">
        <w:t>6</w:t>
      </w:r>
    </w:p>
    <w:p w:rsidR="00982B75" w:rsidRPr="00AB01B9" w:rsidRDefault="00982B75" w:rsidP="00982B75">
      <w:pPr>
        <w:pStyle w:val="NoSpacing"/>
        <w:jc w:val="center"/>
        <w:rPr>
          <w:b/>
        </w:rPr>
      </w:pPr>
    </w:p>
    <w:p w:rsidR="00565B8A" w:rsidRPr="00055A46" w:rsidRDefault="00982B75" w:rsidP="00982B75">
      <w:pPr>
        <w:pStyle w:val="NoSpacing"/>
        <w:jc w:val="center"/>
        <w:rPr>
          <w:color w:val="FF0000"/>
        </w:rPr>
      </w:pPr>
      <w:r w:rsidRPr="00AB01B9">
        <w:rPr>
          <w:b/>
        </w:rPr>
        <w:t xml:space="preserve">8 oz Flat Iron </w:t>
      </w:r>
      <w:r w:rsidRPr="003A4C34">
        <w:rPr>
          <w:b/>
        </w:rPr>
        <w:t>Steak</w:t>
      </w:r>
      <w:r w:rsidRPr="003A4C34">
        <w:t xml:space="preserve"> 2</w:t>
      </w:r>
      <w:r w:rsidR="00055A46" w:rsidRPr="003A4C34">
        <w:t>7</w:t>
      </w:r>
      <w:r w:rsidR="006835B1" w:rsidRPr="003A4C34">
        <w:t xml:space="preserve"> </w:t>
      </w:r>
    </w:p>
    <w:p w:rsidR="00982B75" w:rsidRPr="007A4E22" w:rsidRDefault="00982B75" w:rsidP="00982B75">
      <w:pPr>
        <w:pStyle w:val="NoSpacing"/>
        <w:jc w:val="center"/>
      </w:pPr>
      <w:proofErr w:type="gramStart"/>
      <w:r w:rsidRPr="007A4E22">
        <w:t>steak</w:t>
      </w:r>
      <w:proofErr w:type="gramEnd"/>
      <w:r w:rsidRPr="007A4E22">
        <w:t xml:space="preserve"> butter, tomato-balsamic relish</w:t>
      </w:r>
    </w:p>
    <w:p w:rsidR="00982B75" w:rsidRPr="007A4E22" w:rsidRDefault="00982B75" w:rsidP="00982B75">
      <w:pPr>
        <w:pStyle w:val="NoSpacing"/>
        <w:jc w:val="center"/>
      </w:pPr>
      <w:proofErr w:type="gramStart"/>
      <w:r w:rsidRPr="007A4E22">
        <w:t>choice</w:t>
      </w:r>
      <w:proofErr w:type="gramEnd"/>
      <w:r w:rsidRPr="007A4E22">
        <w:t xml:space="preserve"> of, hand cut fries or classic wedge salad</w:t>
      </w:r>
      <w:r w:rsidR="00565B8A" w:rsidRPr="007A4E22">
        <w:t xml:space="preserve"> </w:t>
      </w:r>
      <w:r w:rsidR="00565B8A" w:rsidRPr="007A4E22">
        <w:rPr>
          <w:b/>
          <w:color w:val="0070C0"/>
        </w:rPr>
        <w:t>(G,D)</w:t>
      </w:r>
    </w:p>
    <w:p w:rsidR="00982B75" w:rsidRPr="00F46E0B" w:rsidRDefault="00982B75" w:rsidP="00982B75">
      <w:pPr>
        <w:pStyle w:val="NoSpacing"/>
        <w:jc w:val="center"/>
        <w:rPr>
          <w:b/>
          <w:sz w:val="16"/>
          <w:szCs w:val="16"/>
        </w:rPr>
      </w:pPr>
    </w:p>
    <w:p w:rsidR="00982B75" w:rsidRPr="00F46E0B" w:rsidRDefault="00982B75" w:rsidP="00982B75">
      <w:pPr>
        <w:pStyle w:val="NoSpacing"/>
        <w:jc w:val="center"/>
        <w:rPr>
          <w:i/>
          <w:sz w:val="28"/>
          <w:szCs w:val="28"/>
        </w:rPr>
      </w:pPr>
      <w:r w:rsidRPr="00F46E0B">
        <w:rPr>
          <w:i/>
          <w:sz w:val="28"/>
          <w:szCs w:val="28"/>
        </w:rPr>
        <w:t xml:space="preserve"> Enhance your Grill Selection</w:t>
      </w:r>
    </w:p>
    <w:p w:rsidR="00982B75" w:rsidRPr="00AB01B9" w:rsidRDefault="00982B75" w:rsidP="00982B75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 xml:space="preserve">Oscar </w:t>
      </w:r>
      <w:r w:rsidRPr="003A4C34">
        <w:rPr>
          <w:b/>
        </w:rPr>
        <w:t>Style</w:t>
      </w:r>
      <w:r w:rsidRPr="003A4C34">
        <w:t xml:space="preserve"> </w:t>
      </w:r>
      <w:r w:rsidR="0009395A" w:rsidRPr="003A4C34">
        <w:t>2</w:t>
      </w:r>
      <w:r w:rsidR="00AB01B9" w:rsidRPr="003A4C34">
        <w:t>5</w:t>
      </w:r>
      <w:r w:rsidR="006835B1" w:rsidRPr="003A4C34">
        <w:t xml:space="preserve"> </w:t>
      </w:r>
    </w:p>
    <w:p w:rsidR="00565B8A" w:rsidRPr="00AB01B9" w:rsidRDefault="00982B75" w:rsidP="00565B8A">
      <w:pPr>
        <w:pStyle w:val="NoSpacing"/>
        <w:jc w:val="center"/>
        <w:rPr>
          <w:b/>
          <w:color w:val="0070C0"/>
        </w:rPr>
      </w:pPr>
      <w:r w:rsidRPr="00AB01B9">
        <w:t xml:space="preserve">asparagus spears, jumbo lump crab meat, béarnaise </w:t>
      </w:r>
      <w:r w:rsidR="00565B8A" w:rsidRPr="00AB01B9">
        <w:rPr>
          <w:b/>
          <w:color w:val="0070C0"/>
        </w:rPr>
        <w:t>(S,E,D)</w:t>
      </w:r>
    </w:p>
    <w:p w:rsidR="00982B75" w:rsidRPr="00F46E0B" w:rsidRDefault="00982B75" w:rsidP="00982B75">
      <w:pPr>
        <w:pStyle w:val="NoSpacing"/>
        <w:jc w:val="center"/>
        <w:rPr>
          <w:sz w:val="20"/>
          <w:szCs w:val="20"/>
        </w:rPr>
      </w:pPr>
    </w:p>
    <w:p w:rsidR="00982B75" w:rsidRPr="00F46E0B" w:rsidRDefault="00982B75" w:rsidP="00982B75">
      <w:pPr>
        <w:pStyle w:val="NoSpacing"/>
        <w:jc w:val="center"/>
        <w:rPr>
          <w:sz w:val="12"/>
          <w:szCs w:val="12"/>
        </w:rPr>
      </w:pPr>
    </w:p>
    <w:p w:rsidR="00982B75" w:rsidRPr="00AB01B9" w:rsidRDefault="00982B75" w:rsidP="00982B75">
      <w:pPr>
        <w:pStyle w:val="NoSpacing"/>
        <w:jc w:val="center"/>
        <w:rPr>
          <w:b/>
        </w:rPr>
      </w:pPr>
      <w:r w:rsidRPr="00F46E0B">
        <w:rPr>
          <w:b/>
        </w:rPr>
        <w:t xml:space="preserve">Broiled 6oz Cold Water Lobster </w:t>
      </w:r>
      <w:r w:rsidRPr="00AB01B9">
        <w:rPr>
          <w:b/>
        </w:rPr>
        <w:t xml:space="preserve">Tail </w:t>
      </w:r>
      <w:r w:rsidR="000B29E2" w:rsidRPr="00AB01B9">
        <w:t>32</w:t>
      </w:r>
    </w:p>
    <w:p w:rsidR="00982B75" w:rsidRPr="00AB01B9" w:rsidRDefault="00982B75" w:rsidP="00982B75">
      <w:pPr>
        <w:pStyle w:val="NoSpacing"/>
        <w:jc w:val="center"/>
      </w:pPr>
      <w:r w:rsidRPr="00AB01B9">
        <w:t>drawn butter, lemon</w:t>
      </w:r>
      <w:r w:rsidR="00565B8A" w:rsidRPr="00AB01B9">
        <w:t xml:space="preserve"> </w:t>
      </w:r>
      <w:r w:rsidR="00565B8A" w:rsidRPr="00AB01B9">
        <w:rPr>
          <w:b/>
          <w:color w:val="0070C0"/>
        </w:rPr>
        <w:t>(D,S)</w:t>
      </w:r>
    </w:p>
    <w:p w:rsidR="00A32567" w:rsidRDefault="00A32567" w:rsidP="00982B75">
      <w:pPr>
        <w:pStyle w:val="NoSpacing"/>
        <w:jc w:val="center"/>
        <w:rPr>
          <w:sz w:val="20"/>
          <w:szCs w:val="20"/>
        </w:rPr>
      </w:pPr>
    </w:p>
    <w:p w:rsidR="007B0F19" w:rsidRDefault="00AB01B9" w:rsidP="006F1EC5">
      <w:pPr>
        <w:pStyle w:val="NoSpacing"/>
        <w:jc w:val="center"/>
        <w:rPr>
          <w:sz w:val="12"/>
          <w:szCs w:val="12"/>
        </w:rPr>
      </w:pPr>
      <w:r>
        <w:rPr>
          <w:sz w:val="28"/>
          <w:szCs w:val="28"/>
          <w:u w:val="single"/>
        </w:rPr>
        <w:t>Ent</w:t>
      </w:r>
      <w:r w:rsidR="007B0F19" w:rsidRPr="007B0F19">
        <w:rPr>
          <w:sz w:val="28"/>
          <w:szCs w:val="28"/>
          <w:u w:val="single"/>
        </w:rPr>
        <w:t>rees</w:t>
      </w:r>
    </w:p>
    <w:p w:rsidR="00FF5A90" w:rsidRDefault="00FF5A90" w:rsidP="007B0F19">
      <w:pPr>
        <w:pStyle w:val="NoSpacing"/>
        <w:jc w:val="center"/>
        <w:rPr>
          <w:b/>
          <w:sz w:val="12"/>
          <w:szCs w:val="12"/>
        </w:rPr>
      </w:pPr>
    </w:p>
    <w:p w:rsidR="0067743D" w:rsidRPr="003A4C34" w:rsidRDefault="0067743D" w:rsidP="0067743D">
      <w:pPr>
        <w:spacing w:after="0" w:line="240" w:lineRule="auto"/>
        <w:jc w:val="center"/>
        <w:rPr>
          <w:rFonts w:eastAsia="Calibri" w:cs="Times New Roman"/>
          <w:b/>
        </w:rPr>
      </w:pPr>
      <w:r w:rsidRPr="00AB01B9">
        <w:rPr>
          <w:rFonts w:eastAsia="Calibri" w:cs="Times New Roman"/>
          <w:b/>
        </w:rPr>
        <w:t xml:space="preserve">Chicken </w:t>
      </w:r>
      <w:r w:rsidRPr="003A4C34">
        <w:rPr>
          <w:rFonts w:eastAsia="Calibri" w:cs="Times New Roman"/>
          <w:b/>
        </w:rPr>
        <w:t xml:space="preserve">Piccata </w:t>
      </w:r>
      <w:r w:rsidR="00191B8B" w:rsidRPr="003A4C34">
        <w:rPr>
          <w:rFonts w:eastAsia="Calibri" w:cs="Times New Roman"/>
        </w:rPr>
        <w:t>2</w:t>
      </w:r>
      <w:r w:rsidR="00055A46" w:rsidRPr="003A4C34">
        <w:rPr>
          <w:rFonts w:eastAsia="Calibri" w:cs="Times New Roman"/>
        </w:rPr>
        <w:t>6</w:t>
      </w:r>
      <w:r w:rsidR="006835B1" w:rsidRPr="003A4C34">
        <w:rPr>
          <w:rFonts w:eastAsia="Calibri" w:cs="Times New Roman"/>
        </w:rPr>
        <w:t xml:space="preserve"> </w:t>
      </w:r>
    </w:p>
    <w:p w:rsidR="00565B8A" w:rsidRPr="00AB01B9" w:rsidRDefault="0067743D" w:rsidP="00565B8A">
      <w:pPr>
        <w:spacing w:after="0" w:line="240" w:lineRule="auto"/>
        <w:jc w:val="center"/>
        <w:rPr>
          <w:rFonts w:eastAsia="Calibri" w:cs="Times New Roman"/>
          <w:b/>
          <w:color w:val="0070C0"/>
        </w:rPr>
      </w:pPr>
      <w:r w:rsidRPr="00AB01B9">
        <w:rPr>
          <w:rFonts w:eastAsia="Calibri" w:cs="Times New Roman"/>
        </w:rPr>
        <w:t>lemon caper sauce, angel hair pasta, garden vegetables</w:t>
      </w:r>
      <w:r w:rsidR="00565B8A" w:rsidRPr="00AB01B9">
        <w:rPr>
          <w:rFonts w:eastAsia="Calibri" w:cs="Times New Roman"/>
        </w:rPr>
        <w:t xml:space="preserve"> </w:t>
      </w:r>
      <w:r w:rsidR="00565B8A" w:rsidRPr="00AB01B9">
        <w:rPr>
          <w:rFonts w:eastAsia="Calibri" w:cs="Times New Roman"/>
          <w:b/>
          <w:color w:val="0070C0"/>
        </w:rPr>
        <w:t>(E,D,G)</w:t>
      </w:r>
    </w:p>
    <w:p w:rsidR="00F46E0B" w:rsidRPr="00AB01B9" w:rsidRDefault="00F46E0B" w:rsidP="007B0F19">
      <w:pPr>
        <w:pStyle w:val="NoSpacing"/>
        <w:jc w:val="center"/>
        <w:rPr>
          <w:b/>
        </w:rPr>
      </w:pPr>
    </w:p>
    <w:p w:rsidR="00267E97" w:rsidRPr="00AB01B9" w:rsidRDefault="00267E97" w:rsidP="007B0F19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Sizzling Fajitas</w:t>
      </w:r>
      <w:r w:rsidR="006835B1" w:rsidRPr="00AB01B9">
        <w:rPr>
          <w:b/>
        </w:rPr>
        <w:t xml:space="preserve"> </w:t>
      </w:r>
    </w:p>
    <w:p w:rsidR="00267E97" w:rsidRPr="00AB01B9" w:rsidRDefault="005E3469" w:rsidP="007B0F19">
      <w:pPr>
        <w:pStyle w:val="NoSpacing"/>
        <w:jc w:val="center"/>
      </w:pPr>
      <w:r w:rsidRPr="00AB01B9">
        <w:t>f</w:t>
      </w:r>
      <w:r w:rsidR="00267E97" w:rsidRPr="00AB01B9">
        <w:t>lour tortillas, guacamole, lettuce, sour cream, pico de gallo</w:t>
      </w:r>
      <w:r w:rsidR="00565B8A" w:rsidRPr="00AB01B9">
        <w:t xml:space="preserve"> </w:t>
      </w:r>
      <w:r w:rsidR="00565B8A" w:rsidRPr="00AB01B9">
        <w:rPr>
          <w:b/>
          <w:color w:val="0070C0"/>
        </w:rPr>
        <w:t>(G,D)</w:t>
      </w:r>
    </w:p>
    <w:p w:rsidR="00267E97" w:rsidRPr="003A4C34" w:rsidRDefault="0040101A" w:rsidP="007B0F19">
      <w:pPr>
        <w:pStyle w:val="NoSpacing"/>
        <w:jc w:val="center"/>
      </w:pPr>
      <w:r w:rsidRPr="003A4C34">
        <w:rPr>
          <w:b/>
        </w:rPr>
        <w:t xml:space="preserve">Chicken </w:t>
      </w:r>
      <w:r w:rsidR="00AB01B9" w:rsidRPr="003A4C34">
        <w:t>22</w:t>
      </w:r>
      <w:r w:rsidR="005A306A" w:rsidRPr="003A4C34">
        <w:rPr>
          <w:b/>
        </w:rPr>
        <w:t xml:space="preserve">        </w:t>
      </w:r>
      <w:r w:rsidR="002B7715" w:rsidRPr="00AB01B9">
        <w:rPr>
          <w:b/>
        </w:rPr>
        <w:t>Beef</w:t>
      </w:r>
      <w:r w:rsidRPr="00AB01B9">
        <w:rPr>
          <w:b/>
        </w:rPr>
        <w:t xml:space="preserve"> or </w:t>
      </w:r>
      <w:r w:rsidRPr="003A4C34">
        <w:rPr>
          <w:b/>
        </w:rPr>
        <w:t xml:space="preserve">Shrimp </w:t>
      </w:r>
      <w:r w:rsidRPr="003A4C34">
        <w:t>2</w:t>
      </w:r>
      <w:r w:rsidR="00AB01B9" w:rsidRPr="003A4C34">
        <w:t>8</w:t>
      </w:r>
    </w:p>
    <w:p w:rsidR="009C3903" w:rsidRPr="00AB01B9" w:rsidRDefault="009C3903" w:rsidP="007B0F19">
      <w:pPr>
        <w:pStyle w:val="NoSpacing"/>
        <w:jc w:val="center"/>
      </w:pPr>
    </w:p>
    <w:p w:rsidR="00416721" w:rsidRPr="00416721" w:rsidRDefault="00416721" w:rsidP="00416721">
      <w:pPr>
        <w:spacing w:after="0" w:line="240" w:lineRule="auto"/>
        <w:jc w:val="center"/>
        <w:rPr>
          <w:highlight w:val="yellow"/>
        </w:rPr>
      </w:pPr>
      <w:r w:rsidRPr="00416721">
        <w:rPr>
          <w:b/>
          <w:highlight w:val="yellow"/>
        </w:rPr>
        <w:t xml:space="preserve">Thai Seafood Curry </w:t>
      </w:r>
      <w:r w:rsidR="00705DFA" w:rsidRPr="00705DFA">
        <w:rPr>
          <w:highlight w:val="yellow"/>
        </w:rPr>
        <w:t>29</w:t>
      </w:r>
    </w:p>
    <w:p w:rsidR="00416721" w:rsidRPr="00416721" w:rsidRDefault="00416721" w:rsidP="00416721">
      <w:pPr>
        <w:spacing w:after="0" w:line="240" w:lineRule="auto"/>
        <w:jc w:val="center"/>
        <w:rPr>
          <w:rFonts w:eastAsia="Times New Roman" w:cs="Times New Roman"/>
          <w:highlight w:val="yellow"/>
        </w:rPr>
      </w:pPr>
      <w:proofErr w:type="gramStart"/>
      <w:r w:rsidRPr="00416721">
        <w:rPr>
          <w:rFonts w:eastAsia="Times New Roman" w:cs="Times New Roman"/>
          <w:highlight w:val="yellow"/>
        </w:rPr>
        <w:t>scallops</w:t>
      </w:r>
      <w:proofErr w:type="gramEnd"/>
      <w:r w:rsidRPr="00416721">
        <w:rPr>
          <w:rFonts w:eastAsia="Times New Roman" w:cs="Times New Roman"/>
          <w:highlight w:val="yellow"/>
        </w:rPr>
        <w:t xml:space="preserve"> shrimp, fresh fish and lobster, in medium spicy green curry broth, </w:t>
      </w:r>
    </w:p>
    <w:p w:rsidR="00416721" w:rsidRPr="00416721" w:rsidRDefault="00416721" w:rsidP="00416721">
      <w:pPr>
        <w:spacing w:after="0" w:line="240" w:lineRule="auto"/>
        <w:jc w:val="center"/>
        <w:rPr>
          <w:rFonts w:eastAsia="Times New Roman" w:cs="Times New Roman"/>
          <w:b/>
          <w:color w:val="0070C0"/>
        </w:rPr>
      </w:pPr>
      <w:proofErr w:type="gramStart"/>
      <w:r w:rsidRPr="00416721">
        <w:rPr>
          <w:rFonts w:eastAsia="Times New Roman" w:cs="Times New Roman"/>
          <w:highlight w:val="yellow"/>
        </w:rPr>
        <w:t>kaffir</w:t>
      </w:r>
      <w:proofErr w:type="gramEnd"/>
      <w:r w:rsidRPr="00416721">
        <w:rPr>
          <w:rFonts w:eastAsia="Times New Roman" w:cs="Times New Roman"/>
          <w:highlight w:val="yellow"/>
        </w:rPr>
        <w:t xml:space="preserve"> lime leaves, Thai basil, scallions, steamed rice</w:t>
      </w:r>
      <w:r>
        <w:rPr>
          <w:rFonts w:eastAsia="Times New Roman" w:cs="Times New Roman"/>
          <w:b/>
          <w:color w:val="0070C0"/>
        </w:rPr>
        <w:t xml:space="preserve"> (S)</w:t>
      </w:r>
    </w:p>
    <w:p w:rsidR="0040101A" w:rsidRPr="00AB01B9" w:rsidRDefault="0040101A" w:rsidP="007B0F19">
      <w:pPr>
        <w:pStyle w:val="NoSpacing"/>
        <w:jc w:val="center"/>
      </w:pPr>
    </w:p>
    <w:p w:rsidR="00267E97" w:rsidRPr="00AB01B9" w:rsidRDefault="0040101A" w:rsidP="007B0F19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 xml:space="preserve">PCC Signature Crab Cake </w:t>
      </w:r>
    </w:p>
    <w:p w:rsidR="00053378" w:rsidRPr="00AB01B9" w:rsidRDefault="0040101A" w:rsidP="007B0F19">
      <w:pPr>
        <w:pStyle w:val="NoSpacing"/>
        <w:jc w:val="center"/>
      </w:pPr>
      <w:r w:rsidRPr="00AB01B9">
        <w:t>g</w:t>
      </w:r>
      <w:r w:rsidR="00267E97" w:rsidRPr="00AB01B9">
        <w:t>rilled asparagus, vegetables</w:t>
      </w:r>
      <w:r w:rsidR="009D021F" w:rsidRPr="00AB01B9">
        <w:t xml:space="preserve"> of the day</w:t>
      </w:r>
      <w:r w:rsidR="00565B8A" w:rsidRPr="00AB01B9">
        <w:t xml:space="preserve"> </w:t>
      </w:r>
      <w:r w:rsidR="00565B8A" w:rsidRPr="00AB01B9">
        <w:rPr>
          <w:b/>
          <w:color w:val="0070C0"/>
        </w:rPr>
        <w:t>(S,E,D)</w:t>
      </w:r>
    </w:p>
    <w:p w:rsidR="00267E97" w:rsidRPr="00055A46" w:rsidRDefault="00053378" w:rsidP="007B0F19">
      <w:pPr>
        <w:pStyle w:val="NoSpacing"/>
        <w:jc w:val="center"/>
        <w:rPr>
          <w:color w:val="FF0000"/>
        </w:rPr>
      </w:pPr>
      <w:proofErr w:type="gramStart"/>
      <w:r w:rsidRPr="00AB01B9">
        <w:t>single</w:t>
      </w:r>
      <w:proofErr w:type="gramEnd"/>
      <w:r w:rsidRPr="00AB01B9">
        <w:t xml:space="preserve"> </w:t>
      </w:r>
      <w:r w:rsidR="003A4C34">
        <w:rPr>
          <w:color w:val="FF0000"/>
          <w:highlight w:val="yellow"/>
        </w:rPr>
        <w:t>34</w:t>
      </w:r>
      <w:r w:rsidRPr="00AB01B9">
        <w:t xml:space="preserve">  double </w:t>
      </w:r>
      <w:r w:rsidR="004E5988" w:rsidRPr="003A4C34">
        <w:rPr>
          <w:color w:val="FF0000"/>
          <w:highlight w:val="yellow"/>
        </w:rPr>
        <w:t>6</w:t>
      </w:r>
      <w:r w:rsidR="003A4C34" w:rsidRPr="003A4C34">
        <w:rPr>
          <w:color w:val="FF0000"/>
          <w:highlight w:val="yellow"/>
        </w:rPr>
        <w:t>5</w:t>
      </w:r>
    </w:p>
    <w:p w:rsidR="00565B8A" w:rsidRDefault="00565B8A" w:rsidP="007B0F19">
      <w:pPr>
        <w:pStyle w:val="NoSpacing"/>
        <w:jc w:val="center"/>
        <w:rPr>
          <w:sz w:val="28"/>
          <w:szCs w:val="28"/>
          <w:u w:val="single"/>
        </w:rPr>
      </w:pPr>
    </w:p>
    <w:p w:rsidR="007B0ED8" w:rsidRPr="007B0ED8" w:rsidRDefault="007B0ED8" w:rsidP="007B0F19">
      <w:pPr>
        <w:pStyle w:val="NoSpacing"/>
        <w:jc w:val="center"/>
        <w:rPr>
          <w:sz w:val="28"/>
          <w:szCs w:val="28"/>
          <w:u w:val="single"/>
        </w:rPr>
      </w:pPr>
      <w:r w:rsidRPr="007B0ED8">
        <w:rPr>
          <w:sz w:val="28"/>
          <w:szCs w:val="28"/>
          <w:u w:val="single"/>
        </w:rPr>
        <w:t>Grilled Sandwiches</w:t>
      </w:r>
    </w:p>
    <w:p w:rsidR="007B0ED8" w:rsidRPr="007B0ED8" w:rsidRDefault="007B0ED8" w:rsidP="007B0F19">
      <w:pPr>
        <w:pStyle w:val="NoSpacing"/>
        <w:jc w:val="center"/>
        <w:rPr>
          <w:i/>
          <w:sz w:val="20"/>
          <w:szCs w:val="20"/>
        </w:rPr>
      </w:pPr>
      <w:r w:rsidRPr="007B0ED8">
        <w:rPr>
          <w:i/>
          <w:sz w:val="20"/>
          <w:szCs w:val="20"/>
        </w:rPr>
        <w:t xml:space="preserve">Served with French fries, Sweet Potato Fries, Fruit or </w:t>
      </w:r>
      <w:r w:rsidR="00982CAA" w:rsidRPr="007B0ED8">
        <w:rPr>
          <w:i/>
          <w:sz w:val="20"/>
          <w:szCs w:val="20"/>
        </w:rPr>
        <w:t>Potato</w:t>
      </w:r>
      <w:r w:rsidRPr="007B0ED8">
        <w:rPr>
          <w:i/>
          <w:sz w:val="20"/>
          <w:szCs w:val="20"/>
        </w:rPr>
        <w:t xml:space="preserve"> Chips</w:t>
      </w:r>
    </w:p>
    <w:p w:rsidR="007B0ED8" w:rsidRPr="006F1EC5" w:rsidRDefault="007B0ED8" w:rsidP="00CF1C01">
      <w:pPr>
        <w:pStyle w:val="NoSpacing"/>
        <w:jc w:val="center"/>
        <w:rPr>
          <w:b/>
          <w:sz w:val="8"/>
          <w:szCs w:val="8"/>
        </w:rPr>
      </w:pPr>
    </w:p>
    <w:p w:rsidR="00CF1C01" w:rsidRPr="003A4C34" w:rsidRDefault="00CF1C01" w:rsidP="00CF1C01">
      <w:pPr>
        <w:pStyle w:val="NoSpacing"/>
        <w:jc w:val="center"/>
      </w:pPr>
      <w:r w:rsidRPr="003A4C34">
        <w:rPr>
          <w:b/>
        </w:rPr>
        <w:t>Cheesesteak</w:t>
      </w:r>
      <w:r w:rsidRPr="003A4C34">
        <w:t xml:space="preserve"> 1</w:t>
      </w:r>
      <w:r w:rsidR="004E5988" w:rsidRPr="003A4C34">
        <w:t>7</w:t>
      </w:r>
    </w:p>
    <w:p w:rsidR="00CF1C01" w:rsidRPr="00AB01B9" w:rsidRDefault="00CF1C01" w:rsidP="00CF1C01">
      <w:pPr>
        <w:pStyle w:val="NoSpacing"/>
        <w:jc w:val="center"/>
      </w:pPr>
      <w:r w:rsidRPr="00AB01B9">
        <w:rPr>
          <w:i/>
        </w:rPr>
        <w:t>choice of</w:t>
      </w:r>
      <w:r w:rsidRPr="00AB01B9">
        <w:t>, chicken or beef</w:t>
      </w:r>
    </w:p>
    <w:p w:rsidR="00CF1C01" w:rsidRPr="00AB01B9" w:rsidRDefault="00CF1C01" w:rsidP="00CF1C01">
      <w:pPr>
        <w:pStyle w:val="NoSpacing"/>
        <w:jc w:val="center"/>
        <w:rPr>
          <w:b/>
          <w:color w:val="0070C0"/>
        </w:rPr>
      </w:pPr>
      <w:r w:rsidRPr="00AB01B9">
        <w:t>topping upon request</w:t>
      </w:r>
      <w:r w:rsidR="00040937" w:rsidRPr="00AB01B9">
        <w:t xml:space="preserve"> </w:t>
      </w:r>
      <w:r w:rsidR="00040937" w:rsidRPr="00AB01B9">
        <w:rPr>
          <w:b/>
          <w:color w:val="0070C0"/>
        </w:rPr>
        <w:t>(G)</w:t>
      </w:r>
    </w:p>
    <w:p w:rsidR="00191B8B" w:rsidRPr="00AB01B9" w:rsidRDefault="00191B8B" w:rsidP="007B0F19">
      <w:pPr>
        <w:pStyle w:val="NoSpacing"/>
        <w:jc w:val="center"/>
        <w:rPr>
          <w:b/>
        </w:rPr>
      </w:pPr>
    </w:p>
    <w:p w:rsidR="0067743D" w:rsidRPr="003A4C34" w:rsidRDefault="0067743D" w:rsidP="0067743D">
      <w:pPr>
        <w:spacing w:after="0" w:line="240" w:lineRule="auto"/>
        <w:jc w:val="center"/>
      </w:pPr>
      <w:r w:rsidRPr="00AB01B9">
        <w:rPr>
          <w:b/>
        </w:rPr>
        <w:t>PCC Steak Burger, Vegeta</w:t>
      </w:r>
      <w:r w:rsidR="00071887" w:rsidRPr="00AB01B9">
        <w:rPr>
          <w:b/>
        </w:rPr>
        <w:t xml:space="preserve">rian </w:t>
      </w:r>
      <w:r w:rsidRPr="00AB01B9">
        <w:rPr>
          <w:b/>
        </w:rPr>
        <w:t xml:space="preserve">Burger, Turkey Burger or Grilled Chicken </w:t>
      </w:r>
      <w:r w:rsidRPr="003A4C34">
        <w:rPr>
          <w:b/>
        </w:rPr>
        <w:t>Breast</w:t>
      </w:r>
      <w:r w:rsidRPr="003A4C34">
        <w:t xml:space="preserve"> 1</w:t>
      </w:r>
      <w:r w:rsidR="00AB01B9" w:rsidRPr="003A4C34">
        <w:t>7</w:t>
      </w:r>
    </w:p>
    <w:p w:rsidR="0067743D" w:rsidRPr="00AB01B9" w:rsidRDefault="0067743D" w:rsidP="0067743D">
      <w:pPr>
        <w:spacing w:after="0" w:line="240" w:lineRule="auto"/>
        <w:jc w:val="center"/>
        <w:rPr>
          <w:b/>
          <w:color w:val="0070C0"/>
        </w:rPr>
      </w:pPr>
      <w:r w:rsidRPr="00AB01B9">
        <w:t>choice of, gluten free bun or homemade brioche</w:t>
      </w:r>
      <w:r w:rsidR="00565B8A" w:rsidRPr="00AB01B9">
        <w:t xml:space="preserve"> </w:t>
      </w:r>
      <w:r w:rsidR="00565B8A" w:rsidRPr="00AB01B9">
        <w:rPr>
          <w:b/>
          <w:color w:val="0070C0"/>
        </w:rPr>
        <w:t>(G,E,D)</w:t>
      </w:r>
      <w:r w:rsidRPr="00AB01B9">
        <w:rPr>
          <w:b/>
        </w:rPr>
        <w:t xml:space="preserve">, </w:t>
      </w:r>
      <w:r w:rsidRPr="00AB01B9">
        <w:t>pretzel</w:t>
      </w:r>
      <w:r w:rsidR="00565B8A" w:rsidRPr="00AB01B9">
        <w:t xml:space="preserve"> </w:t>
      </w:r>
      <w:r w:rsidR="00565B8A" w:rsidRPr="00AB01B9">
        <w:rPr>
          <w:b/>
          <w:color w:val="0070C0"/>
        </w:rPr>
        <w:t>(G,E,D)</w:t>
      </w:r>
      <w:r w:rsidRPr="00AB01B9">
        <w:t>, oat grain bun</w:t>
      </w:r>
      <w:r w:rsidR="00565B8A" w:rsidRPr="00AB01B9">
        <w:t xml:space="preserve"> </w:t>
      </w:r>
      <w:r w:rsidR="00565B8A" w:rsidRPr="00AB01B9">
        <w:rPr>
          <w:b/>
          <w:color w:val="0070C0"/>
        </w:rPr>
        <w:t>(G,E,D)</w:t>
      </w:r>
    </w:p>
    <w:p w:rsidR="0067743D" w:rsidRPr="00AB01B9" w:rsidRDefault="0067743D" w:rsidP="0067743D">
      <w:pPr>
        <w:spacing w:after="0" w:line="240" w:lineRule="auto"/>
        <w:jc w:val="center"/>
      </w:pPr>
      <w:r w:rsidRPr="00AB01B9">
        <w:t>choice o</w:t>
      </w:r>
      <w:r w:rsidRPr="00AB01B9">
        <w:rPr>
          <w:i/>
        </w:rPr>
        <w:t>f</w:t>
      </w:r>
      <w:r w:rsidRPr="00AB01B9">
        <w:t>, swiss, cheddar, american, jack or brie cheese</w:t>
      </w:r>
    </w:p>
    <w:p w:rsidR="0067743D" w:rsidRPr="00AB01B9" w:rsidRDefault="0067743D" w:rsidP="0067743D">
      <w:pPr>
        <w:spacing w:after="0" w:line="240" w:lineRule="auto"/>
        <w:jc w:val="center"/>
        <w:rPr>
          <w:i/>
        </w:rPr>
      </w:pPr>
      <w:r w:rsidRPr="00AB01B9">
        <w:rPr>
          <w:i/>
        </w:rPr>
        <w:t>Specialty toppings upon request</w:t>
      </w:r>
    </w:p>
    <w:p w:rsidR="00316A52" w:rsidRPr="006F1EC5" w:rsidRDefault="00316A52" w:rsidP="007B0F19">
      <w:pPr>
        <w:pStyle w:val="NoSpacing"/>
        <w:jc w:val="center"/>
        <w:rPr>
          <w:sz w:val="16"/>
          <w:szCs w:val="16"/>
        </w:rPr>
      </w:pPr>
    </w:p>
    <w:p w:rsidR="00217683" w:rsidRDefault="00217683" w:rsidP="007B0F19">
      <w:pPr>
        <w:pStyle w:val="NoSpacing"/>
        <w:jc w:val="center"/>
        <w:rPr>
          <w:sz w:val="28"/>
          <w:szCs w:val="28"/>
          <w:u w:val="single"/>
        </w:rPr>
      </w:pPr>
      <w:r w:rsidRPr="00217683">
        <w:rPr>
          <w:sz w:val="28"/>
          <w:szCs w:val="28"/>
          <w:u w:val="single"/>
        </w:rPr>
        <w:t xml:space="preserve">Sides </w:t>
      </w:r>
    </w:p>
    <w:p w:rsidR="00CF1C01" w:rsidRPr="00040937" w:rsidRDefault="00CF1C01" w:rsidP="00CF1C01">
      <w:pPr>
        <w:pStyle w:val="NoSpacing"/>
        <w:jc w:val="center"/>
        <w:rPr>
          <w:b/>
          <w:color w:val="0070C0"/>
          <w:sz w:val="20"/>
          <w:szCs w:val="20"/>
        </w:rPr>
      </w:pPr>
      <w:r w:rsidRPr="00504594">
        <w:rPr>
          <w:b/>
        </w:rPr>
        <w:t>Savory Rice</w:t>
      </w:r>
      <w:r w:rsidRPr="009C61C7">
        <w:t xml:space="preserve"> </w:t>
      </w:r>
      <w:r w:rsidRPr="005A306A">
        <w:rPr>
          <w:sz w:val="20"/>
          <w:szCs w:val="20"/>
        </w:rPr>
        <w:t>5</w:t>
      </w:r>
      <w:r w:rsidR="00040937">
        <w:rPr>
          <w:sz w:val="20"/>
          <w:szCs w:val="20"/>
        </w:rPr>
        <w:t xml:space="preserve"> </w:t>
      </w:r>
      <w:r w:rsidR="00040937" w:rsidRPr="00040937">
        <w:rPr>
          <w:b/>
          <w:color w:val="0070C0"/>
          <w:sz w:val="20"/>
          <w:szCs w:val="20"/>
        </w:rPr>
        <w:t>(D)</w:t>
      </w:r>
    </w:p>
    <w:p w:rsidR="00CF1C01" w:rsidRPr="00AB01B9" w:rsidRDefault="00CF1C01" w:rsidP="00CF1C01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Fork Smashed Potatoes</w:t>
      </w:r>
      <w:r w:rsidRPr="00AB01B9">
        <w:t xml:space="preserve"> 5</w:t>
      </w:r>
      <w:r w:rsidR="00040937" w:rsidRPr="00AB01B9">
        <w:t xml:space="preserve"> </w:t>
      </w:r>
      <w:r w:rsidR="00040937" w:rsidRPr="00AB01B9">
        <w:rPr>
          <w:b/>
          <w:color w:val="0070C0"/>
        </w:rPr>
        <w:t>(D)</w:t>
      </w:r>
    </w:p>
    <w:p w:rsidR="00CF1C01" w:rsidRPr="00AB01B9" w:rsidRDefault="00CF1C01" w:rsidP="00CF1C01">
      <w:pPr>
        <w:pStyle w:val="NoSpacing"/>
        <w:jc w:val="center"/>
      </w:pPr>
      <w:r w:rsidRPr="00AB01B9">
        <w:rPr>
          <w:b/>
        </w:rPr>
        <w:t>Hand Cut Fries</w:t>
      </w:r>
      <w:r w:rsidRPr="00AB01B9">
        <w:t xml:space="preserve"> 5</w:t>
      </w:r>
    </w:p>
    <w:p w:rsidR="000C0161" w:rsidRPr="00AB01B9" w:rsidRDefault="000C0161" w:rsidP="00CF1C01">
      <w:pPr>
        <w:pStyle w:val="NoSpacing"/>
        <w:jc w:val="center"/>
        <w:rPr>
          <w:b/>
        </w:rPr>
      </w:pPr>
      <w:r w:rsidRPr="00AB01B9">
        <w:rPr>
          <w:b/>
        </w:rPr>
        <w:t xml:space="preserve">Sweet Potato Waffle Fries </w:t>
      </w:r>
      <w:r w:rsidRPr="00AB01B9">
        <w:t>5</w:t>
      </w:r>
    </w:p>
    <w:p w:rsidR="00CF1C01" w:rsidRPr="00AB01B9" w:rsidRDefault="00CF1C01" w:rsidP="00CF1C01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Bake Potato</w:t>
      </w:r>
      <w:r w:rsidRPr="00AB01B9">
        <w:t xml:space="preserve"> 5</w:t>
      </w:r>
      <w:r w:rsidR="00040937" w:rsidRPr="00AB01B9">
        <w:t xml:space="preserve"> </w:t>
      </w:r>
      <w:r w:rsidR="00040937" w:rsidRPr="00AB01B9">
        <w:rPr>
          <w:b/>
          <w:color w:val="0070C0"/>
        </w:rPr>
        <w:t>(D)</w:t>
      </w:r>
    </w:p>
    <w:p w:rsidR="00CF1C01" w:rsidRPr="00AB01B9" w:rsidRDefault="00CF1C01" w:rsidP="00CF1C01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Grilled Asparagus</w:t>
      </w:r>
      <w:r w:rsidRPr="00AB01B9">
        <w:t xml:space="preserve"> </w:t>
      </w:r>
      <w:r w:rsidR="000C0161" w:rsidRPr="00AB01B9">
        <w:t>8</w:t>
      </w:r>
      <w:r w:rsidR="00040937" w:rsidRPr="00AB01B9">
        <w:t xml:space="preserve"> </w:t>
      </w:r>
      <w:r w:rsidR="00040937" w:rsidRPr="00AB01B9">
        <w:rPr>
          <w:b/>
          <w:color w:val="0070C0"/>
        </w:rPr>
        <w:t>(D)</w:t>
      </w:r>
    </w:p>
    <w:p w:rsidR="00CF1C01" w:rsidRPr="00AB01B9" w:rsidRDefault="00CF1C01" w:rsidP="00CF1C01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lastRenderedPageBreak/>
        <w:t>Vegetable of the Day</w:t>
      </w:r>
      <w:r w:rsidRPr="00AB01B9">
        <w:t xml:space="preserve"> 5</w:t>
      </w:r>
      <w:r w:rsidR="00040937" w:rsidRPr="00AB01B9">
        <w:t xml:space="preserve"> </w:t>
      </w:r>
      <w:r w:rsidR="00040937" w:rsidRPr="00AB01B9">
        <w:rPr>
          <w:b/>
          <w:color w:val="0070C0"/>
        </w:rPr>
        <w:t>(D)</w:t>
      </w:r>
    </w:p>
    <w:p w:rsidR="00217683" w:rsidRPr="00AB01B9" w:rsidRDefault="00CF1C01" w:rsidP="007B0F19">
      <w:pPr>
        <w:pStyle w:val="NoSpacing"/>
        <w:jc w:val="center"/>
        <w:rPr>
          <w:b/>
          <w:color w:val="0070C0"/>
        </w:rPr>
      </w:pPr>
      <w:r w:rsidRPr="00AB01B9">
        <w:rPr>
          <w:b/>
        </w:rPr>
        <w:t>Broccoli</w:t>
      </w:r>
      <w:r w:rsidRPr="00AB01B9">
        <w:t xml:space="preserve"> 5</w:t>
      </w:r>
      <w:r w:rsidR="00040937" w:rsidRPr="00AB01B9">
        <w:t xml:space="preserve"> </w:t>
      </w:r>
      <w:r w:rsidR="00040937" w:rsidRPr="00AB01B9">
        <w:rPr>
          <w:b/>
          <w:color w:val="0070C0"/>
        </w:rPr>
        <w:t>(D)</w:t>
      </w:r>
    </w:p>
    <w:sectPr w:rsidR="00217683" w:rsidRPr="00AB01B9" w:rsidSect="00AB01B9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DA"/>
    <w:rsid w:val="0003592E"/>
    <w:rsid w:val="00040937"/>
    <w:rsid w:val="000504CE"/>
    <w:rsid w:val="00053378"/>
    <w:rsid w:val="00055A46"/>
    <w:rsid w:val="00055EE7"/>
    <w:rsid w:val="00065F88"/>
    <w:rsid w:val="00071887"/>
    <w:rsid w:val="0009395A"/>
    <w:rsid w:val="000B29E2"/>
    <w:rsid w:val="000C0161"/>
    <w:rsid w:val="000C1315"/>
    <w:rsid w:val="00110C9D"/>
    <w:rsid w:val="001205C7"/>
    <w:rsid w:val="00131B62"/>
    <w:rsid w:val="00157CC7"/>
    <w:rsid w:val="00173202"/>
    <w:rsid w:val="00191B8B"/>
    <w:rsid w:val="001A4F07"/>
    <w:rsid w:val="00217683"/>
    <w:rsid w:val="00244A1C"/>
    <w:rsid w:val="00244FD2"/>
    <w:rsid w:val="00267E97"/>
    <w:rsid w:val="002B7715"/>
    <w:rsid w:val="002D5AC0"/>
    <w:rsid w:val="002D642E"/>
    <w:rsid w:val="002E181D"/>
    <w:rsid w:val="00316A52"/>
    <w:rsid w:val="00340A2A"/>
    <w:rsid w:val="003907E9"/>
    <w:rsid w:val="00393D1D"/>
    <w:rsid w:val="0039735C"/>
    <w:rsid w:val="003A019A"/>
    <w:rsid w:val="003A127A"/>
    <w:rsid w:val="003A4C34"/>
    <w:rsid w:val="003F5726"/>
    <w:rsid w:val="0040101A"/>
    <w:rsid w:val="00416721"/>
    <w:rsid w:val="004219D0"/>
    <w:rsid w:val="004368A0"/>
    <w:rsid w:val="00443798"/>
    <w:rsid w:val="004548B2"/>
    <w:rsid w:val="00460E31"/>
    <w:rsid w:val="004D7EAA"/>
    <w:rsid w:val="004E01A0"/>
    <w:rsid w:val="004E5988"/>
    <w:rsid w:val="00504594"/>
    <w:rsid w:val="005570AD"/>
    <w:rsid w:val="00561F7C"/>
    <w:rsid w:val="00565B8A"/>
    <w:rsid w:val="00573F4C"/>
    <w:rsid w:val="00575F23"/>
    <w:rsid w:val="005A123B"/>
    <w:rsid w:val="005A306A"/>
    <w:rsid w:val="005E3469"/>
    <w:rsid w:val="006219D5"/>
    <w:rsid w:val="00624524"/>
    <w:rsid w:val="00624DFE"/>
    <w:rsid w:val="00627E24"/>
    <w:rsid w:val="00672476"/>
    <w:rsid w:val="0067743D"/>
    <w:rsid w:val="006835B1"/>
    <w:rsid w:val="006F1EC5"/>
    <w:rsid w:val="00705DFA"/>
    <w:rsid w:val="007706D8"/>
    <w:rsid w:val="00785714"/>
    <w:rsid w:val="00797E7A"/>
    <w:rsid w:val="007A4E22"/>
    <w:rsid w:val="007B0ED8"/>
    <w:rsid w:val="007B0F19"/>
    <w:rsid w:val="007B6588"/>
    <w:rsid w:val="007C2D8E"/>
    <w:rsid w:val="00834A0A"/>
    <w:rsid w:val="0089463C"/>
    <w:rsid w:val="008B0BCE"/>
    <w:rsid w:val="008D1229"/>
    <w:rsid w:val="008D6844"/>
    <w:rsid w:val="008E0A77"/>
    <w:rsid w:val="008F57FA"/>
    <w:rsid w:val="0096276D"/>
    <w:rsid w:val="00976A27"/>
    <w:rsid w:val="00982B75"/>
    <w:rsid w:val="00982CAA"/>
    <w:rsid w:val="009B5303"/>
    <w:rsid w:val="009C3903"/>
    <w:rsid w:val="009D021F"/>
    <w:rsid w:val="009D35FE"/>
    <w:rsid w:val="00A32567"/>
    <w:rsid w:val="00AA2662"/>
    <w:rsid w:val="00AB01B9"/>
    <w:rsid w:val="00B030C9"/>
    <w:rsid w:val="00B13567"/>
    <w:rsid w:val="00B136BE"/>
    <w:rsid w:val="00B27AF3"/>
    <w:rsid w:val="00B31716"/>
    <w:rsid w:val="00B806E4"/>
    <w:rsid w:val="00B86BF5"/>
    <w:rsid w:val="00C632C0"/>
    <w:rsid w:val="00C64987"/>
    <w:rsid w:val="00C66AC1"/>
    <w:rsid w:val="00C82BDD"/>
    <w:rsid w:val="00C86BF5"/>
    <w:rsid w:val="00C95460"/>
    <w:rsid w:val="00CC39DE"/>
    <w:rsid w:val="00CE539B"/>
    <w:rsid w:val="00CF1C01"/>
    <w:rsid w:val="00CF27AF"/>
    <w:rsid w:val="00D02C86"/>
    <w:rsid w:val="00D2304C"/>
    <w:rsid w:val="00D33B50"/>
    <w:rsid w:val="00DC01BF"/>
    <w:rsid w:val="00DD6019"/>
    <w:rsid w:val="00DF0E95"/>
    <w:rsid w:val="00E01DC5"/>
    <w:rsid w:val="00E156FB"/>
    <w:rsid w:val="00E341B2"/>
    <w:rsid w:val="00E52F76"/>
    <w:rsid w:val="00E7275D"/>
    <w:rsid w:val="00EA5B8E"/>
    <w:rsid w:val="00EC5906"/>
    <w:rsid w:val="00ED451B"/>
    <w:rsid w:val="00EE137C"/>
    <w:rsid w:val="00F06D45"/>
    <w:rsid w:val="00F46E0B"/>
    <w:rsid w:val="00F51CEA"/>
    <w:rsid w:val="00F649E7"/>
    <w:rsid w:val="00F83E5E"/>
    <w:rsid w:val="00F934D9"/>
    <w:rsid w:val="00F9497D"/>
    <w:rsid w:val="00FB6986"/>
    <w:rsid w:val="00FD2FDE"/>
    <w:rsid w:val="00FD4CD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E96CF-A952-4888-B5A4-1E24A80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01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A019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Gitschner</dc:creator>
  <cp:lastModifiedBy>David Gilbert</cp:lastModifiedBy>
  <cp:revision>2</cp:revision>
  <cp:lastPrinted>2021-09-08T15:11:00Z</cp:lastPrinted>
  <dcterms:created xsi:type="dcterms:W3CDTF">2022-02-03T20:37:00Z</dcterms:created>
  <dcterms:modified xsi:type="dcterms:W3CDTF">2022-02-03T20:37:00Z</dcterms:modified>
</cp:coreProperties>
</file>