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CC27" w14:textId="1629FADD" w:rsidR="00B36306" w:rsidRDefault="00BE3C12" w:rsidP="00CD685A">
      <w:pPr>
        <w:tabs>
          <w:tab w:val="left" w:pos="5130"/>
          <w:tab w:val="left" w:pos="10890"/>
        </w:tabs>
        <w:ind w:right="-72"/>
        <w:jc w:val="center"/>
        <w:rPr>
          <w:rFonts w:ascii="Goudy Old Style" w:hAnsi="Goudy Old Style"/>
          <w:b/>
          <w:bCs/>
          <w:color w:val="806000"/>
          <w:sz w:val="32"/>
          <w:szCs w:val="32"/>
        </w:rPr>
      </w:pPr>
      <w:r w:rsidRPr="00444BF0">
        <w:rPr>
          <w:rFonts w:ascii="Goudy Old Style" w:hAnsi="Goudy Old Style"/>
          <w:b/>
          <w:noProof/>
          <w:color w:val="996600"/>
          <w:sz w:val="36"/>
          <w:szCs w:val="28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35067C02" wp14:editId="3DDC9047">
                <wp:simplePos x="0" y="0"/>
                <wp:positionH relativeFrom="margin">
                  <wp:posOffset>-771525</wp:posOffset>
                </wp:positionH>
                <wp:positionV relativeFrom="margin">
                  <wp:posOffset>-162560</wp:posOffset>
                </wp:positionV>
                <wp:extent cx="3133725" cy="11671300"/>
                <wp:effectExtent l="0" t="0" r="9525" b="63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1671300"/>
                          <a:chOff x="-57553" y="159538"/>
                          <a:chExt cx="2160829" cy="5746039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83109" y="4857717"/>
                            <a:ext cx="1842245" cy="1003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7F5D4E" w14:textId="77777777" w:rsidR="004C688D" w:rsidRDefault="004C688D" w:rsidP="000A4304">
                              <w:pPr>
                                <w:tabs>
                                  <w:tab w:val="left" w:pos="5130"/>
                                  <w:tab w:val="left" w:pos="10890"/>
                                </w:tabs>
                                <w:ind w:right="-72"/>
                                <w:jc w:val="center"/>
                                <w:rPr>
                                  <w:rFonts w:ascii="Goudy Old Style" w:hAnsi="Goudy Old Style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bookmarkStart w:id="0" w:name="_Hlk9346047"/>
                              <w:r w:rsidRPr="001F05B4">
                                <w:rPr>
                                  <w:rFonts w:ascii="Goudy Old Style" w:hAnsi="Goudy Old Style"/>
                                  <w:b/>
                                  <w:sz w:val="32"/>
                                  <w:szCs w:val="32"/>
                                </w:rPr>
                                <w:t>Maryland Crab Soup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6942">
                                <w:rPr>
                                  <w:rFonts w:ascii="Goudy Old Style" w:hAnsi="Goudy Old Style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p w14:paraId="2A2B4D2F" w14:textId="77777777" w:rsidR="004C688D" w:rsidRDefault="004C688D" w:rsidP="000A4304">
                              <w:pPr>
                                <w:tabs>
                                  <w:tab w:val="left" w:pos="5130"/>
                                  <w:tab w:val="left" w:pos="10890"/>
                                </w:tabs>
                                <w:ind w:right="-72"/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8"/>
                                  <w:szCs w:val="28"/>
                                </w:rPr>
                              </w:pPr>
                            </w:p>
                            <w:p w14:paraId="5A3CC15D" w14:textId="77777777" w:rsidR="004C688D" w:rsidRDefault="004C688D" w:rsidP="000A4304">
                              <w:pPr>
                                <w:tabs>
                                  <w:tab w:val="left" w:pos="5130"/>
                                  <w:tab w:val="left" w:pos="10890"/>
                                </w:tabs>
                                <w:ind w:right="-72"/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05B4">
                                <w:rPr>
                                  <w:rFonts w:ascii="Goudy Old Style" w:hAnsi="Goudy Old Style"/>
                                  <w:b/>
                                  <w:sz w:val="32"/>
                                  <w:szCs w:val="32"/>
                                </w:rPr>
                                <w:t>Tomato Gazpacho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15488">
                                <w:rPr>
                                  <w:rFonts w:ascii="Goudy Old Style" w:hAnsi="Goudy Old Style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14:paraId="67D2FCF3" w14:textId="77777777" w:rsidR="004C688D" w:rsidRDefault="004C688D" w:rsidP="000A4304">
                              <w:pPr>
                                <w:tabs>
                                  <w:tab w:val="left" w:pos="5130"/>
                                  <w:tab w:val="left" w:pos="10890"/>
                                </w:tabs>
                                <w:ind w:right="-72"/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>c</w:t>
                              </w:r>
                              <w:r w:rsidRPr="001F05B4"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>routon,</w:t>
                              </w:r>
                              <w:r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 xml:space="preserve"> b</w:t>
                              </w:r>
                              <w:r w:rsidRPr="001F05B4"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 xml:space="preserve">asil </w:t>
                              </w:r>
                              <w:r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>o</w:t>
                              </w:r>
                              <w:r w:rsidRPr="001F05B4"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>il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43EF342" w14:textId="77777777" w:rsidR="004C688D" w:rsidRPr="001F05B4" w:rsidRDefault="004C688D" w:rsidP="000A4304">
                              <w:pPr>
                                <w:tabs>
                                  <w:tab w:val="left" w:pos="5040"/>
                                </w:tabs>
                                <w:jc w:val="center"/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</w:pPr>
                              <w:r w:rsidRPr="001F05B4">
                                <w:rPr>
                                  <w:rFonts w:ascii="Goudy Old Style" w:hAnsi="Goudy Old Style"/>
                                  <w:b/>
                                  <w:sz w:val="32"/>
                                  <w:szCs w:val="32"/>
                                </w:rPr>
                                <w:t>Cosmos Club Salad</w:t>
                              </w:r>
                              <w:r w:rsidRPr="001F05B4"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 xml:space="preserve"> GF  11</w:t>
                              </w:r>
                            </w:p>
                            <w:p w14:paraId="1E0703EB" w14:textId="77777777" w:rsidR="004C688D" w:rsidRPr="001F05B4" w:rsidRDefault="004C688D" w:rsidP="000A4304">
                              <w:pPr>
                                <w:tabs>
                                  <w:tab w:val="left" w:pos="5040"/>
                                </w:tabs>
                                <w:jc w:val="center"/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</w:pPr>
                              <w:r w:rsidRPr="001F05B4"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 xml:space="preserve">green olives, parmesan cheese, carrots, gruyere, </w:t>
                              </w:r>
                            </w:p>
                            <w:p w14:paraId="0E2E1927" w14:textId="77777777" w:rsidR="004C688D" w:rsidRPr="005818A9" w:rsidRDefault="004C688D" w:rsidP="000A4304">
                              <w:pPr>
                                <w:spacing w:before="120"/>
                                <w:rPr>
                                  <w:rFonts w:ascii="Garamond" w:hAnsi="Garamond"/>
                                  <w:szCs w:val="32"/>
                                </w:rPr>
                              </w:pPr>
                              <w:r w:rsidRPr="001F05B4">
                                <w:rPr>
                                  <w:rFonts w:ascii="Raleway" w:hAnsi="Raleway"/>
                                  <w:i/>
                                  <w:sz w:val="26"/>
                                  <w:szCs w:val="32"/>
                                </w:rPr>
                                <w:t>tomatoes, cucumbers, broccoli, balsamic vinaigrette</w:t>
                              </w:r>
                              <w:r w:rsidRPr="005818A9">
                                <w:rPr>
                                  <w:rFonts w:ascii="Garamond" w:hAnsi="Garamond"/>
                                  <w:szCs w:val="32"/>
                                </w:rPr>
                                <w:t xml:space="preserve"> NV     </w:t>
                              </w:r>
                              <w:r w:rsidRPr="005818A9">
                                <w:rPr>
                                  <w:rFonts w:ascii="Garamond" w:hAnsi="Garamond"/>
                                  <w:szCs w:val="32"/>
                                </w:rPr>
                                <w:tab/>
                                <w:t xml:space="preserve"> </w:t>
                              </w:r>
                              <w:r w:rsidRPr="005818A9">
                                <w:rPr>
                                  <w:rFonts w:ascii="Garamond" w:hAnsi="Garamond"/>
                                  <w:szCs w:val="32"/>
                                </w:rPr>
                                <w:tab/>
                                <w:t xml:space="preserve">     </w:t>
                              </w:r>
                              <w:r w:rsidRPr="005818A9">
                                <w:rPr>
                                  <w:rFonts w:ascii="Garamond" w:hAnsi="Garamond"/>
                                  <w:szCs w:val="32"/>
                                </w:rPr>
                                <w:tab/>
                              </w:r>
                              <w:r w:rsidRPr="005818A9">
                                <w:rPr>
                                  <w:rFonts w:ascii="Garamond" w:hAnsi="Garamond"/>
                                  <w:szCs w:val="32"/>
                                </w:rPr>
                                <w:tab/>
                              </w:r>
                              <w:r w:rsidRPr="005818A9">
                                <w:rPr>
                                  <w:rFonts w:ascii="Garamond" w:hAnsi="Garamond"/>
                                  <w:b/>
                                  <w:szCs w:val="32"/>
                                </w:rPr>
                                <w:t>34</w:t>
                              </w:r>
                            </w:p>
                            <w:bookmarkEnd w:id="0"/>
                            <w:p w14:paraId="1987AB49" w14:textId="77777777" w:rsidR="004C688D" w:rsidRPr="00ED47D6" w:rsidRDefault="004C688D" w:rsidP="00A071EE">
                              <w:pPr>
                                <w:tabs>
                                  <w:tab w:val="left" w:pos="5040"/>
                                </w:tabs>
                                <w:jc w:val="center"/>
                                <w:rPr>
                                  <w:rFonts w:ascii="Raleway" w:hAnsi="Raleway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57553" y="159538"/>
                            <a:ext cx="2160829" cy="57460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09645" w14:textId="77777777" w:rsidR="00B36C2F" w:rsidRPr="005969C6" w:rsidRDefault="00B36C2F" w:rsidP="004E0FCB">
                              <w:pPr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2"/>
                                  <w:szCs w:val="2"/>
                                </w:rPr>
                              </w:pPr>
                            </w:p>
                            <w:p w14:paraId="67A472D8" w14:textId="77777777" w:rsidR="00FF6F94" w:rsidRPr="005969C6" w:rsidRDefault="00FF6F94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2"/>
                                  <w:szCs w:val="2"/>
                                </w:rPr>
                              </w:pPr>
                            </w:p>
                            <w:p w14:paraId="13784005" w14:textId="77777777" w:rsidR="00A9390C" w:rsidRDefault="00A9390C" w:rsidP="00A9390C">
                              <w:pPr>
                                <w:suppressAutoHyphens/>
                                <w:autoSpaceDN w:val="0"/>
                                <w:jc w:val="center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color w:val="806000"/>
                                  <w:sz w:val="4"/>
                                  <w:szCs w:val="4"/>
                                </w:rPr>
                              </w:pPr>
                            </w:p>
                            <w:p w14:paraId="073CA908" w14:textId="1775FB41" w:rsidR="00A9390C" w:rsidRDefault="00A9561C" w:rsidP="00A9390C">
                              <w:pPr>
                                <w:tabs>
                                  <w:tab w:val="left" w:pos="5040"/>
                                </w:tabs>
                                <w:suppressAutoHyphens/>
                                <w:autoSpaceDN w:val="0"/>
                                <w:spacing w:line="247" w:lineRule="auto"/>
                                <w:jc w:val="center"/>
                                <w:textAlignment w:val="baseline"/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36"/>
                                  <w:szCs w:val="48"/>
                                </w:rPr>
                                <w:t>SPECIAL OF THE WEEK</w:t>
                              </w:r>
                            </w:p>
                            <w:p w14:paraId="1695B256" w14:textId="77777777" w:rsidR="000E0D5C" w:rsidRPr="005969C6" w:rsidRDefault="000E0D5C" w:rsidP="00A9390C">
                              <w:pPr>
                                <w:jc w:val="center"/>
                                <w:rPr>
                                  <w:rFonts w:ascii="Goudy Old Style" w:eastAsia="Calibri" w:hAnsi="Goudy Old Style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106308A1" w14:textId="77777777" w:rsidR="00C3123D" w:rsidRDefault="00C83DC8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3123D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Salt Cod Stuffed </w:t>
                              </w:r>
                            </w:p>
                            <w:p w14:paraId="3F0FA8CE" w14:textId="243495C9" w:rsidR="00845906" w:rsidRPr="004C4F7C" w:rsidRDefault="00C83DC8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3123D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  <w:t>Piquillo Peppers</w:t>
                              </w:r>
                              <w:r w:rsidR="00845906" w:rsidRPr="00C3123D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45906" w:rsidRPr="00845906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56CBB788" w14:textId="7BE051CE" w:rsidR="00845906" w:rsidRDefault="00C83DC8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roasted pepper sauce, fennel, lemon vinaigrette </w:t>
                              </w:r>
                            </w:p>
                            <w:p w14:paraId="604CCE4C" w14:textId="77777777" w:rsidR="00845906" w:rsidRPr="00342654" w:rsidRDefault="00845906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"/>
                                  <w:szCs w:val="2"/>
                                </w:rPr>
                              </w:pPr>
                            </w:p>
                            <w:p w14:paraId="7D93170B" w14:textId="6CAA1C65" w:rsidR="00845906" w:rsidRPr="004C4F7C" w:rsidRDefault="00845906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C4F7C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  <w:t>Pa</w:t>
                              </w:r>
                              <w:r w:rsidR="00C83DC8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n Seared Striped Bass </w:t>
                              </w:r>
                              <w:r w:rsidR="00C83DC8"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34</w:t>
                              </w:r>
                            </w:p>
                            <w:p w14:paraId="11D8E871" w14:textId="77777777" w:rsidR="007C6327" w:rsidRDefault="00C83DC8" w:rsidP="00C83D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 w:rsidRPr="007C632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apple &amp; parsnip </w:t>
                              </w:r>
                              <w:r w:rsidR="007C6327" w:rsidRPr="007C6327">
                                <w:rPr>
                                  <w:i/>
                                </w:rPr>
                                <w:t>purée</w:t>
                              </w:r>
                              <w:r w:rsidR="007C6327" w:rsidRPr="007C632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, saffron potatoes, </w:t>
                              </w:r>
                            </w:p>
                            <w:p w14:paraId="72AB9411" w14:textId="151CEDBB" w:rsidR="00845906" w:rsidRPr="007C6327" w:rsidRDefault="007C6327" w:rsidP="00C83D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 w:rsidRPr="007C632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wilted spinach</w:t>
                              </w:r>
                            </w:p>
                            <w:p w14:paraId="3B5C3E52" w14:textId="77777777" w:rsidR="00845906" w:rsidRPr="00342654" w:rsidRDefault="00845906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"/>
                                  <w:szCs w:val="2"/>
                                </w:rPr>
                              </w:pPr>
                            </w:p>
                            <w:p w14:paraId="5CCFAA3A" w14:textId="5A3A76F8" w:rsidR="00845906" w:rsidRPr="004C4F7C" w:rsidRDefault="007C6327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 w:cs="Calibri Ligh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udy Old Style" w:hAnsi="Goudy Old Style" w:cs="Calibri Light"/>
                                  <w:b/>
                                  <w:bCs/>
                                  <w:sz w:val="32"/>
                                  <w:szCs w:val="32"/>
                                </w:rPr>
                                <w:t>Madagascar Vanilla Panna Cotta</w:t>
                              </w:r>
                              <w:r w:rsidR="00845906" w:rsidRPr="004C4F7C">
                                <w:rPr>
                                  <w:rFonts w:ascii="Goudy Old Style" w:hAnsi="Goudy Old Style" w:cs="Calibri Ligh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45906" w:rsidRPr="00845906">
                                <w:rPr>
                                  <w:rFonts w:ascii="Goudy Old Style" w:hAnsi="Goudy Old Style" w:cs="Calibri Light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p w14:paraId="25C25621" w14:textId="6D3D10EE" w:rsidR="00845906" w:rsidRPr="004C4F7C" w:rsidRDefault="007C6327" w:rsidP="00BE3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persimmon compote, toasted coconut flakes </w:t>
                              </w:r>
                            </w:p>
                            <w:p w14:paraId="29C8F5F0" w14:textId="7DF72754" w:rsidR="000E0D5C" w:rsidRPr="00D14F2F" w:rsidRDefault="000E0D5C" w:rsidP="000E0D5C">
                              <w:pPr>
                                <w:pStyle w:val="NoSpacing"/>
                                <w:jc w:val="center"/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27"/>
                                  <w:szCs w:val="27"/>
                                </w:rPr>
                              </w:pPr>
                              <w:r w:rsidRPr="00D14F2F"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27"/>
                                  <w:szCs w:val="27"/>
                                </w:rPr>
                                <w:t xml:space="preserve">THREE COURSE PRIX FIXE </w:t>
                              </w:r>
                              <w:r w:rsidR="00845906"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27"/>
                                  <w:szCs w:val="27"/>
                                </w:rPr>
                                <w:t>4</w:t>
                              </w:r>
                              <w:r w:rsidR="007C6327"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27"/>
                                  <w:szCs w:val="27"/>
                                </w:rPr>
                                <w:t>8</w:t>
                              </w:r>
                            </w:p>
                            <w:p w14:paraId="7456C89F" w14:textId="77777777" w:rsidR="00A9390C" w:rsidRPr="00A9561C" w:rsidRDefault="00A9390C" w:rsidP="00A9390C">
                              <w:pPr>
                                <w:tabs>
                                  <w:tab w:val="left" w:pos="5040"/>
                                </w:tabs>
                                <w:suppressAutoHyphens/>
                                <w:autoSpaceDN w:val="0"/>
                                <w:spacing w:line="247" w:lineRule="auto"/>
                                <w:jc w:val="center"/>
                                <w:textAlignment w:val="baseline"/>
                                <w:rPr>
                                  <w:rFonts w:ascii="Raleway" w:eastAsia="Calibri" w:hAnsi="Raleway"/>
                                  <w:i/>
                                  <w:sz w:val="6"/>
                                  <w:szCs w:val="6"/>
                                </w:rPr>
                              </w:pPr>
                              <w:bookmarkStart w:id="1" w:name="_Hlk77698210"/>
                            </w:p>
                            <w:p w14:paraId="405B7D8A" w14:textId="77777777" w:rsidR="00A9390C" w:rsidRPr="00342654" w:rsidRDefault="00A9390C" w:rsidP="00A9390C">
                              <w:pPr>
                                <w:suppressAutoHyphens/>
                                <w:autoSpaceDN w:val="0"/>
                                <w:jc w:val="center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color w:val="806000"/>
                                  <w:sz w:val="10"/>
                                  <w:szCs w:val="10"/>
                                </w:rPr>
                              </w:pPr>
                              <w:bookmarkStart w:id="2" w:name="_Hlk83312156"/>
                              <w:bookmarkEnd w:id="1"/>
                            </w:p>
                            <w:p w14:paraId="10EBE1B1" w14:textId="77777777" w:rsidR="00A9390C" w:rsidRPr="00A9561C" w:rsidRDefault="00A9390C" w:rsidP="00A9390C">
                              <w:pPr>
                                <w:suppressAutoHyphens/>
                                <w:autoSpaceDN w:val="0"/>
                                <w:jc w:val="center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color w:val="806000"/>
                                  <w:sz w:val="28"/>
                                  <w:szCs w:val="28"/>
                                </w:rPr>
                              </w:pPr>
                              <w:r w:rsidRPr="00A9561C">
                                <w:rPr>
                                  <w:rFonts w:ascii="Goudy Old Style" w:eastAsia="Calibri" w:hAnsi="Goudy Old Style"/>
                                  <w:b/>
                                  <w:color w:val="806000"/>
                                  <w:sz w:val="28"/>
                                  <w:szCs w:val="28"/>
                                </w:rPr>
                                <w:t>SALADS</w:t>
                              </w:r>
                            </w:p>
                            <w:p w14:paraId="443DEC83" w14:textId="1C677B57" w:rsidR="00A9390C" w:rsidRPr="00A9561C" w:rsidRDefault="00A9390C" w:rsidP="00A9390C">
                              <w:pPr>
                                <w:tabs>
                                  <w:tab w:val="left" w:pos="5040"/>
                                </w:tabs>
                                <w:suppressAutoHyphens/>
                                <w:autoSpaceDN w:val="0"/>
                                <w:spacing w:line="247" w:lineRule="auto"/>
                                <w:jc w:val="center"/>
                                <w:textAlignment w:val="baseline"/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9561C"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</w:rPr>
                                <w:t xml:space="preserve">Cape Salad </w:t>
                              </w:r>
                              <w:r w:rsidR="00FF6F94" w:rsidRPr="00A9561C">
                                <w:rPr>
                                  <w:rFonts w:ascii="Goudy Old Style" w:eastAsiaTheme="minorEastAsia" w:hAnsi="Goudy Old Style" w:cstheme="minorBidi"/>
                                  <w:b/>
                                  <w:color w:val="806000"/>
                                  <w:szCs w:val="28"/>
                                </w:rPr>
                                <w:t>GF</w:t>
                              </w:r>
                              <w:r w:rsidRPr="00A9561C">
                                <w:rPr>
                                  <w:rFonts w:ascii="Goudy Old Style" w:hAnsi="Goudy Old Style"/>
                                  <w:b/>
                                  <w:szCs w:val="28"/>
                                </w:rPr>
                                <w:t xml:space="preserve">  </w:t>
                              </w:r>
                              <w:r w:rsidRPr="00A9561C"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14:paraId="16A733AF" w14:textId="77777777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</w:rPr>
                                <w:t>dried cranberries, walnuts, blue cheese,</w:t>
                              </w:r>
                            </w:p>
                            <w:p w14:paraId="27768F1A" w14:textId="77777777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</w:rPr>
                                <w:t>local lettuces, cranberry dressing</w:t>
                              </w:r>
                            </w:p>
                            <w:p w14:paraId="0A5C99B6" w14:textId="0F24A18A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</w:rPr>
                                <w:t xml:space="preserve"> Lentil Salad </w:t>
                              </w:r>
                              <w:r w:rsidR="00FF6F94" w:rsidRPr="00B36C2F">
                                <w:rPr>
                                  <w:rFonts w:ascii="Goudy Old Style" w:eastAsiaTheme="minorEastAsia" w:hAnsi="Goudy Old Style" w:cstheme="minorBidi"/>
                                  <w:b/>
                                  <w:color w:val="806000"/>
                                  <w:szCs w:val="28"/>
                                </w:rPr>
                                <w:t>GF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Cs w:val="28"/>
                                  <w:lang w:val="en-GB"/>
                                </w:rPr>
                                <w:t xml:space="preserve"> 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11</w:t>
                              </w:r>
                            </w:p>
                            <w:p w14:paraId="1D81969D" w14:textId="77777777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>poached</w:t>
                              </w: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 egg, lentils, bacon lardon, local lettuce,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>frisée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>, pickled shallots, sherry vinaigrette</w:t>
                              </w:r>
                            </w:p>
                            <w:p w14:paraId="0F7BC10E" w14:textId="034ADE7D" w:rsidR="00A9390C" w:rsidRDefault="00A9390C" w:rsidP="00A9390C">
                              <w:pPr>
                                <w:suppressAutoHyphens/>
                                <w:autoSpaceDN w:val="0"/>
                                <w:jc w:val="center"/>
                                <w:textAlignment w:val="baseline"/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</w:rPr>
                              </w:pPr>
                              <w:bookmarkStart w:id="3" w:name="_Hlk87265571"/>
                              <w:bookmarkStart w:id="4" w:name="_Hlk81058030"/>
                              <w:r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</w:rPr>
                                <w:t xml:space="preserve">Endive Salad </w:t>
                              </w:r>
                              <w:bookmarkEnd w:id="3"/>
                              <w:r w:rsidR="00FF6F94" w:rsidRPr="00B36C2F">
                                <w:rPr>
                                  <w:rFonts w:ascii="Goudy Old Style" w:eastAsiaTheme="minorEastAsia" w:hAnsi="Goudy Old Style" w:cstheme="minorBidi"/>
                                  <w:b/>
                                  <w:color w:val="806000"/>
                                  <w:szCs w:val="28"/>
                                </w:rPr>
                                <w:t>GF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Cs w:val="28"/>
                                </w:rPr>
                                <w:t xml:space="preserve"> </w:t>
                              </w:r>
                              <w:bookmarkEnd w:id="4"/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11</w:t>
                              </w:r>
                            </w:p>
                            <w:bookmarkEnd w:id="2"/>
                            <w:p w14:paraId="19A9FC85" w14:textId="0B55E68E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>prosciutto</w:t>
                              </w: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>, candied walnuts, blue cheese, apples, local lettuce</w:t>
                              </w:r>
                              <w:r w:rsidR="00BB497B"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 walnut dressing</w:t>
                              </w:r>
                            </w:p>
                            <w:p w14:paraId="29494A44" w14:textId="77777777" w:rsidR="00A9390C" w:rsidRDefault="00A9390C" w:rsidP="00A9390C">
                              <w:pPr>
                                <w:suppressAutoHyphens/>
                                <w:autoSpaceDN w:val="0"/>
                                <w:jc w:val="center"/>
                                <w:textAlignment w:val="baseline"/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  <w:lang w:val="fr-FR"/>
                                </w:rPr>
                                <w:t xml:space="preserve">Caesar </w:t>
                              </w:r>
                              <w:proofErr w:type="spellStart"/>
                              <w:r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  <w:lang w:val="fr-FR"/>
                                </w:rPr>
                                <w:t>Salad</w:t>
                              </w:r>
                              <w:proofErr w:type="spellEnd"/>
                              <w:r>
                                <w:rPr>
                                  <w:rFonts w:ascii="Goudy Old Style" w:hAnsi="Goudy Old Style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11</w:t>
                              </w:r>
                            </w:p>
                            <w:p w14:paraId="7BB2E545" w14:textId="77777777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  <w:t>romaine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  <w:t>lettuce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  <w:t>, focaccia croutons,</w:t>
                              </w:r>
                            </w:p>
                            <w:p w14:paraId="19128EB7" w14:textId="77777777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  <w:t>anchovies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fr-FR"/>
                                </w:rPr>
                                <w:t>, parmesan dressing</w:t>
                              </w:r>
                            </w:p>
                            <w:p w14:paraId="0254121F" w14:textId="77777777" w:rsidR="00FF6F94" w:rsidRDefault="00A9390C" w:rsidP="00A9390C">
                              <w:pPr>
                                <w:jc w:val="center"/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  <w:lang w:val="en-GB"/>
                                </w:rPr>
                                <w:t xml:space="preserve">Roasted </w:t>
                              </w:r>
                              <w:proofErr w:type="gramStart"/>
                              <w:r>
                                <w:rPr>
                                  <w:rFonts w:ascii="Goudy Old Style" w:eastAsia="Calibri" w:hAnsi="Goudy Old Style"/>
                                  <w:b/>
                                  <w:sz w:val="28"/>
                                  <w:szCs w:val="26"/>
                                  <w:lang w:val="en-GB"/>
                                </w:rPr>
                                <w:t xml:space="preserve">Beets  </w:t>
                              </w:r>
                              <w:r w:rsidR="00FF6F94" w:rsidRPr="00B36C2F">
                                <w:rPr>
                                  <w:rFonts w:ascii="Goudy Old Style" w:eastAsiaTheme="minorEastAsia" w:hAnsi="Goudy Old Style" w:cstheme="minorBidi"/>
                                  <w:b/>
                                  <w:color w:val="806000"/>
                                  <w:szCs w:val="28"/>
                                </w:rPr>
                                <w:t>GF</w:t>
                              </w:r>
                              <w:proofErr w:type="gramEnd"/>
                              <w:r>
                                <w:rPr>
                                  <w:rFonts w:ascii="Goudy Old Style" w:hAnsi="Goudy Old Style"/>
                                  <w:b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eastAsia="Calibri" w:hAnsi="Goudy Old Style"/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C7F80A6" wp14:editId="02772F95">
                                    <wp:extent cx="114300" cy="123825"/>
                                    <wp:effectExtent l="0" t="0" r="0" b="9525"/>
                                    <wp:docPr id="1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A6A6A6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11</w:t>
                              </w:r>
                            </w:p>
                            <w:p w14:paraId="4E8EA697" w14:textId="5199DAD4" w:rsidR="00BB497B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>carrot curls, herbed chèvre crema,</w:t>
                              </w:r>
                              <w:r w:rsidR="00BB497B"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 orange,</w:t>
                              </w:r>
                            </w:p>
                            <w:p w14:paraId="77F9C5B0" w14:textId="443C0B69" w:rsidR="00A9390C" w:rsidRDefault="00A9390C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BB497B"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toasted </w:t>
                              </w: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pistachios, local greens,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>citrus</w:t>
                              </w:r>
                              <w:r>
                                <w:rPr>
                                  <w:rFonts w:eastAsia="Calibri"/>
                                  <w:i/>
                                  <w:sz w:val="22"/>
                                  <w:szCs w:val="22"/>
                                  <w:lang w:val="en-GB"/>
                                </w:rPr>
                                <w:t xml:space="preserve"> vinaigrette</w:t>
                              </w:r>
                            </w:p>
                            <w:p w14:paraId="1A67C86B" w14:textId="77777777" w:rsidR="000B2E2D" w:rsidRDefault="000B2E2D" w:rsidP="00A9390C">
                              <w:pPr>
                                <w:jc w:val="center"/>
                                <w:rPr>
                                  <w:rFonts w:eastAsia="Calibri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025E5D7B" w14:textId="45092275" w:rsidR="00A9390C" w:rsidRDefault="00A9390C" w:rsidP="0080167D">
                              <w:pPr>
                                <w:suppressAutoHyphens/>
                                <w:autoSpaceDN w:val="0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color w:val="8060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color w:val="806000"/>
                                  <w:lang w:val="en-GB"/>
                                </w:rPr>
                                <w:t>SALAD ACCOMPANIMENTS:</w:t>
                              </w:r>
                            </w:p>
                            <w:p w14:paraId="195C4ED2" w14:textId="37BA917A" w:rsidR="0080167D" w:rsidRPr="0033129A" w:rsidRDefault="0080167D" w:rsidP="0033129A">
                              <w:pPr>
                                <w:suppressAutoHyphens/>
                                <w:autoSpaceDN w:val="0"/>
                                <w:spacing w:before="120"/>
                                <w:ind w:left="288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</w:pPr>
                              <w:r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Chicken Breast </w:t>
                              </w:r>
                              <w:r w:rsidRPr="000D06DA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>7</w:t>
                              </w:r>
                              <w:r w:rsidR="0033129A" w:rsidRPr="000D06DA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ab/>
                              </w:r>
                              <w:r w:rsidR="0033129A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     </w:t>
                              </w:r>
                              <w:r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Atlantic Salmon </w:t>
                              </w:r>
                              <w:r w:rsidRPr="000D06DA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 xml:space="preserve">9 </w:t>
                              </w:r>
                            </w:p>
                            <w:p w14:paraId="05487C00" w14:textId="44DD9FBF" w:rsidR="0080167D" w:rsidRPr="0033129A" w:rsidRDefault="0029229B" w:rsidP="0033129A">
                              <w:pPr>
                                <w:suppressAutoHyphens/>
                                <w:autoSpaceDN w:val="0"/>
                                <w:ind w:left="288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>Shrimp</w:t>
                              </w:r>
                              <w:r w:rsidR="0080167D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 Salad </w:t>
                              </w:r>
                              <w:r w:rsidR="00E31648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>9</w:t>
                              </w:r>
                              <w:r w:rsidR="0080167D" w:rsidRPr="000D06DA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 xml:space="preserve"> </w:t>
                              </w:r>
                              <w:r w:rsidR="0033129A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ab/>
                                <w:t xml:space="preserve">     </w:t>
                              </w:r>
                              <w:r w:rsidR="0080167D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Grilled </w:t>
                              </w:r>
                              <w:proofErr w:type="gramStart"/>
                              <w:r w:rsidR="0080167D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>Shrimp(</w:t>
                              </w:r>
                              <w:proofErr w:type="gramEnd"/>
                              <w:r w:rsidR="0080167D" w:rsidRPr="000D06DA">
                                <w:rPr>
                                  <w:rFonts w:ascii="Goudy Old Style" w:eastAsia="Calibri" w:hAnsi="Goudy Old Style"/>
                                  <w:i/>
                                  <w:iCs/>
                                  <w:lang w:val="en-GB"/>
                                </w:rPr>
                                <w:t>5</w:t>
                              </w:r>
                              <w:r w:rsidR="0080167D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) </w:t>
                              </w:r>
                              <w:r w:rsidR="0080167D" w:rsidRPr="000D06DA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>9</w:t>
                              </w:r>
                            </w:p>
                            <w:p w14:paraId="26049CC3" w14:textId="703CA8DD" w:rsidR="0029229B" w:rsidRDefault="0029229B" w:rsidP="0029229B">
                              <w:pPr>
                                <w:suppressAutoHyphens/>
                                <w:autoSpaceDN w:val="0"/>
                                <w:ind w:left="288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>Chicken</w:t>
                              </w:r>
                              <w:r w:rsidR="0080167D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 Salad</w:t>
                              </w:r>
                              <w:r w:rsidR="0080167D" w:rsidRPr="000D06DA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 xml:space="preserve"> </w:t>
                              </w:r>
                              <w:r w:rsidRPr="00274E6E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>with apples and grapes</w:t>
                              </w:r>
                              <w:r w:rsidR="00274E6E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 xml:space="preserve"> </w:t>
                              </w:r>
                              <w:r w:rsidR="00E31648">
                                <w:rPr>
                                  <w:rFonts w:ascii="Goudy Old Style" w:eastAsia="Calibri" w:hAnsi="Goudy Old Style"/>
                                  <w:lang w:val="en-GB"/>
                                </w:rPr>
                                <w:t>6</w:t>
                              </w:r>
                              <w:r w:rsidR="0080167D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="0033129A" w:rsidRPr="0033129A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ab/>
                                <w:t xml:space="preserve">    </w:t>
                              </w:r>
                              <w:bookmarkStart w:id="5" w:name="_Hlk84854591"/>
                            </w:p>
                            <w:p w14:paraId="53C801B3" w14:textId="69D6F641" w:rsidR="0029229B" w:rsidRPr="00A9561C" w:rsidRDefault="00274E6E" w:rsidP="0029229B">
                              <w:pPr>
                                <w:suppressAutoHyphens/>
                                <w:autoSpaceDN w:val="0"/>
                                <w:ind w:left="288"/>
                                <w:textAlignment w:val="baseline"/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s-ES"/>
                                </w:rPr>
                              </w:pPr>
                              <w:r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n-GB"/>
                                </w:rPr>
                                <w:t xml:space="preserve">                        </w:t>
                              </w:r>
                              <w:r w:rsidR="0029229B" w:rsidRPr="00A9561C">
                                <w:rPr>
                                  <w:rFonts w:ascii="Goudy Old Style" w:eastAsia="Calibri" w:hAnsi="Goudy Old Style"/>
                                  <w:b/>
                                  <w:bCs/>
                                  <w:lang w:val="es-ES"/>
                                </w:rPr>
                                <w:t xml:space="preserve">Tuna Salad </w:t>
                              </w:r>
                              <w:r w:rsidR="0029229B" w:rsidRPr="00A9561C">
                                <w:rPr>
                                  <w:rFonts w:ascii="Goudy Old Style" w:eastAsia="Calibri" w:hAnsi="Goudy Old Style"/>
                                  <w:lang w:val="es-ES"/>
                                </w:rPr>
                                <w:t>6</w:t>
                              </w:r>
                            </w:p>
                            <w:p w14:paraId="7934F93E" w14:textId="44001F92" w:rsidR="00A9390C" w:rsidRPr="00A9561C" w:rsidRDefault="00A9390C" w:rsidP="0033129A">
                              <w:pPr>
                                <w:spacing w:before="240"/>
                                <w:jc w:val="center"/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 w:rsidRPr="00A9561C"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30"/>
                                  <w:szCs w:val="30"/>
                                  <w:lang w:val="es-ES"/>
                                </w:rPr>
                                <w:t xml:space="preserve">SANDWICHES </w:t>
                              </w:r>
                            </w:p>
                            <w:p w14:paraId="004ABD42" w14:textId="77777777" w:rsidR="00A9390C" w:rsidRPr="00A9561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i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A9561C"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  <w:lang w:val="es-ES"/>
                                </w:rPr>
                                <w:t xml:space="preserve">Pastrami </w:t>
                              </w:r>
                              <w:proofErr w:type="spellStart"/>
                              <w:r w:rsidRPr="00A9561C"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  <w:lang w:val="es-ES"/>
                                </w:rPr>
                                <w:t>Reuben</w:t>
                              </w:r>
                              <w:proofErr w:type="spellEnd"/>
                              <w:r w:rsidRPr="00A9561C"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A9561C"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s-ES"/>
                                </w:rPr>
                                <w:t>16</w:t>
                              </w:r>
                            </w:p>
                            <w:p w14:paraId="4E4B4F96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apple cider sauerkraut, </w:t>
                              </w:r>
                              <w:proofErr w:type="spell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swiss</w:t>
                              </w:r>
                              <w:proofErr w:type="spell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cheese,</w:t>
                              </w:r>
                            </w:p>
                            <w:p w14:paraId="3A3919B1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dark beer sauce, griddle rye</w:t>
                              </w:r>
                            </w:p>
                            <w:p w14:paraId="3B9B6841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53FB4DFE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Cuban Sandwich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17</w:t>
                              </w:r>
                            </w:p>
                            <w:p w14:paraId="6AEBF4F1" w14:textId="4CF1AA3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slow roasted pork, honey glazed</w:t>
                              </w:r>
                              <w:r w:rsidR="00BB497B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ham,swiss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cheese, dill pickles, yellow mustard</w:t>
                              </w:r>
                            </w:p>
                            <w:p w14:paraId="7920C26D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78CFB99E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Pat La Freida Burger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17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hAnsi="Goudy Old Style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angus beef, lettuce, tomato, pickle, brioche bun</w:t>
                              </w:r>
                            </w:p>
                            <w:p w14:paraId="5410E380" w14:textId="6E1BDD1D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choice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of cheddar, blue</w:t>
                              </w:r>
                              <w:r w:rsidR="00BB497B">
                                <w:rPr>
                                  <w:i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or </w:t>
                              </w:r>
                              <w:proofErr w:type="spell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swiss</w:t>
                              </w:r>
                              <w:proofErr w:type="spell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26F47E24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0C98005A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Cs/>
                                  <w:i/>
                                  <w:iCs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Grilled Cheese </w:t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F6530BC" wp14:editId="480B832C">
                                    <wp:extent cx="114300" cy="123825"/>
                                    <wp:effectExtent l="0" t="0" r="0" b="9525"/>
                                    <wp:docPr id="5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eastAsia="Calibri" w:hAnsi="Goudy Old Style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GB"/>
                                </w:rPr>
                                <w:t>14</w:t>
                              </w:r>
                            </w:p>
                            <w:p w14:paraId="3E5224EF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avocado, tomato, cheddar, country bread</w:t>
                              </w:r>
                            </w:p>
                            <w:p w14:paraId="705FAD0D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217ECFD3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All-Natural Turkey Club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14</w:t>
                              </w:r>
                            </w:p>
                            <w:p w14:paraId="18F78E1F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turkey breast, bacon, lettuce, tomato,</w:t>
                              </w:r>
                            </w:p>
                            <w:p w14:paraId="6C140523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choice of toasted</w:t>
                              </w:r>
                            </w:p>
                            <w:p w14:paraId="571613AA" w14:textId="3DFE9945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sourdough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, wheat, rustic, rye</w:t>
                              </w:r>
                              <w:r w:rsidR="00BB497B">
                                <w:rPr>
                                  <w:i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or gluten free bread)</w:t>
                              </w:r>
                            </w:p>
                            <w:p w14:paraId="04FD35A8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010019CB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Baltimore Style Crab Cake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36</w:t>
                              </w:r>
                            </w:p>
                            <w:p w14:paraId="7BEA3737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bookmarkStart w:id="6" w:name="_Hlk89268567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brioche bun, lettuce, tomato, tartar sauce</w:t>
                              </w:r>
                            </w:p>
                            <w:bookmarkEnd w:id="6"/>
                            <w:p w14:paraId="63553B35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14:paraId="57CD39CB" w14:textId="77777777" w:rsidR="00A9390C" w:rsidRDefault="00A9390C" w:rsidP="00A9390C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sz w:val="28"/>
                                  <w:szCs w:val="26"/>
                                </w:rPr>
                                <w:t xml:space="preserve">Grilled Chicken </w:t>
                              </w:r>
                              <w:r>
                                <w:rPr>
                                  <w:rFonts w:ascii="Goudy Old Style" w:eastAsia="Calibri" w:hAnsi="Goudy Old Style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14</w:t>
                              </w:r>
                            </w:p>
                            <w:p w14:paraId="772EFCE8" w14:textId="434C5C45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provolone cheese, tomato plum jam, arugula, pickled red onion</w:t>
                              </w:r>
                              <w:r w:rsidR="00004D97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2D15C5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cheddar </w:t>
                              </w:r>
                              <w:r w:rsidR="0098249D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jalapeño </w:t>
                              </w:r>
                              <w:r w:rsidR="002D15C5">
                                <w:rPr>
                                  <w:i/>
                                  <w:sz w:val="22"/>
                                  <w:szCs w:val="22"/>
                                </w:rPr>
                                <w:t>roll</w:t>
                              </w:r>
                            </w:p>
                            <w:p w14:paraId="60A93A27" w14:textId="77777777" w:rsidR="00A9390C" w:rsidRDefault="00A9390C" w:rsidP="00A9390C">
                              <w:pPr>
                                <w:jc w:val="center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14:paraId="5728DD55" w14:textId="77777777" w:rsidR="00A9390C" w:rsidRDefault="00A9390C" w:rsidP="00A9390C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i/>
                                  <w:color w:val="806000"/>
                                  <w:sz w:val="6"/>
                                  <w:szCs w:val="6"/>
                                </w:rPr>
                              </w:pPr>
                            </w:p>
                            <w:p w14:paraId="55BFE6AF" w14:textId="77777777" w:rsidR="00A9390C" w:rsidRDefault="00A9390C" w:rsidP="00A9390C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color w:val="806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806000"/>
                                  <w:sz w:val="19"/>
                                  <w:szCs w:val="19"/>
                                </w:rPr>
                                <w:t>SANDWICHES COME WITH CHOICE OF ONE:</w:t>
                              </w:r>
                            </w:p>
                            <w:p w14:paraId="3E01BB7D" w14:textId="77777777" w:rsidR="00A9390C" w:rsidRDefault="00A9390C" w:rsidP="00A9390C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color w:val="806000"/>
                                  <w:sz w:val="4"/>
                                  <w:szCs w:val="4"/>
                                </w:rPr>
                              </w:pPr>
                            </w:p>
                            <w:p w14:paraId="22ACB341" w14:textId="77777777" w:rsidR="000B2E2D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french</w:t>
                              </w:r>
                              <w:proofErr w:type="spell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fries, </w:t>
                              </w:r>
                              <w:proofErr w:type="spell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cole</w:t>
                              </w:r>
                              <w:proofErr w:type="spell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-slaw, petite garden salad,</w:t>
                              </w:r>
                            </w:p>
                            <w:p w14:paraId="6382842C" w14:textId="2C931C2D" w:rsidR="00A9390C" w:rsidRDefault="00A9390C" w:rsidP="00A9390C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haricot vert, seasonal fruit</w:t>
                              </w:r>
                              <w:bookmarkEnd w:id="5"/>
                            </w:p>
                            <w:p w14:paraId="7D3112C9" w14:textId="77777777" w:rsidR="004C688D" w:rsidRPr="00D3740E" w:rsidRDefault="004C688D" w:rsidP="00A53300">
                              <w:pPr>
                                <w:spacing w:before="120"/>
                                <w:jc w:val="right"/>
                                <w:rPr>
                                  <w:rFonts w:ascii="Garamond" w:hAnsi="Garamond"/>
                                  <w:b/>
                                  <w:szCs w:val="32"/>
                                  <w:u w:val="single"/>
                                </w:rPr>
                              </w:pPr>
                            </w:p>
                            <w:p w14:paraId="5EAAAF37" w14:textId="77777777" w:rsidR="004C688D" w:rsidRPr="00D3740E" w:rsidRDefault="004C688D" w:rsidP="000A4304">
                              <w:pPr>
                                <w:spacing w:before="120"/>
                                <w:rPr>
                                  <w:rFonts w:ascii="Garamond" w:hAnsi="Garamond"/>
                                  <w:b/>
                                  <w:szCs w:val="32"/>
                                </w:rPr>
                              </w:pPr>
                            </w:p>
                            <w:p w14:paraId="5510B71B" w14:textId="77777777" w:rsidR="004C688D" w:rsidRPr="00D3740E" w:rsidRDefault="004C688D" w:rsidP="000A4304">
                              <w:pPr>
                                <w:spacing w:before="120"/>
                                <w:rPr>
                                  <w:rFonts w:ascii="Garamond" w:hAnsi="Garamond"/>
                                  <w:b/>
                                  <w:szCs w:val="32"/>
                                </w:rPr>
                              </w:pPr>
                            </w:p>
                            <w:p w14:paraId="7D4D76BF" w14:textId="77777777" w:rsidR="004C688D" w:rsidRPr="00D3740E" w:rsidRDefault="004C688D" w:rsidP="000A4304">
                              <w:pPr>
                                <w:spacing w:before="120"/>
                                <w:rPr>
                                  <w:rFonts w:ascii="Garamond" w:hAnsi="Garamond"/>
                                  <w:b/>
                                  <w:szCs w:val="32"/>
                                </w:rPr>
                              </w:pPr>
                            </w:p>
                            <w:p w14:paraId="1FD18BD4" w14:textId="77777777" w:rsidR="004C688D" w:rsidRPr="00D3740E" w:rsidRDefault="004C688D" w:rsidP="000A4304">
                              <w:pPr>
                                <w:spacing w:before="120"/>
                                <w:rPr>
                                  <w:rFonts w:ascii="Garamond" w:hAnsi="Garamond"/>
                                  <w:b/>
                                  <w:szCs w:val="32"/>
                                </w:rPr>
                              </w:pPr>
                            </w:p>
                            <w:p w14:paraId="44EE0308" w14:textId="77777777" w:rsidR="004C688D" w:rsidRPr="00D3740E" w:rsidRDefault="004C688D" w:rsidP="000A4304">
                              <w:pPr>
                                <w:spacing w:before="120"/>
                                <w:rPr>
                                  <w:rFonts w:ascii="Garamond" w:hAnsi="Garamond"/>
                                  <w:szCs w:val="32"/>
                                </w:rPr>
                              </w:pPr>
                            </w:p>
                            <w:p w14:paraId="79F71A87" w14:textId="77777777" w:rsidR="004C688D" w:rsidRDefault="004C688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67C02" id="Group 201" o:spid="_x0000_s1026" style="position:absolute;left:0;text-align:left;margin-left:-60.75pt;margin-top:-12.8pt;width:246.75pt;height:919pt;z-index:-251653120;mso-wrap-distance-left:18pt;mso-wrap-distance-right:18pt;mso-position-horizontal-relative:margin;mso-position-vertical-relative:margin;mso-width-relative:margin;mso-height-relative:margin" coordorigin="-575,1595" coordsize="21608,5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">
                <v:rect id="Rectangle 203" o:spid="_x0000_s1027" style="position:absolute;left:831;top:48577;width:18422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" fillcolor="white [3212]" stroked="f">
                  <v:textbox inset=",14.4pt,8.64pt,18pt">
                    <w:txbxContent>
                      <w:p w14:paraId="4D7F5D4E" w14:textId="77777777" w:rsidR="004C688D" w:rsidRDefault="004C688D" w:rsidP="000A4304">
                        <w:pPr>
                          <w:tabs>
                            <w:tab w:val="left" w:pos="5130"/>
                            <w:tab w:val="left" w:pos="10890"/>
                          </w:tabs>
                          <w:ind w:right="-72"/>
                          <w:jc w:val="center"/>
                          <w:rPr>
                            <w:rFonts w:ascii="Goudy Old Style" w:hAnsi="Goudy Old Style"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bookmarkStart w:id="7" w:name="_Hlk9346047"/>
                        <w:r w:rsidRPr="001F05B4">
                          <w:rPr>
                            <w:rFonts w:ascii="Goudy Old Style" w:hAnsi="Goudy Old Style"/>
                            <w:b/>
                            <w:sz w:val="32"/>
                            <w:szCs w:val="32"/>
                          </w:rPr>
                          <w:t>Maryland Crab Soup</w:t>
                        </w: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16942">
                          <w:rPr>
                            <w:rFonts w:ascii="Goudy Old Style" w:hAnsi="Goudy Old Style"/>
                            <w:bCs/>
                            <w:i/>
                            <w:iCs/>
                            <w:sz w:val="28"/>
                            <w:szCs w:val="28"/>
                          </w:rPr>
                          <w:t>9</w:t>
                        </w:r>
                      </w:p>
                      <w:p w14:paraId="2A2B4D2F" w14:textId="77777777" w:rsidR="004C688D" w:rsidRDefault="004C688D" w:rsidP="000A4304">
                        <w:pPr>
                          <w:tabs>
                            <w:tab w:val="left" w:pos="5130"/>
                            <w:tab w:val="left" w:pos="10890"/>
                          </w:tabs>
                          <w:ind w:right="-72"/>
                          <w:jc w:val="center"/>
                          <w:rPr>
                            <w:rFonts w:ascii="Goudy Old Style" w:hAnsi="Goudy Old Style"/>
                            <w:b/>
                            <w:sz w:val="8"/>
                            <w:szCs w:val="28"/>
                          </w:rPr>
                        </w:pPr>
                      </w:p>
                      <w:p w14:paraId="5A3CC15D" w14:textId="77777777" w:rsidR="004C688D" w:rsidRDefault="004C688D" w:rsidP="000A4304">
                        <w:pPr>
                          <w:tabs>
                            <w:tab w:val="left" w:pos="5130"/>
                            <w:tab w:val="left" w:pos="10890"/>
                          </w:tabs>
                          <w:ind w:right="-72"/>
                          <w:jc w:val="center"/>
                          <w:rPr>
                            <w:rFonts w:ascii="Goudy Old Style" w:hAnsi="Goudy Old Style"/>
                            <w:b/>
                            <w:sz w:val="28"/>
                            <w:szCs w:val="28"/>
                          </w:rPr>
                        </w:pPr>
                        <w:r w:rsidRPr="001F05B4">
                          <w:rPr>
                            <w:rFonts w:ascii="Goudy Old Style" w:hAnsi="Goudy Old Style"/>
                            <w:b/>
                            <w:sz w:val="32"/>
                            <w:szCs w:val="32"/>
                          </w:rPr>
                          <w:t>Tomato Gazpacho</w:t>
                        </w: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15488">
                          <w:rPr>
                            <w:rFonts w:ascii="Goudy Old Style" w:hAnsi="Goudy Old Style"/>
                            <w:bCs/>
                            <w:i/>
                            <w:iCs/>
                            <w:sz w:val="28"/>
                            <w:szCs w:val="28"/>
                          </w:rPr>
                          <w:t>8</w:t>
                        </w:r>
                      </w:p>
                      <w:p w14:paraId="67D2FCF3" w14:textId="77777777" w:rsidR="004C688D" w:rsidRDefault="004C688D" w:rsidP="000A4304">
                        <w:pPr>
                          <w:tabs>
                            <w:tab w:val="left" w:pos="5130"/>
                            <w:tab w:val="left" w:pos="10890"/>
                          </w:tabs>
                          <w:ind w:right="-72"/>
                          <w:jc w:val="center"/>
                          <w:rPr>
                            <w:rFonts w:ascii="Goudy Old Style" w:hAnsi="Goudy Old Styl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>c</w:t>
                        </w:r>
                        <w:r w:rsidRPr="001F05B4"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>routon,</w:t>
                        </w:r>
                        <w:r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 xml:space="preserve"> b</w:t>
                        </w:r>
                        <w:r w:rsidRPr="001F05B4"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 xml:space="preserve">asil </w:t>
                        </w:r>
                        <w:r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>o</w:t>
                        </w:r>
                        <w:r w:rsidRPr="001F05B4"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>il</w:t>
                        </w: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43EF342" w14:textId="77777777" w:rsidR="004C688D" w:rsidRPr="001F05B4" w:rsidRDefault="004C688D" w:rsidP="000A4304">
                        <w:pPr>
                          <w:tabs>
                            <w:tab w:val="left" w:pos="5040"/>
                          </w:tabs>
                          <w:jc w:val="center"/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</w:pPr>
                        <w:r w:rsidRPr="001F05B4">
                          <w:rPr>
                            <w:rFonts w:ascii="Goudy Old Style" w:hAnsi="Goudy Old Style"/>
                            <w:b/>
                            <w:sz w:val="32"/>
                            <w:szCs w:val="32"/>
                          </w:rPr>
                          <w:t>Cosmos Club Salad</w:t>
                        </w:r>
                        <w:r w:rsidRPr="001F05B4"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 xml:space="preserve"> GF  11</w:t>
                        </w:r>
                      </w:p>
                      <w:p w14:paraId="1E0703EB" w14:textId="77777777" w:rsidR="004C688D" w:rsidRPr="001F05B4" w:rsidRDefault="004C688D" w:rsidP="000A4304">
                        <w:pPr>
                          <w:tabs>
                            <w:tab w:val="left" w:pos="5040"/>
                          </w:tabs>
                          <w:jc w:val="center"/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</w:pPr>
                        <w:r w:rsidRPr="001F05B4"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 xml:space="preserve">green olives, parmesan cheese, carrots, gruyere, </w:t>
                        </w:r>
                      </w:p>
                      <w:p w14:paraId="0E2E1927" w14:textId="77777777" w:rsidR="004C688D" w:rsidRPr="005818A9" w:rsidRDefault="004C688D" w:rsidP="000A4304">
                        <w:pPr>
                          <w:spacing w:before="120"/>
                          <w:rPr>
                            <w:rFonts w:ascii="Garamond" w:hAnsi="Garamond"/>
                            <w:szCs w:val="32"/>
                          </w:rPr>
                        </w:pPr>
                        <w:r w:rsidRPr="001F05B4">
                          <w:rPr>
                            <w:rFonts w:ascii="Raleway" w:hAnsi="Raleway"/>
                            <w:i/>
                            <w:sz w:val="26"/>
                            <w:szCs w:val="32"/>
                          </w:rPr>
                          <w:t>tomatoes, cucumbers, broccoli, balsamic vinaigrette</w:t>
                        </w:r>
                        <w:r w:rsidRPr="005818A9">
                          <w:rPr>
                            <w:rFonts w:ascii="Garamond" w:hAnsi="Garamond"/>
                            <w:szCs w:val="32"/>
                          </w:rPr>
                          <w:t xml:space="preserve"> NV     </w:t>
                        </w:r>
                        <w:r w:rsidRPr="005818A9">
                          <w:rPr>
                            <w:rFonts w:ascii="Garamond" w:hAnsi="Garamond"/>
                            <w:szCs w:val="32"/>
                          </w:rPr>
                          <w:tab/>
                          <w:t xml:space="preserve"> </w:t>
                        </w:r>
                        <w:r w:rsidRPr="005818A9">
                          <w:rPr>
                            <w:rFonts w:ascii="Garamond" w:hAnsi="Garamond"/>
                            <w:szCs w:val="32"/>
                          </w:rPr>
                          <w:tab/>
                          <w:t xml:space="preserve">     </w:t>
                        </w:r>
                        <w:r w:rsidRPr="005818A9">
                          <w:rPr>
                            <w:rFonts w:ascii="Garamond" w:hAnsi="Garamond"/>
                            <w:szCs w:val="32"/>
                          </w:rPr>
                          <w:tab/>
                        </w:r>
                        <w:r w:rsidRPr="005818A9">
                          <w:rPr>
                            <w:rFonts w:ascii="Garamond" w:hAnsi="Garamond"/>
                            <w:szCs w:val="32"/>
                          </w:rPr>
                          <w:tab/>
                        </w:r>
                        <w:r w:rsidRPr="005818A9">
                          <w:rPr>
                            <w:rFonts w:ascii="Garamond" w:hAnsi="Garamond"/>
                            <w:b/>
                            <w:szCs w:val="32"/>
                          </w:rPr>
                          <w:t>34</w:t>
                        </w:r>
                      </w:p>
                      <w:bookmarkEnd w:id="7"/>
                      <w:p w14:paraId="1987AB49" w14:textId="77777777" w:rsidR="004C688D" w:rsidRPr="00ED47D6" w:rsidRDefault="004C688D" w:rsidP="00A071EE">
                        <w:pPr>
                          <w:tabs>
                            <w:tab w:val="left" w:pos="5040"/>
                          </w:tabs>
                          <w:jc w:val="center"/>
                          <w:rPr>
                            <w:rFonts w:ascii="Raleway" w:hAnsi="Raleway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-575;top:1595;width:21607;height:57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" fillcolor="#d8d8d8 [2732]" stroked="f" strokeweight=".5pt">
                  <v:textbox inset=",7.2pt,,7.2pt">
                    <w:txbxContent>
                      <w:p w14:paraId="4C109645" w14:textId="77777777" w:rsidR="00B36C2F" w:rsidRPr="005969C6" w:rsidRDefault="00B36C2F" w:rsidP="004E0FCB">
                        <w:pPr>
                          <w:rPr>
                            <w:rFonts w:ascii="Goudy Old Style" w:hAnsi="Goudy Old Style"/>
                            <w:b/>
                            <w:color w:val="806000"/>
                            <w:sz w:val="2"/>
                            <w:szCs w:val="2"/>
                          </w:rPr>
                        </w:pPr>
                      </w:p>
                      <w:p w14:paraId="67A472D8" w14:textId="77777777" w:rsidR="00FF6F94" w:rsidRPr="005969C6" w:rsidRDefault="00FF6F94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color w:val="806000"/>
                            <w:sz w:val="2"/>
                            <w:szCs w:val="2"/>
                          </w:rPr>
                        </w:pPr>
                      </w:p>
                      <w:p w14:paraId="13784005" w14:textId="77777777" w:rsidR="00A9390C" w:rsidRDefault="00A9390C" w:rsidP="00A9390C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Goudy Old Style" w:eastAsia="Calibri" w:hAnsi="Goudy Old Style"/>
                            <w:b/>
                            <w:color w:val="806000"/>
                            <w:sz w:val="4"/>
                            <w:szCs w:val="4"/>
                          </w:rPr>
                        </w:pPr>
                      </w:p>
                      <w:p w14:paraId="073CA908" w14:textId="1775FB41" w:rsidR="00A9390C" w:rsidRDefault="00A9561C" w:rsidP="00A9390C">
                        <w:pPr>
                          <w:tabs>
                            <w:tab w:val="left" w:pos="5040"/>
                          </w:tabs>
                          <w:suppressAutoHyphens/>
                          <w:autoSpaceDN w:val="0"/>
                          <w:spacing w:line="247" w:lineRule="auto"/>
                          <w:jc w:val="center"/>
                          <w:textAlignment w:val="baseline"/>
                          <w:rPr>
                            <w:rFonts w:ascii="Goudy Old Style" w:hAnsi="Goudy Old Style"/>
                            <w:b/>
                            <w:color w:val="806000"/>
                            <w:sz w:val="36"/>
                            <w:szCs w:val="48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color w:val="806000"/>
                            <w:sz w:val="36"/>
                            <w:szCs w:val="48"/>
                          </w:rPr>
                          <w:t>SPECIAL OF THE WEEK</w:t>
                        </w:r>
                      </w:p>
                      <w:p w14:paraId="1695B256" w14:textId="77777777" w:rsidR="000E0D5C" w:rsidRPr="005969C6" w:rsidRDefault="000E0D5C" w:rsidP="00A9390C">
                        <w:pPr>
                          <w:jc w:val="center"/>
                          <w:rPr>
                            <w:rFonts w:ascii="Goudy Old Style" w:eastAsia="Calibri" w:hAnsi="Goudy Old Style"/>
                            <w:b/>
                            <w:sz w:val="10"/>
                            <w:szCs w:val="10"/>
                          </w:rPr>
                        </w:pPr>
                      </w:p>
                      <w:p w14:paraId="106308A1" w14:textId="77777777" w:rsidR="00C3123D" w:rsidRDefault="00C83DC8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3123D"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  <w:t xml:space="preserve">Salt Cod Stuffed </w:t>
                        </w:r>
                      </w:p>
                      <w:p w14:paraId="3F0FA8CE" w14:textId="243495C9" w:rsidR="00845906" w:rsidRPr="004C4F7C" w:rsidRDefault="00C83DC8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3123D"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  <w:t>Piquillo Peppers</w:t>
                        </w:r>
                        <w:r w:rsidR="00845906" w:rsidRPr="00C3123D"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845906" w:rsidRPr="00845906">
                          <w:rPr>
                            <w:rFonts w:ascii="Goudy Old Style" w:hAnsi="Goudy Old Style" w:cs="Calibri Ligh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Goudy Old Style" w:hAnsi="Goudy Old Style" w:cs="Calibri Ligh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  <w:p w14:paraId="56CBB788" w14:textId="7BE051CE" w:rsidR="00845906" w:rsidRDefault="00C83DC8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roasted pepper sauce, fennel, lemon vinaigrette </w:t>
                        </w:r>
                      </w:p>
                      <w:p w14:paraId="604CCE4C" w14:textId="77777777" w:rsidR="00845906" w:rsidRPr="00342654" w:rsidRDefault="00845906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  <w:p w14:paraId="7D93170B" w14:textId="6CAA1C65" w:rsidR="00845906" w:rsidRPr="004C4F7C" w:rsidRDefault="00845906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C4F7C"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  <w:t>Pa</w:t>
                        </w:r>
                        <w:r w:rsidR="00C83DC8"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  <w:t xml:space="preserve">n Seared Striped Bass </w:t>
                        </w:r>
                        <w:r w:rsidR="00C83DC8">
                          <w:rPr>
                            <w:rFonts w:ascii="Goudy Old Style" w:hAnsi="Goudy Old Style" w:cs="Calibri Light"/>
                            <w:b/>
                            <w:bCs/>
                            <w:sz w:val="28"/>
                            <w:szCs w:val="28"/>
                          </w:rPr>
                          <w:t>34</w:t>
                        </w:r>
                      </w:p>
                      <w:p w14:paraId="11D8E871" w14:textId="77777777" w:rsidR="007C6327" w:rsidRDefault="00C83DC8" w:rsidP="00C83D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7C6327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apple &amp; parsnip </w:t>
                        </w:r>
                        <w:r w:rsidR="007C6327" w:rsidRPr="007C6327">
                          <w:rPr>
                            <w:i/>
                          </w:rPr>
                          <w:t>purée</w:t>
                        </w:r>
                        <w:r w:rsidR="007C6327" w:rsidRPr="007C6327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, saffron potatoes, </w:t>
                        </w:r>
                      </w:p>
                      <w:p w14:paraId="72AB9411" w14:textId="151CEDBB" w:rsidR="00845906" w:rsidRPr="007C6327" w:rsidRDefault="007C6327" w:rsidP="00C83D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7C6327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wilted spinach</w:t>
                        </w:r>
                      </w:p>
                      <w:p w14:paraId="3B5C3E52" w14:textId="77777777" w:rsidR="00845906" w:rsidRPr="00342654" w:rsidRDefault="00845906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  <w:p w14:paraId="5CCFAA3A" w14:textId="5A3A76F8" w:rsidR="00845906" w:rsidRPr="004C4F7C" w:rsidRDefault="007C6327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 w:cs="Calibri Ligh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udy Old Style" w:hAnsi="Goudy Old Style" w:cs="Calibri Light"/>
                            <w:b/>
                            <w:bCs/>
                            <w:sz w:val="32"/>
                            <w:szCs w:val="32"/>
                          </w:rPr>
                          <w:t>Madagascar Vanilla Panna Cotta</w:t>
                        </w:r>
                        <w:r w:rsidR="00845906" w:rsidRPr="004C4F7C">
                          <w:rPr>
                            <w:rFonts w:ascii="Goudy Old Style" w:hAnsi="Goudy Old Style" w:cs="Calibri Light"/>
                            <w:sz w:val="32"/>
                            <w:szCs w:val="32"/>
                          </w:rPr>
                          <w:t xml:space="preserve"> </w:t>
                        </w:r>
                        <w:r w:rsidR="00845906" w:rsidRPr="00845906">
                          <w:rPr>
                            <w:rFonts w:ascii="Goudy Old Style" w:hAnsi="Goudy Old Style" w:cs="Calibri Light"/>
                            <w:sz w:val="28"/>
                            <w:szCs w:val="28"/>
                          </w:rPr>
                          <w:t>9</w:t>
                        </w:r>
                      </w:p>
                      <w:p w14:paraId="25C25621" w14:textId="6D3D10EE" w:rsidR="00845906" w:rsidRPr="004C4F7C" w:rsidRDefault="007C6327" w:rsidP="00BE3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persimmon compote, toasted coconut flakes </w:t>
                        </w:r>
                      </w:p>
                      <w:p w14:paraId="29C8F5F0" w14:textId="7DF72754" w:rsidR="000E0D5C" w:rsidRPr="00D14F2F" w:rsidRDefault="000E0D5C" w:rsidP="000E0D5C">
                        <w:pPr>
                          <w:pStyle w:val="NoSpacing"/>
                          <w:jc w:val="center"/>
                          <w:rPr>
                            <w:rFonts w:ascii="Goudy Old Style" w:hAnsi="Goudy Old Style"/>
                            <w:b/>
                            <w:color w:val="806000"/>
                            <w:sz w:val="27"/>
                            <w:szCs w:val="27"/>
                          </w:rPr>
                        </w:pPr>
                        <w:r w:rsidRPr="00D14F2F">
                          <w:rPr>
                            <w:rFonts w:ascii="Goudy Old Style" w:hAnsi="Goudy Old Style"/>
                            <w:b/>
                            <w:color w:val="806000"/>
                            <w:sz w:val="27"/>
                            <w:szCs w:val="27"/>
                          </w:rPr>
                          <w:t xml:space="preserve">THREE COURSE PRIX FIXE </w:t>
                        </w:r>
                        <w:r w:rsidR="00845906">
                          <w:rPr>
                            <w:rFonts w:ascii="Goudy Old Style" w:hAnsi="Goudy Old Style"/>
                            <w:b/>
                            <w:color w:val="806000"/>
                            <w:sz w:val="27"/>
                            <w:szCs w:val="27"/>
                          </w:rPr>
                          <w:t>4</w:t>
                        </w:r>
                        <w:r w:rsidR="007C6327">
                          <w:rPr>
                            <w:rFonts w:ascii="Goudy Old Style" w:hAnsi="Goudy Old Style"/>
                            <w:b/>
                            <w:color w:val="806000"/>
                            <w:sz w:val="27"/>
                            <w:szCs w:val="27"/>
                          </w:rPr>
                          <w:t>8</w:t>
                        </w:r>
                      </w:p>
                      <w:p w14:paraId="7456C89F" w14:textId="77777777" w:rsidR="00A9390C" w:rsidRPr="00A9561C" w:rsidRDefault="00A9390C" w:rsidP="00A9390C">
                        <w:pPr>
                          <w:tabs>
                            <w:tab w:val="left" w:pos="5040"/>
                          </w:tabs>
                          <w:suppressAutoHyphens/>
                          <w:autoSpaceDN w:val="0"/>
                          <w:spacing w:line="247" w:lineRule="auto"/>
                          <w:jc w:val="center"/>
                          <w:textAlignment w:val="baseline"/>
                          <w:rPr>
                            <w:rFonts w:ascii="Raleway" w:eastAsia="Calibri" w:hAnsi="Raleway"/>
                            <w:i/>
                            <w:sz w:val="6"/>
                            <w:szCs w:val="6"/>
                          </w:rPr>
                        </w:pPr>
                        <w:bookmarkStart w:id="8" w:name="_Hlk77698210"/>
                      </w:p>
                      <w:p w14:paraId="405B7D8A" w14:textId="77777777" w:rsidR="00A9390C" w:rsidRPr="00342654" w:rsidRDefault="00A9390C" w:rsidP="00A9390C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Goudy Old Style" w:eastAsia="Calibri" w:hAnsi="Goudy Old Style"/>
                            <w:b/>
                            <w:color w:val="806000"/>
                            <w:sz w:val="10"/>
                            <w:szCs w:val="10"/>
                          </w:rPr>
                        </w:pPr>
                        <w:bookmarkStart w:id="9" w:name="_Hlk83312156"/>
                        <w:bookmarkEnd w:id="8"/>
                      </w:p>
                      <w:p w14:paraId="10EBE1B1" w14:textId="77777777" w:rsidR="00A9390C" w:rsidRPr="00A9561C" w:rsidRDefault="00A9390C" w:rsidP="00A9390C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Goudy Old Style" w:eastAsia="Calibri" w:hAnsi="Goudy Old Style"/>
                            <w:b/>
                            <w:color w:val="806000"/>
                            <w:sz w:val="28"/>
                            <w:szCs w:val="28"/>
                          </w:rPr>
                        </w:pPr>
                        <w:r w:rsidRPr="00A9561C">
                          <w:rPr>
                            <w:rFonts w:ascii="Goudy Old Style" w:eastAsia="Calibri" w:hAnsi="Goudy Old Style"/>
                            <w:b/>
                            <w:color w:val="806000"/>
                            <w:sz w:val="28"/>
                            <w:szCs w:val="28"/>
                          </w:rPr>
                          <w:t>SALADS</w:t>
                        </w:r>
                      </w:p>
                      <w:p w14:paraId="443DEC83" w14:textId="1C677B57" w:rsidR="00A9390C" w:rsidRPr="00A9561C" w:rsidRDefault="00A9390C" w:rsidP="00A9390C">
                        <w:pPr>
                          <w:tabs>
                            <w:tab w:val="left" w:pos="5040"/>
                          </w:tabs>
                          <w:suppressAutoHyphens/>
                          <w:autoSpaceDN w:val="0"/>
                          <w:spacing w:line="247" w:lineRule="auto"/>
                          <w:jc w:val="center"/>
                          <w:textAlignment w:val="baseline"/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</w:rPr>
                        </w:pPr>
                        <w:r w:rsidRPr="00A9561C"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</w:rPr>
                          <w:t xml:space="preserve">Cape Salad </w:t>
                        </w:r>
                        <w:r w:rsidR="00FF6F94" w:rsidRPr="00A9561C">
                          <w:rPr>
                            <w:rFonts w:ascii="Goudy Old Style" w:eastAsiaTheme="minorEastAsia" w:hAnsi="Goudy Old Style" w:cstheme="minorBidi"/>
                            <w:b/>
                            <w:color w:val="806000"/>
                            <w:szCs w:val="28"/>
                          </w:rPr>
                          <w:t>GF</w:t>
                        </w:r>
                        <w:r w:rsidRPr="00A9561C">
                          <w:rPr>
                            <w:rFonts w:ascii="Goudy Old Style" w:hAnsi="Goudy Old Style"/>
                            <w:b/>
                            <w:szCs w:val="28"/>
                          </w:rPr>
                          <w:t xml:space="preserve">  </w:t>
                        </w:r>
                        <w:r w:rsidRPr="00A9561C"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</w:rPr>
                          <w:t>11</w:t>
                        </w:r>
                      </w:p>
                      <w:p w14:paraId="16A733AF" w14:textId="77777777" w:rsidR="00A9390C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</w:rPr>
                          <w:t>dried cranberries, walnuts, blue cheese,</w:t>
                        </w:r>
                      </w:p>
                      <w:p w14:paraId="27768F1A" w14:textId="77777777" w:rsidR="00A9390C" w:rsidRDefault="00A9390C" w:rsidP="00A9390C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</w:rPr>
                          <w:t>local lettuces, cranberry dressing</w:t>
                        </w:r>
                      </w:p>
                      <w:p w14:paraId="0A5C99B6" w14:textId="0F24A18A" w:rsidR="00A9390C" w:rsidRDefault="00A9390C" w:rsidP="00A9390C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</w:rPr>
                          <w:t xml:space="preserve"> Lentil Salad </w:t>
                        </w:r>
                        <w:r w:rsidR="00FF6F94" w:rsidRPr="00B36C2F">
                          <w:rPr>
                            <w:rFonts w:ascii="Goudy Old Style" w:eastAsiaTheme="minorEastAsia" w:hAnsi="Goudy Old Style" w:cstheme="minorBidi"/>
                            <w:b/>
                            <w:color w:val="806000"/>
                            <w:szCs w:val="28"/>
                          </w:rPr>
                          <w:t>GF</w:t>
                        </w:r>
                        <w:r>
                          <w:rPr>
                            <w:rFonts w:ascii="Goudy Old Style" w:hAnsi="Goudy Old Style"/>
                            <w:b/>
                            <w:szCs w:val="28"/>
                            <w:lang w:val="en-GB"/>
                          </w:rPr>
                          <w:t xml:space="preserve"> 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11</w:t>
                        </w:r>
                      </w:p>
                      <w:p w14:paraId="1D81969D" w14:textId="77777777" w:rsidR="00A9390C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GB"/>
                          </w:rPr>
                          <w:t>poached</w:t>
                        </w: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 egg, lentils, bacon lardon, local lettuce, </w:t>
                        </w:r>
                        <w:proofErr w:type="spellStart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>frisée</w:t>
                        </w:r>
                        <w:proofErr w:type="spellEnd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>, pickled shallots, sherry vinaigrette</w:t>
                        </w:r>
                      </w:p>
                      <w:p w14:paraId="0F7BC10E" w14:textId="034ADE7D" w:rsidR="00A9390C" w:rsidRDefault="00A9390C" w:rsidP="00A9390C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</w:rPr>
                        </w:pPr>
                        <w:bookmarkStart w:id="10" w:name="_Hlk87265571"/>
                        <w:bookmarkStart w:id="11" w:name="_Hlk81058030"/>
                        <w:r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</w:rPr>
                          <w:t xml:space="preserve">Endive Salad </w:t>
                        </w:r>
                        <w:bookmarkEnd w:id="10"/>
                        <w:r w:rsidR="00FF6F94" w:rsidRPr="00B36C2F">
                          <w:rPr>
                            <w:rFonts w:ascii="Goudy Old Style" w:eastAsiaTheme="minorEastAsia" w:hAnsi="Goudy Old Style" w:cstheme="minorBidi"/>
                            <w:b/>
                            <w:color w:val="806000"/>
                            <w:szCs w:val="28"/>
                          </w:rPr>
                          <w:t>GF</w:t>
                        </w:r>
                        <w:r>
                          <w:rPr>
                            <w:rFonts w:ascii="Goudy Old Style" w:hAnsi="Goudy Old Style"/>
                            <w:b/>
                            <w:szCs w:val="28"/>
                          </w:rPr>
                          <w:t xml:space="preserve"> </w:t>
                        </w:r>
                        <w:bookmarkEnd w:id="11"/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11</w:t>
                        </w:r>
                      </w:p>
                      <w:bookmarkEnd w:id="9"/>
                      <w:p w14:paraId="19A9FC85" w14:textId="0B55E68E" w:rsidR="00A9390C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GB"/>
                          </w:rPr>
                          <w:t>prosciutto</w:t>
                        </w: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>, candied walnuts, blue cheese, apples, local lettuce</w:t>
                        </w:r>
                        <w:r w:rsidR="00BB497B"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>,</w:t>
                        </w: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 walnut dressing</w:t>
                        </w:r>
                      </w:p>
                      <w:p w14:paraId="29494A44" w14:textId="77777777" w:rsidR="00A9390C" w:rsidRDefault="00A9390C" w:rsidP="00A9390C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  <w:lang w:val="fr-FR"/>
                          </w:rPr>
                          <w:t xml:space="preserve">Caesar </w:t>
                        </w:r>
                        <w:proofErr w:type="spellStart"/>
                        <w:r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  <w:lang w:val="fr-FR"/>
                          </w:rPr>
                          <w:t>Salad</w:t>
                        </w:r>
                        <w:proofErr w:type="spellEnd"/>
                        <w:r>
                          <w:rPr>
                            <w:rFonts w:ascii="Goudy Old Style" w:hAnsi="Goudy Old Style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fr-FR"/>
                          </w:rPr>
                          <w:t>11</w:t>
                        </w:r>
                      </w:p>
                      <w:p w14:paraId="7BB2E545" w14:textId="77777777" w:rsidR="00A9390C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  <w:t>romaine</w:t>
                        </w:r>
                        <w:proofErr w:type="gramEnd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  <w:t>lettuce</w:t>
                        </w:r>
                        <w:proofErr w:type="spellEnd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  <w:t>, focaccia croutons,</w:t>
                        </w:r>
                      </w:p>
                      <w:p w14:paraId="19128EB7" w14:textId="77777777" w:rsidR="00A9390C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  <w:t>anchovies</w:t>
                        </w:r>
                        <w:proofErr w:type="spellEnd"/>
                        <w:proofErr w:type="gramEnd"/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fr-FR"/>
                          </w:rPr>
                          <w:t>, parmesan dressing</w:t>
                        </w:r>
                      </w:p>
                      <w:p w14:paraId="0254121F" w14:textId="77777777" w:rsidR="00FF6F94" w:rsidRDefault="00A9390C" w:rsidP="00A9390C">
                        <w:pPr>
                          <w:jc w:val="center"/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  <w:lang w:val="en-GB"/>
                          </w:rPr>
                          <w:t xml:space="preserve">Roasted </w:t>
                        </w:r>
                        <w:proofErr w:type="gramStart"/>
                        <w:r>
                          <w:rPr>
                            <w:rFonts w:ascii="Goudy Old Style" w:eastAsia="Calibri" w:hAnsi="Goudy Old Style"/>
                            <w:b/>
                            <w:sz w:val="28"/>
                            <w:szCs w:val="26"/>
                            <w:lang w:val="en-GB"/>
                          </w:rPr>
                          <w:t xml:space="preserve">Beets  </w:t>
                        </w:r>
                        <w:r w:rsidR="00FF6F94" w:rsidRPr="00B36C2F">
                          <w:rPr>
                            <w:rFonts w:ascii="Goudy Old Style" w:eastAsiaTheme="minorEastAsia" w:hAnsi="Goudy Old Style" w:cstheme="minorBidi"/>
                            <w:b/>
                            <w:color w:val="806000"/>
                            <w:szCs w:val="28"/>
                          </w:rPr>
                          <w:t>GF</w:t>
                        </w:r>
                        <w:proofErr w:type="gramEnd"/>
                        <w:r>
                          <w:rPr>
                            <w:rFonts w:ascii="Goudy Old Style" w:hAnsi="Goudy Old Style"/>
                            <w:b/>
                            <w:szCs w:val="2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Goudy Old Style" w:eastAsia="Calibri" w:hAnsi="Goudy Old Style"/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3C7F80A6" wp14:editId="02772F95">
                              <wp:extent cx="114300" cy="123825"/>
                              <wp:effectExtent l="0" t="0" r="0" b="9525"/>
                              <wp:docPr id="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oudy Old Style" w:eastAsia="Calibri" w:hAnsi="Goudy Old Style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11</w:t>
                        </w:r>
                      </w:p>
                      <w:p w14:paraId="4E8EA697" w14:textId="5199DAD4" w:rsidR="00BB497B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>carrot curls, herbed chèvre crema,</w:t>
                        </w:r>
                        <w:r w:rsidR="00BB497B"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 orange,</w:t>
                        </w:r>
                      </w:p>
                      <w:p w14:paraId="77F9C5B0" w14:textId="443C0B69" w:rsidR="00A9390C" w:rsidRDefault="00A9390C" w:rsidP="00A9390C">
                        <w:pPr>
                          <w:jc w:val="center"/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BB497B"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toasted </w:t>
                        </w: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pistachios, local greens, </w:t>
                        </w:r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GB"/>
                          </w:rPr>
                          <w:t>citrus</w:t>
                        </w:r>
                        <w:r>
                          <w:rPr>
                            <w:rFonts w:eastAsia="Calibri"/>
                            <w:i/>
                            <w:sz w:val="22"/>
                            <w:szCs w:val="22"/>
                            <w:lang w:val="en-GB"/>
                          </w:rPr>
                          <w:t xml:space="preserve"> vinaigrette</w:t>
                        </w:r>
                      </w:p>
                      <w:p w14:paraId="1A67C86B" w14:textId="77777777" w:rsidR="000B2E2D" w:rsidRDefault="000B2E2D" w:rsidP="00A9390C">
                        <w:pPr>
                          <w:jc w:val="center"/>
                          <w:rPr>
                            <w:rFonts w:eastAsia="Calibri"/>
                            <w:i/>
                            <w:iCs/>
                            <w:color w:val="FF0000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25E5D7B" w14:textId="45092275" w:rsidR="00A9390C" w:rsidRDefault="00A9390C" w:rsidP="0080167D">
                        <w:p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806000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color w:val="806000"/>
                            <w:lang w:val="en-GB"/>
                          </w:rPr>
                          <w:t>SALAD ACCOMPANIMENTS:</w:t>
                        </w:r>
                      </w:p>
                      <w:p w14:paraId="195C4ED2" w14:textId="37BA917A" w:rsidR="0080167D" w:rsidRPr="0033129A" w:rsidRDefault="0080167D" w:rsidP="0033129A">
                        <w:pPr>
                          <w:suppressAutoHyphens/>
                          <w:autoSpaceDN w:val="0"/>
                          <w:spacing w:before="120"/>
                          <w:ind w:left="288"/>
                          <w:textAlignment w:val="baseline"/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</w:pPr>
                        <w:r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Chicken Breast </w:t>
                        </w:r>
                        <w:r w:rsidRPr="000D06DA">
                          <w:rPr>
                            <w:rFonts w:ascii="Goudy Old Style" w:eastAsia="Calibri" w:hAnsi="Goudy Old Style"/>
                            <w:lang w:val="en-GB"/>
                          </w:rPr>
                          <w:t>7</w:t>
                        </w:r>
                        <w:r w:rsidR="0033129A" w:rsidRPr="000D06DA">
                          <w:rPr>
                            <w:rFonts w:ascii="Goudy Old Style" w:eastAsia="Calibri" w:hAnsi="Goudy Old Style"/>
                            <w:lang w:val="en-GB"/>
                          </w:rPr>
                          <w:tab/>
                        </w:r>
                        <w:r w:rsidR="0033129A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     </w:t>
                        </w:r>
                        <w:r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Atlantic Salmon </w:t>
                        </w:r>
                        <w:r w:rsidRPr="000D06DA">
                          <w:rPr>
                            <w:rFonts w:ascii="Goudy Old Style" w:eastAsia="Calibri" w:hAnsi="Goudy Old Style"/>
                            <w:lang w:val="en-GB"/>
                          </w:rPr>
                          <w:t xml:space="preserve">9 </w:t>
                        </w:r>
                      </w:p>
                      <w:p w14:paraId="05487C00" w14:textId="44DD9FBF" w:rsidR="0080167D" w:rsidRPr="0033129A" w:rsidRDefault="0029229B" w:rsidP="0033129A">
                        <w:pPr>
                          <w:suppressAutoHyphens/>
                          <w:autoSpaceDN w:val="0"/>
                          <w:ind w:left="288"/>
                          <w:textAlignment w:val="baseline"/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>Shrimp</w:t>
                        </w:r>
                        <w:r w:rsidR="0080167D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 Salad </w:t>
                        </w:r>
                        <w:r w:rsidR="00E31648">
                          <w:rPr>
                            <w:rFonts w:ascii="Goudy Old Style" w:eastAsia="Calibri" w:hAnsi="Goudy Old Style"/>
                            <w:lang w:val="en-GB"/>
                          </w:rPr>
                          <w:t>9</w:t>
                        </w:r>
                        <w:r w:rsidR="0080167D" w:rsidRPr="000D06DA">
                          <w:rPr>
                            <w:rFonts w:ascii="Goudy Old Style" w:eastAsia="Calibri" w:hAnsi="Goudy Old Style"/>
                            <w:lang w:val="en-GB"/>
                          </w:rPr>
                          <w:t xml:space="preserve"> </w:t>
                        </w:r>
                        <w:r w:rsidR="0033129A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ab/>
                          <w:t xml:space="preserve">     </w:t>
                        </w:r>
                        <w:r w:rsidR="0080167D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Grilled </w:t>
                        </w:r>
                        <w:proofErr w:type="gramStart"/>
                        <w:r w:rsidR="0080167D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>Shrimp(</w:t>
                        </w:r>
                        <w:proofErr w:type="gramEnd"/>
                        <w:r w:rsidR="0080167D" w:rsidRPr="000D06DA">
                          <w:rPr>
                            <w:rFonts w:ascii="Goudy Old Style" w:eastAsia="Calibri" w:hAnsi="Goudy Old Style"/>
                            <w:i/>
                            <w:iCs/>
                            <w:lang w:val="en-GB"/>
                          </w:rPr>
                          <w:t>5</w:t>
                        </w:r>
                        <w:r w:rsidR="0080167D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) </w:t>
                        </w:r>
                        <w:r w:rsidR="0080167D" w:rsidRPr="000D06DA">
                          <w:rPr>
                            <w:rFonts w:ascii="Goudy Old Style" w:eastAsia="Calibri" w:hAnsi="Goudy Old Style"/>
                            <w:lang w:val="en-GB"/>
                          </w:rPr>
                          <w:t>9</w:t>
                        </w:r>
                      </w:p>
                      <w:p w14:paraId="26049CC3" w14:textId="703CA8DD" w:rsidR="0029229B" w:rsidRDefault="0029229B" w:rsidP="0029229B">
                        <w:pPr>
                          <w:suppressAutoHyphens/>
                          <w:autoSpaceDN w:val="0"/>
                          <w:ind w:left="288"/>
                          <w:textAlignment w:val="baseline"/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>Chicken</w:t>
                        </w:r>
                        <w:r w:rsidR="0080167D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 Salad</w:t>
                        </w:r>
                        <w:r w:rsidR="0080167D" w:rsidRPr="000D06DA">
                          <w:rPr>
                            <w:rFonts w:ascii="Goudy Old Style" w:eastAsia="Calibri" w:hAnsi="Goudy Old Style"/>
                            <w:lang w:val="en-GB"/>
                          </w:rPr>
                          <w:t xml:space="preserve"> </w:t>
                        </w:r>
                        <w:r w:rsidRPr="00274E6E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>with apples and grapes</w:t>
                        </w:r>
                        <w:r w:rsidR="00274E6E">
                          <w:rPr>
                            <w:rFonts w:ascii="Goudy Old Style" w:eastAsia="Calibri" w:hAnsi="Goudy Old Style"/>
                            <w:lang w:val="en-GB"/>
                          </w:rPr>
                          <w:t xml:space="preserve"> </w:t>
                        </w:r>
                        <w:r w:rsidR="00E31648">
                          <w:rPr>
                            <w:rFonts w:ascii="Goudy Old Style" w:eastAsia="Calibri" w:hAnsi="Goudy Old Style"/>
                            <w:lang w:val="en-GB"/>
                          </w:rPr>
                          <w:t>6</w:t>
                        </w:r>
                        <w:r w:rsidR="0080167D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="0033129A" w:rsidRPr="0033129A"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ab/>
                          <w:t xml:space="preserve">    </w:t>
                        </w:r>
                        <w:bookmarkStart w:id="12" w:name="_Hlk84854591"/>
                      </w:p>
                      <w:p w14:paraId="53C801B3" w14:textId="69D6F641" w:rsidR="0029229B" w:rsidRPr="00A9561C" w:rsidRDefault="00274E6E" w:rsidP="0029229B">
                        <w:pPr>
                          <w:suppressAutoHyphens/>
                          <w:autoSpaceDN w:val="0"/>
                          <w:ind w:left="288"/>
                          <w:textAlignment w:val="baseline"/>
                          <w:rPr>
                            <w:rFonts w:ascii="Goudy Old Style" w:eastAsia="Calibri" w:hAnsi="Goudy Old Style"/>
                            <w:b/>
                            <w:bCs/>
                            <w:lang w:val="es-ES"/>
                          </w:rPr>
                        </w:pPr>
                        <w:r>
                          <w:rPr>
                            <w:rFonts w:ascii="Goudy Old Style" w:eastAsia="Calibri" w:hAnsi="Goudy Old Style"/>
                            <w:b/>
                            <w:bCs/>
                            <w:lang w:val="en-GB"/>
                          </w:rPr>
                          <w:t xml:space="preserve">                        </w:t>
                        </w:r>
                        <w:r w:rsidR="0029229B" w:rsidRPr="00A9561C">
                          <w:rPr>
                            <w:rFonts w:ascii="Goudy Old Style" w:eastAsia="Calibri" w:hAnsi="Goudy Old Style"/>
                            <w:b/>
                            <w:bCs/>
                            <w:lang w:val="es-ES"/>
                          </w:rPr>
                          <w:t xml:space="preserve">Tuna Salad </w:t>
                        </w:r>
                        <w:r w:rsidR="0029229B" w:rsidRPr="00A9561C">
                          <w:rPr>
                            <w:rFonts w:ascii="Goudy Old Style" w:eastAsia="Calibri" w:hAnsi="Goudy Old Style"/>
                            <w:lang w:val="es-ES"/>
                          </w:rPr>
                          <w:t>6</w:t>
                        </w:r>
                      </w:p>
                      <w:p w14:paraId="7934F93E" w14:textId="44001F92" w:rsidR="00A9390C" w:rsidRPr="00A9561C" w:rsidRDefault="00A9390C" w:rsidP="0033129A">
                        <w:pPr>
                          <w:spacing w:before="240"/>
                          <w:jc w:val="center"/>
                          <w:rPr>
                            <w:rFonts w:ascii="Goudy Old Style" w:hAnsi="Goudy Old Style"/>
                            <w:b/>
                            <w:color w:val="806000"/>
                            <w:sz w:val="30"/>
                            <w:szCs w:val="30"/>
                            <w:lang w:val="es-ES"/>
                          </w:rPr>
                        </w:pPr>
                        <w:r w:rsidRPr="00A9561C">
                          <w:rPr>
                            <w:rFonts w:ascii="Goudy Old Style" w:hAnsi="Goudy Old Style"/>
                            <w:b/>
                            <w:color w:val="806000"/>
                            <w:sz w:val="30"/>
                            <w:szCs w:val="30"/>
                            <w:lang w:val="es-ES"/>
                          </w:rPr>
                          <w:t xml:space="preserve">SANDWICHES </w:t>
                        </w:r>
                      </w:p>
                      <w:p w14:paraId="004ABD42" w14:textId="77777777" w:rsidR="00A9390C" w:rsidRPr="00A9561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i/>
                            <w:sz w:val="28"/>
                            <w:szCs w:val="28"/>
                            <w:lang w:val="es-ES"/>
                          </w:rPr>
                        </w:pPr>
                        <w:r w:rsidRPr="00A9561C"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  <w:lang w:val="es-ES"/>
                          </w:rPr>
                          <w:t xml:space="preserve">Pastrami </w:t>
                        </w:r>
                        <w:proofErr w:type="spellStart"/>
                        <w:r w:rsidRPr="00A9561C"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  <w:lang w:val="es-ES"/>
                          </w:rPr>
                          <w:t>Reuben</w:t>
                        </w:r>
                        <w:proofErr w:type="spellEnd"/>
                        <w:r w:rsidRPr="00A9561C"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  <w:lang w:val="es-ES"/>
                          </w:rPr>
                          <w:t xml:space="preserve"> </w:t>
                        </w:r>
                        <w:r w:rsidRPr="00A9561C"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s-ES"/>
                          </w:rPr>
                          <w:t>16</w:t>
                        </w:r>
                      </w:p>
                      <w:p w14:paraId="4E4B4F96" w14:textId="7777777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apple cider sauerkraut, </w:t>
                        </w: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</w:rPr>
                          <w:t>swiss</w:t>
                        </w:r>
                        <w:proofErr w:type="spell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cheese,</w:t>
                        </w:r>
                      </w:p>
                      <w:p w14:paraId="3A3919B1" w14:textId="7777777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dark beer sauce, griddle rye</w:t>
                        </w:r>
                      </w:p>
                      <w:p w14:paraId="3B9B6841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"/>
                            <w:szCs w:val="2"/>
                          </w:rPr>
                        </w:pPr>
                      </w:p>
                      <w:p w14:paraId="53FB4DFE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Cuban Sandwich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17</w:t>
                        </w:r>
                      </w:p>
                      <w:p w14:paraId="6AEBF4F1" w14:textId="4CF1AA3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slow roasted pork, honey glazed</w:t>
                        </w:r>
                        <w:r w:rsidR="00BB497B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ham,swiss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cheese, dill pickles, yellow mustard</w:t>
                        </w:r>
                      </w:p>
                      <w:p w14:paraId="7920C26D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"/>
                            <w:szCs w:val="2"/>
                          </w:rPr>
                        </w:pPr>
                      </w:p>
                      <w:p w14:paraId="78CFB99E" w14:textId="7777777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Pat La Freida Burger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17</w:t>
                        </w: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Goudy Old Style" w:hAnsi="Goudy Old Style"/>
                            <w:sz w:val="28"/>
                          </w:rPr>
                          <w:br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angus beef, lettuce, tomato, pickle, brioche bun</w:t>
                        </w:r>
                      </w:p>
                      <w:p w14:paraId="5410E380" w14:textId="6E1BDD1D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choice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of cheddar, blue</w:t>
                        </w:r>
                        <w:r w:rsidR="00BB497B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</w:rPr>
                          <w:t>swiss</w:t>
                        </w:r>
                        <w:proofErr w:type="spellEnd"/>
                        <w:r>
                          <w:rPr>
                            <w:i/>
                            <w:sz w:val="22"/>
                            <w:szCs w:val="22"/>
                          </w:rPr>
                          <w:t>)</w:t>
                        </w:r>
                      </w:p>
                      <w:p w14:paraId="26F47E24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"/>
                            <w:szCs w:val="2"/>
                          </w:rPr>
                        </w:pPr>
                      </w:p>
                      <w:p w14:paraId="0C98005A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Cs/>
                            <w:i/>
                            <w:iCs/>
                            <w:sz w:val="28"/>
                            <w:szCs w:val="26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Grilled Cheese </w:t>
                        </w:r>
                        <w:r>
                          <w:rPr>
                            <w:rFonts w:ascii="Goudy Old Style" w:hAnsi="Goudy Old Style"/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F6530BC" wp14:editId="480B832C">
                              <wp:extent cx="114300" cy="123825"/>
                              <wp:effectExtent l="0" t="0" r="0" b="9525"/>
                              <wp:docPr id="5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Goudy Old Style" w:eastAsia="Calibri" w:hAnsi="Goudy Old Style"/>
                            <w:bCs/>
                            <w:i/>
                            <w:iCs/>
                            <w:sz w:val="28"/>
                            <w:szCs w:val="28"/>
                            <w:lang w:val="en-GB"/>
                          </w:rPr>
                          <w:t>14</w:t>
                        </w:r>
                      </w:p>
                      <w:p w14:paraId="3E5224EF" w14:textId="77777777" w:rsidR="00A9390C" w:rsidRDefault="00A9390C" w:rsidP="00A9390C">
                        <w:pPr>
                          <w:jc w:val="center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avocado, tomato, cheddar, country bread</w:t>
                        </w:r>
                      </w:p>
                      <w:p w14:paraId="705FAD0D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"/>
                            <w:szCs w:val="2"/>
                          </w:rPr>
                        </w:pPr>
                      </w:p>
                      <w:p w14:paraId="217ECFD3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All-Natural Turkey Club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14</w:t>
                        </w:r>
                      </w:p>
                      <w:p w14:paraId="18F78E1F" w14:textId="7777777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turkey breast, bacon, lettuce, tomato,</w:t>
                        </w:r>
                      </w:p>
                      <w:p w14:paraId="6C140523" w14:textId="7777777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choice of toasted</w:t>
                        </w:r>
                      </w:p>
                      <w:p w14:paraId="571613AA" w14:textId="3DFE9945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sourdough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>, wheat, rustic, rye</w:t>
                        </w:r>
                        <w:r w:rsidR="00BB497B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or gluten free bread)</w:t>
                        </w:r>
                      </w:p>
                      <w:p w14:paraId="04FD35A8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"/>
                            <w:szCs w:val="2"/>
                          </w:rPr>
                        </w:pPr>
                      </w:p>
                      <w:p w14:paraId="010019CB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Baltimore Style Crab Cake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36</w:t>
                        </w:r>
                      </w:p>
                      <w:p w14:paraId="7BEA3737" w14:textId="77777777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bookmarkStart w:id="13" w:name="_Hlk89268567"/>
                        <w:r>
                          <w:rPr>
                            <w:i/>
                            <w:sz w:val="22"/>
                            <w:szCs w:val="22"/>
                          </w:rPr>
                          <w:t>brioche bun, lettuce, tomato, tartar sauce</w:t>
                        </w:r>
                      </w:p>
                      <w:bookmarkEnd w:id="13"/>
                      <w:p w14:paraId="63553B35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"/>
                            <w:szCs w:val="2"/>
                          </w:rPr>
                        </w:pPr>
                      </w:p>
                      <w:p w14:paraId="57CD39CB" w14:textId="77777777" w:rsidR="00A9390C" w:rsidRDefault="00A9390C" w:rsidP="00A9390C">
                        <w:pPr>
                          <w:jc w:val="center"/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sz w:val="28"/>
                            <w:szCs w:val="26"/>
                          </w:rPr>
                          <w:t xml:space="preserve">Grilled Chicken </w:t>
                        </w:r>
                        <w:r>
                          <w:rPr>
                            <w:rFonts w:ascii="Goudy Old Style" w:eastAsia="Calibri" w:hAnsi="Goudy Old Style"/>
                            <w:i/>
                            <w:sz w:val="28"/>
                            <w:szCs w:val="28"/>
                            <w:lang w:val="en-GB"/>
                          </w:rPr>
                          <w:t>14</w:t>
                        </w:r>
                      </w:p>
                      <w:p w14:paraId="772EFCE8" w14:textId="434C5C45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provolone cheese, tomato plum jam, arugula, pickled red onion</w:t>
                        </w:r>
                        <w:r w:rsidR="00004D97">
                          <w:rPr>
                            <w:i/>
                            <w:sz w:val="22"/>
                            <w:szCs w:val="22"/>
                          </w:rPr>
                          <w:t xml:space="preserve">, </w:t>
                        </w:r>
                        <w:r w:rsidR="002D15C5">
                          <w:rPr>
                            <w:i/>
                            <w:sz w:val="22"/>
                            <w:szCs w:val="22"/>
                          </w:rPr>
                          <w:t xml:space="preserve">cheddar </w:t>
                        </w:r>
                        <w:r w:rsidR="0098249D">
                          <w:rPr>
                            <w:i/>
                            <w:sz w:val="22"/>
                            <w:szCs w:val="22"/>
                          </w:rPr>
                          <w:t xml:space="preserve">jalapeño </w:t>
                        </w:r>
                        <w:r w:rsidR="002D15C5">
                          <w:rPr>
                            <w:i/>
                            <w:sz w:val="22"/>
                            <w:szCs w:val="22"/>
                          </w:rPr>
                          <w:t>roll</w:t>
                        </w:r>
                      </w:p>
                      <w:p w14:paraId="60A93A27" w14:textId="77777777" w:rsidR="00A9390C" w:rsidRDefault="00A9390C" w:rsidP="00A9390C">
                        <w:pPr>
                          <w:jc w:val="center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5728DD55" w14:textId="77777777" w:rsidR="00A9390C" w:rsidRDefault="00A9390C" w:rsidP="00A9390C">
                        <w:pPr>
                          <w:jc w:val="center"/>
                          <w:rPr>
                            <w:rFonts w:ascii="Raleway" w:hAnsi="Raleway"/>
                            <w:b/>
                            <w:bCs/>
                            <w:i/>
                            <w:color w:val="806000"/>
                            <w:sz w:val="6"/>
                            <w:szCs w:val="6"/>
                          </w:rPr>
                        </w:pPr>
                      </w:p>
                      <w:p w14:paraId="55BFE6AF" w14:textId="77777777" w:rsidR="00A9390C" w:rsidRDefault="00A9390C" w:rsidP="00A9390C">
                        <w:pPr>
                          <w:jc w:val="center"/>
                          <w:rPr>
                            <w:b/>
                            <w:bCs/>
                            <w:iCs/>
                            <w:color w:val="806000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806000"/>
                            <w:sz w:val="19"/>
                            <w:szCs w:val="19"/>
                          </w:rPr>
                          <w:t>SANDWICHES COME WITH CHOICE OF ONE:</w:t>
                        </w:r>
                      </w:p>
                      <w:p w14:paraId="3E01BB7D" w14:textId="77777777" w:rsidR="00A9390C" w:rsidRDefault="00A9390C" w:rsidP="00A9390C">
                        <w:pPr>
                          <w:jc w:val="center"/>
                          <w:rPr>
                            <w:b/>
                            <w:bCs/>
                            <w:iCs/>
                            <w:color w:val="806000"/>
                            <w:sz w:val="4"/>
                            <w:szCs w:val="4"/>
                          </w:rPr>
                        </w:pPr>
                      </w:p>
                      <w:p w14:paraId="22ACB341" w14:textId="77777777" w:rsidR="000B2E2D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</w:rPr>
                          <w:t>french</w:t>
                        </w:r>
                        <w:proofErr w:type="spell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fries, </w:t>
                        </w: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</w:rPr>
                          <w:t>cole</w:t>
                        </w:r>
                        <w:proofErr w:type="spellEnd"/>
                        <w:r>
                          <w:rPr>
                            <w:i/>
                            <w:sz w:val="22"/>
                            <w:szCs w:val="22"/>
                          </w:rPr>
                          <w:t>-slaw, petite garden salad,</w:t>
                        </w:r>
                      </w:p>
                      <w:p w14:paraId="6382842C" w14:textId="2C931C2D" w:rsidR="00A9390C" w:rsidRDefault="00A9390C" w:rsidP="00A9390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haricot vert, seasonal fruit</w:t>
                        </w:r>
                        <w:bookmarkEnd w:id="12"/>
                      </w:p>
                      <w:p w14:paraId="7D3112C9" w14:textId="77777777" w:rsidR="004C688D" w:rsidRPr="00D3740E" w:rsidRDefault="004C688D" w:rsidP="00A53300">
                        <w:pPr>
                          <w:spacing w:before="120"/>
                          <w:jc w:val="right"/>
                          <w:rPr>
                            <w:rFonts w:ascii="Garamond" w:hAnsi="Garamond"/>
                            <w:b/>
                            <w:szCs w:val="32"/>
                            <w:u w:val="single"/>
                          </w:rPr>
                        </w:pPr>
                      </w:p>
                      <w:p w14:paraId="5EAAAF37" w14:textId="77777777" w:rsidR="004C688D" w:rsidRPr="00D3740E" w:rsidRDefault="004C688D" w:rsidP="000A4304">
                        <w:pPr>
                          <w:spacing w:before="120"/>
                          <w:rPr>
                            <w:rFonts w:ascii="Garamond" w:hAnsi="Garamond"/>
                            <w:b/>
                            <w:szCs w:val="32"/>
                          </w:rPr>
                        </w:pPr>
                      </w:p>
                      <w:p w14:paraId="5510B71B" w14:textId="77777777" w:rsidR="004C688D" w:rsidRPr="00D3740E" w:rsidRDefault="004C688D" w:rsidP="000A4304">
                        <w:pPr>
                          <w:spacing w:before="120"/>
                          <w:rPr>
                            <w:rFonts w:ascii="Garamond" w:hAnsi="Garamond"/>
                            <w:b/>
                            <w:szCs w:val="32"/>
                          </w:rPr>
                        </w:pPr>
                      </w:p>
                      <w:p w14:paraId="7D4D76BF" w14:textId="77777777" w:rsidR="004C688D" w:rsidRPr="00D3740E" w:rsidRDefault="004C688D" w:rsidP="000A4304">
                        <w:pPr>
                          <w:spacing w:before="120"/>
                          <w:rPr>
                            <w:rFonts w:ascii="Garamond" w:hAnsi="Garamond"/>
                            <w:b/>
                            <w:szCs w:val="32"/>
                          </w:rPr>
                        </w:pPr>
                      </w:p>
                      <w:p w14:paraId="1FD18BD4" w14:textId="77777777" w:rsidR="004C688D" w:rsidRPr="00D3740E" w:rsidRDefault="004C688D" w:rsidP="000A4304">
                        <w:pPr>
                          <w:spacing w:before="120"/>
                          <w:rPr>
                            <w:rFonts w:ascii="Garamond" w:hAnsi="Garamond"/>
                            <w:b/>
                            <w:szCs w:val="32"/>
                          </w:rPr>
                        </w:pPr>
                      </w:p>
                      <w:p w14:paraId="44EE0308" w14:textId="77777777" w:rsidR="004C688D" w:rsidRPr="00D3740E" w:rsidRDefault="004C688D" w:rsidP="000A4304">
                        <w:pPr>
                          <w:spacing w:before="120"/>
                          <w:rPr>
                            <w:rFonts w:ascii="Garamond" w:hAnsi="Garamond"/>
                            <w:szCs w:val="32"/>
                          </w:rPr>
                        </w:pPr>
                      </w:p>
                      <w:p w14:paraId="79F71A87" w14:textId="77777777" w:rsidR="004C688D" w:rsidRDefault="004C688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4126">
        <w:rPr>
          <w:rFonts w:ascii="Goudy Old Style" w:hAnsi="Goudy Old Style"/>
          <w:b/>
          <w:bCs/>
          <w:color w:val="806000"/>
          <w:sz w:val="32"/>
          <w:szCs w:val="32"/>
        </w:rPr>
        <w:t xml:space="preserve"> </w:t>
      </w:r>
    </w:p>
    <w:p w14:paraId="0B05D380" w14:textId="29575378" w:rsidR="00A53300" w:rsidRPr="00444BF0" w:rsidRDefault="00A53300" w:rsidP="00CD685A">
      <w:pPr>
        <w:tabs>
          <w:tab w:val="left" w:pos="5130"/>
          <w:tab w:val="left" w:pos="10890"/>
        </w:tabs>
        <w:ind w:right="-72"/>
        <w:jc w:val="center"/>
        <w:rPr>
          <w:rFonts w:ascii="Goudy Old Style" w:hAnsi="Goudy Old Style"/>
          <w:b/>
          <w:color w:val="806000"/>
          <w:sz w:val="32"/>
          <w:szCs w:val="32"/>
        </w:rPr>
      </w:pPr>
      <w:r w:rsidRPr="5C69053F">
        <w:rPr>
          <w:rFonts w:ascii="Goudy Old Style" w:hAnsi="Goudy Old Style"/>
          <w:b/>
          <w:bCs/>
          <w:color w:val="806000"/>
          <w:sz w:val="32"/>
          <w:szCs w:val="32"/>
        </w:rPr>
        <w:t>SOUPS &amp; STARTERS</w:t>
      </w:r>
    </w:p>
    <w:p w14:paraId="6D13B4B7" w14:textId="77777777" w:rsidR="00B36C2F" w:rsidRPr="00894D1B" w:rsidRDefault="00B36C2F" w:rsidP="00A53300">
      <w:pPr>
        <w:pStyle w:val="NoSpacing"/>
        <w:spacing w:line="15" w:lineRule="atLeast"/>
        <w:jc w:val="center"/>
        <w:rPr>
          <w:rFonts w:ascii="Goudy Old Style" w:hAnsi="Goudy Old Style"/>
          <w:b/>
          <w:bCs/>
          <w:sz w:val="16"/>
          <w:szCs w:val="16"/>
          <w:highlight w:val="yellow"/>
        </w:rPr>
      </w:pPr>
    </w:p>
    <w:p w14:paraId="7BCA8ADF" w14:textId="5C4990FF" w:rsidR="00A9390C" w:rsidRDefault="00A9390C" w:rsidP="00A9390C">
      <w:pPr>
        <w:pStyle w:val="NoSpacing"/>
        <w:spacing w:line="15" w:lineRule="atLeast"/>
        <w:jc w:val="center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Roasted Butternut Squash Soup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>
        <w:rPr>
          <w:rFonts w:ascii="Goudy Old Style" w:eastAsia="DengXian" w:hAnsi="Goudy Old Style" w:cs="Arial"/>
          <w:b/>
        </w:rPr>
        <w:t xml:space="preserve">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9</w:t>
      </w:r>
    </w:p>
    <w:p w14:paraId="243E77DD" w14:textId="653F4320" w:rsidR="00A9390C" w:rsidRDefault="00A9390C" w:rsidP="00A9390C">
      <w:pPr>
        <w:pStyle w:val="NoSpacing"/>
        <w:jc w:val="center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6"/>
        </w:rPr>
        <w:t>Maryland Crab Soup</w:t>
      </w:r>
      <w:r>
        <w:rPr>
          <w:rFonts w:ascii="Goudy Old Style" w:eastAsia="DengXian" w:hAnsi="Goudy Old Style" w:cs="Arial"/>
          <w:b/>
          <w:szCs w:val="28"/>
        </w:rPr>
        <w:t xml:space="preserve">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>
        <w:rPr>
          <w:rFonts w:ascii="Goudy Old Style" w:eastAsia="DengXian" w:hAnsi="Goudy Old Style" w:cs="Arial"/>
          <w:b/>
          <w:szCs w:val="28"/>
        </w:rPr>
        <w:t xml:space="preserve">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12</w:t>
      </w:r>
    </w:p>
    <w:p w14:paraId="0B890DAA" w14:textId="77777777" w:rsidR="00A9390C" w:rsidRDefault="00A9390C" w:rsidP="00A9390C">
      <w:pPr>
        <w:pStyle w:val="NoSpacing"/>
        <w:jc w:val="center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6"/>
        </w:rPr>
        <w:t xml:space="preserve">Seasonal Soup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9</w:t>
      </w:r>
    </w:p>
    <w:p w14:paraId="23DDE4F6" w14:textId="2E8B9079" w:rsidR="00A9390C" w:rsidRDefault="00A9390C" w:rsidP="00A9390C">
      <w:pPr>
        <w:suppressAutoHyphens/>
        <w:autoSpaceDN w:val="0"/>
        <w:jc w:val="center"/>
        <w:rPr>
          <w:rFonts w:ascii="Goudy Old Style" w:eastAsia="Calibri" w:hAnsi="Goudy Old Style"/>
          <w:b/>
          <w:sz w:val="28"/>
          <w:szCs w:val="28"/>
          <w:lang w:val="en-GB"/>
        </w:rPr>
      </w:pPr>
      <w:r>
        <w:rPr>
          <w:rFonts w:ascii="Goudy Old Style" w:eastAsia="Calibri" w:hAnsi="Goudy Old Style"/>
          <w:b/>
          <w:sz w:val="28"/>
          <w:szCs w:val="28"/>
        </w:rPr>
        <w:t xml:space="preserve">Mushroom Truffle Tart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1</w:t>
      </w:r>
      <w:r w:rsidR="001E39DB">
        <w:rPr>
          <w:rFonts w:ascii="Goudy Old Style" w:eastAsia="Calibri" w:hAnsi="Goudy Old Style"/>
          <w:i/>
          <w:sz w:val="28"/>
          <w:szCs w:val="28"/>
          <w:lang w:val="en-GB"/>
        </w:rPr>
        <w:t>2</w:t>
      </w:r>
    </w:p>
    <w:p w14:paraId="12A57FAC" w14:textId="11F88B46" w:rsidR="00A9390C" w:rsidRDefault="000B2E2D" w:rsidP="00A9390C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o</w:t>
      </w:r>
      <w:r w:rsidR="00A9390C">
        <w:rPr>
          <w:rFonts w:eastAsia="Calibri"/>
          <w:i/>
          <w:sz w:val="22"/>
          <w:szCs w:val="22"/>
        </w:rPr>
        <w:t>nion jam, arugula, pickled leeks, lemon oil</w:t>
      </w:r>
    </w:p>
    <w:p w14:paraId="721F95D7" w14:textId="0F82119A" w:rsidR="00A9390C" w:rsidRDefault="00A9390C" w:rsidP="00A9390C">
      <w:pPr>
        <w:suppressAutoHyphens/>
        <w:autoSpaceDN w:val="0"/>
        <w:jc w:val="center"/>
        <w:rPr>
          <w:rFonts w:ascii="Goudy Old Style" w:hAnsi="Goudy Old Style"/>
          <w:b/>
          <w:sz w:val="28"/>
          <w:szCs w:val="26"/>
        </w:rPr>
      </w:pPr>
      <w:bookmarkStart w:id="14" w:name="_Hlk87266069"/>
      <w:r>
        <w:rPr>
          <w:rFonts w:ascii="Goudy Old Style" w:hAnsi="Goudy Old Style"/>
          <w:b/>
          <w:sz w:val="28"/>
          <w:szCs w:val="26"/>
        </w:rPr>
        <w:t xml:space="preserve">Short Ribs </w:t>
      </w:r>
      <w:proofErr w:type="gramStart"/>
      <w:r>
        <w:rPr>
          <w:rFonts w:ascii="Goudy Old Style" w:hAnsi="Goudy Old Style"/>
          <w:b/>
          <w:sz w:val="28"/>
          <w:szCs w:val="26"/>
        </w:rPr>
        <w:t xml:space="preserve">Croquettes 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1</w:t>
      </w:r>
      <w:r w:rsidR="001E39DB">
        <w:rPr>
          <w:rFonts w:ascii="Goudy Old Style" w:eastAsia="Calibri" w:hAnsi="Goudy Old Style"/>
          <w:i/>
          <w:sz w:val="28"/>
          <w:szCs w:val="28"/>
          <w:lang w:val="en-GB"/>
        </w:rPr>
        <w:t>3</w:t>
      </w:r>
      <w:proofErr w:type="gramEnd"/>
    </w:p>
    <w:p w14:paraId="40C44753" w14:textId="0583A108" w:rsidR="00A9390C" w:rsidRDefault="00A9390C" w:rsidP="00A9390C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>creamy tomato sauce,</w:t>
      </w:r>
      <w:r w:rsidR="0080071F" w:rsidRPr="0080071F">
        <w:rPr>
          <w:rFonts w:eastAsia="Calibri"/>
          <w:i/>
          <w:sz w:val="22"/>
          <w:szCs w:val="22"/>
          <w:lang w:val="en-GB"/>
        </w:rPr>
        <w:t xml:space="preserve"> </w:t>
      </w:r>
      <w:proofErr w:type="spellStart"/>
      <w:r w:rsidR="0080071F">
        <w:rPr>
          <w:rFonts w:eastAsia="Calibri"/>
          <w:i/>
          <w:sz w:val="22"/>
          <w:szCs w:val="22"/>
          <w:lang w:val="en-GB"/>
        </w:rPr>
        <w:t>frisée</w:t>
      </w:r>
      <w:proofErr w:type="spellEnd"/>
      <w:r>
        <w:rPr>
          <w:rFonts w:eastAsia="Calibri"/>
          <w:i/>
          <w:iCs/>
          <w:sz w:val="22"/>
          <w:szCs w:val="22"/>
        </w:rPr>
        <w:t>, pickled onions</w:t>
      </w:r>
    </w:p>
    <w:p w14:paraId="44F11C7C" w14:textId="77777777" w:rsidR="00A9390C" w:rsidRDefault="00A9390C" w:rsidP="00A9390C">
      <w:pPr>
        <w:tabs>
          <w:tab w:val="left" w:pos="5040"/>
        </w:tabs>
        <w:suppressAutoHyphens/>
        <w:autoSpaceDN w:val="0"/>
        <w:spacing w:line="247" w:lineRule="auto"/>
        <w:jc w:val="center"/>
        <w:textAlignment w:val="baseline"/>
        <w:rPr>
          <w:rFonts w:ascii="Goudy Old Style" w:eastAsia="Calibri" w:hAnsi="Goudy Old Style"/>
          <w:i/>
          <w:sz w:val="28"/>
          <w:szCs w:val="28"/>
        </w:rPr>
      </w:pPr>
      <w:bookmarkStart w:id="15" w:name="_Hlk87266041"/>
      <w:bookmarkEnd w:id="14"/>
      <w:r>
        <w:rPr>
          <w:rFonts w:ascii="Goudy Old Style" w:eastAsia="Calibri" w:hAnsi="Goudy Old Style"/>
          <w:b/>
          <w:sz w:val="28"/>
          <w:szCs w:val="26"/>
        </w:rPr>
        <w:t>Chicken Liver Pate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 xml:space="preserve"> 12</w:t>
      </w:r>
    </w:p>
    <w:p w14:paraId="26A0EB5F" w14:textId="04EAA841" w:rsidR="00A9390C" w:rsidRPr="000B2E2D" w:rsidRDefault="000B2E2D" w:rsidP="000B2E2D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p</w:t>
      </w:r>
      <w:r w:rsidR="00A9390C">
        <w:rPr>
          <w:rFonts w:eastAsia="Calibri"/>
          <w:i/>
          <w:sz w:val="22"/>
          <w:szCs w:val="22"/>
        </w:rPr>
        <w:t xml:space="preserve">etite salad, </w:t>
      </w:r>
      <w:r w:rsidR="00A9390C">
        <w:rPr>
          <w:rFonts w:eastAsia="Calibri"/>
          <w:i/>
          <w:iCs/>
          <w:sz w:val="22"/>
          <w:szCs w:val="22"/>
        </w:rPr>
        <w:t>cornichons</w:t>
      </w:r>
      <w:r w:rsidR="00A9390C">
        <w:rPr>
          <w:rFonts w:eastAsia="Calibri"/>
          <w:i/>
          <w:sz w:val="22"/>
          <w:szCs w:val="22"/>
        </w:rPr>
        <w:t>,</w:t>
      </w:r>
      <w:r>
        <w:rPr>
          <w:rFonts w:eastAsia="Calibri"/>
          <w:i/>
          <w:sz w:val="22"/>
          <w:szCs w:val="22"/>
        </w:rPr>
        <w:t xml:space="preserve"> </w:t>
      </w:r>
      <w:r w:rsidR="00A9390C">
        <w:rPr>
          <w:rFonts w:eastAsia="Calibri"/>
          <w:i/>
          <w:sz w:val="22"/>
          <w:szCs w:val="22"/>
        </w:rPr>
        <w:t>grilled bread</w:t>
      </w:r>
    </w:p>
    <w:bookmarkEnd w:id="15"/>
    <w:p w14:paraId="067268EB" w14:textId="49276465" w:rsidR="00A9390C" w:rsidRDefault="00A9390C" w:rsidP="00A9390C">
      <w:pPr>
        <w:tabs>
          <w:tab w:val="left" w:pos="4950"/>
        </w:tabs>
        <w:jc w:val="center"/>
        <w:rPr>
          <w:rFonts w:ascii="Goudy Old Style" w:hAnsi="Goudy Old Style"/>
          <w:i/>
        </w:rPr>
      </w:pPr>
      <w:r>
        <w:rPr>
          <w:rFonts w:ascii="Goudy Old Style" w:hAnsi="Goudy Old Style"/>
          <w:b/>
          <w:sz w:val="28"/>
          <w:szCs w:val="28"/>
        </w:rPr>
        <w:t>Oysters on Half Shell</w:t>
      </w:r>
      <w:r>
        <w:rPr>
          <w:rFonts w:ascii="Goudy Old Style" w:eastAsia="DengXian" w:hAnsi="Goudy Old Style"/>
          <w:b/>
        </w:rPr>
        <w:t xml:space="preserve"> </w:t>
      </w:r>
      <w:r>
        <w:rPr>
          <w:rFonts w:ascii="Goudy Old Style" w:eastAsia="DengXian" w:hAnsi="Goudy Old Style"/>
          <w:b/>
          <w:sz w:val="28"/>
          <w:szCs w:val="28"/>
        </w:rPr>
        <w:t xml:space="preserve">(6)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>
        <w:rPr>
          <w:rFonts w:ascii="Goudy Old Style" w:eastAsia="DengXian" w:hAnsi="Goudy Old Style"/>
          <w:b/>
          <w:sz w:val="22"/>
        </w:rPr>
        <w:t xml:space="preserve"> 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11</w:t>
      </w:r>
    </w:p>
    <w:p w14:paraId="628EE873" w14:textId="0AE7DE25" w:rsidR="00B36C2F" w:rsidRPr="00B36C2F" w:rsidRDefault="00B36C2F" w:rsidP="006E5BCA">
      <w:pPr>
        <w:pStyle w:val="NoSpacing"/>
        <w:rPr>
          <w:rFonts w:ascii="Goudy Old Style" w:hAnsi="Goudy Old Style"/>
          <w:b/>
          <w:color w:val="806000"/>
          <w:sz w:val="32"/>
          <w:szCs w:val="32"/>
        </w:rPr>
      </w:pPr>
    </w:p>
    <w:p w14:paraId="1A38EA67" w14:textId="251319BB" w:rsidR="00A53300" w:rsidRDefault="00106B02" w:rsidP="00A53300">
      <w:pPr>
        <w:pStyle w:val="NoSpacing"/>
        <w:jc w:val="center"/>
        <w:rPr>
          <w:rFonts w:ascii="Goudy Old Style" w:hAnsi="Goudy Old Style"/>
          <w:b/>
          <w:color w:val="806000"/>
          <w:sz w:val="32"/>
          <w:szCs w:val="32"/>
        </w:rPr>
      </w:pPr>
      <w:r>
        <w:rPr>
          <w:rFonts w:ascii="Goudy Old Style" w:hAnsi="Goudy Old Style"/>
          <w:b/>
          <w:color w:val="806000"/>
          <w:sz w:val="32"/>
          <w:szCs w:val="32"/>
        </w:rPr>
        <w:t>WINTER</w:t>
      </w:r>
      <w:r w:rsidR="00A53300" w:rsidRPr="00B36C2F">
        <w:rPr>
          <w:rFonts w:ascii="Goudy Old Style" w:hAnsi="Goudy Old Style"/>
          <w:b/>
          <w:color w:val="806000"/>
          <w:sz w:val="32"/>
          <w:szCs w:val="32"/>
        </w:rPr>
        <w:t xml:space="preserve"> ENTREE SALADS</w:t>
      </w:r>
    </w:p>
    <w:p w14:paraId="4815E854" w14:textId="77777777" w:rsidR="00894D1B" w:rsidRPr="006E1243" w:rsidRDefault="00894D1B" w:rsidP="00A53300">
      <w:pPr>
        <w:pStyle w:val="NoSpacing"/>
        <w:jc w:val="center"/>
        <w:rPr>
          <w:rFonts w:ascii="Goudy Old Style" w:hAnsi="Goudy Old Style"/>
          <w:b/>
          <w:color w:val="806000"/>
          <w:sz w:val="20"/>
          <w:szCs w:val="20"/>
        </w:rPr>
      </w:pPr>
    </w:p>
    <w:p w14:paraId="4E62DC92" w14:textId="2FFA114E" w:rsidR="00A9390C" w:rsidRDefault="00A9390C" w:rsidP="00A9390C">
      <w:pPr>
        <w:jc w:val="center"/>
        <w:rPr>
          <w:i/>
          <w:iCs/>
          <w:sz w:val="22"/>
          <w:szCs w:val="22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Lobster </w:t>
      </w:r>
      <w:proofErr w:type="gramStart"/>
      <w:r>
        <w:rPr>
          <w:rFonts w:ascii="Goudy Old Style" w:hAnsi="Goudy Old Style"/>
          <w:b/>
          <w:bCs/>
          <w:sz w:val="28"/>
          <w:szCs w:val="28"/>
        </w:rPr>
        <w:t xml:space="preserve">Salad </w:t>
      </w:r>
      <w:r>
        <w:rPr>
          <w:rFonts w:ascii="Goudy Old Style" w:eastAsia="DengXian" w:hAnsi="Goudy Old Style"/>
          <w:b/>
          <w:bCs/>
        </w:rPr>
        <w:t xml:space="preserve"> </w:t>
      </w:r>
      <w:r w:rsidR="00416D0F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proofErr w:type="gramEnd"/>
      <w:r>
        <w:rPr>
          <w:rFonts w:ascii="Goudy Old Style" w:hAnsi="Goudy Old Style"/>
          <w:b/>
          <w:bCs/>
          <w:sz w:val="28"/>
          <w:szCs w:val="28"/>
        </w:rPr>
        <w:t xml:space="preserve"> </w:t>
      </w:r>
      <w:r>
        <w:rPr>
          <w:rFonts w:ascii="Goudy Old Style" w:eastAsia="Calibri" w:hAnsi="Goudy Old Style"/>
          <w:bCs/>
          <w:i/>
          <w:iCs/>
          <w:sz w:val="28"/>
          <w:szCs w:val="28"/>
          <w:lang w:val="en-GB"/>
        </w:rPr>
        <w:t>30</w:t>
      </w:r>
      <w:r>
        <w:br/>
      </w:r>
      <w:r>
        <w:rPr>
          <w:i/>
          <w:iCs/>
          <w:sz w:val="22"/>
          <w:szCs w:val="22"/>
        </w:rPr>
        <w:t xml:space="preserve">asparagus, grapefruit, radish, avocado-lime purée,  </w:t>
      </w:r>
    </w:p>
    <w:p w14:paraId="41B4AF58" w14:textId="77777777" w:rsidR="00A9390C" w:rsidRDefault="00A9390C" w:rsidP="00A9390C">
      <w:pPr>
        <w:jc w:val="center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local lettuce, yuzu vinaigrette </w:t>
      </w:r>
    </w:p>
    <w:p w14:paraId="4BB7A8CC" w14:textId="15F6AFD7" w:rsidR="00A9390C" w:rsidRDefault="00A9390C" w:rsidP="00A9390C">
      <w:pPr>
        <w:jc w:val="center"/>
        <w:rPr>
          <w:i/>
          <w:sz w:val="22"/>
          <w:szCs w:val="22"/>
        </w:rPr>
      </w:pPr>
      <w:r>
        <w:rPr>
          <w:rFonts w:ascii="Goudy Old Style" w:hAnsi="Goudy Old Style"/>
          <w:b/>
          <w:sz w:val="28"/>
          <w:szCs w:val="28"/>
        </w:rPr>
        <w:t>Sweet Potato Grain Bowl</w:t>
      </w:r>
      <w:r>
        <w:rPr>
          <w:rFonts w:ascii="Goudy Old Style" w:eastAsia="DengXian" w:hAnsi="Goudy Old Style"/>
          <w:b/>
        </w:rPr>
        <w:t xml:space="preserve">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>
        <w:rPr>
          <w:rFonts w:ascii="Goudy Old Style" w:hAnsi="Goudy Old Style"/>
          <w:b/>
          <w:sz w:val="28"/>
          <w:szCs w:val="28"/>
        </w:rPr>
        <w:t xml:space="preserve"> 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23</w:t>
      </w:r>
      <w:r>
        <w:br/>
      </w:r>
      <w:r>
        <w:rPr>
          <w:i/>
          <w:sz w:val="22"/>
          <w:szCs w:val="22"/>
        </w:rPr>
        <w:t xml:space="preserve">farro, curried cauliflower, apples, arugula, shaved </w:t>
      </w:r>
      <w:proofErr w:type="spellStart"/>
      <w:r>
        <w:rPr>
          <w:i/>
          <w:sz w:val="22"/>
          <w:szCs w:val="22"/>
        </w:rPr>
        <w:t>manchego</w:t>
      </w:r>
      <w:proofErr w:type="spellEnd"/>
      <w:r>
        <w:rPr>
          <w:i/>
          <w:sz w:val="22"/>
          <w:szCs w:val="22"/>
        </w:rPr>
        <w:t xml:space="preserve">, </w:t>
      </w:r>
    </w:p>
    <w:p w14:paraId="5FD36E2D" w14:textId="77777777" w:rsidR="00A9390C" w:rsidRDefault="00A9390C" w:rsidP="00A9390C">
      <w:pPr>
        <w:jc w:val="center"/>
        <w:rPr>
          <w:rFonts w:ascii="Raleway" w:hAnsi="Raleway" w:cs="Arial"/>
          <w:i/>
          <w:sz w:val="22"/>
          <w:szCs w:val="22"/>
        </w:rPr>
      </w:pPr>
      <w:r>
        <w:rPr>
          <w:i/>
          <w:sz w:val="22"/>
          <w:szCs w:val="22"/>
        </w:rPr>
        <w:t xml:space="preserve">harissa vinaigrette </w:t>
      </w:r>
    </w:p>
    <w:p w14:paraId="4D36ACE8" w14:textId="58D85C5C" w:rsidR="00A9390C" w:rsidRDefault="00A9390C" w:rsidP="00A9390C">
      <w:pPr>
        <w:jc w:val="center"/>
        <w:rPr>
          <w:i/>
          <w:sz w:val="22"/>
          <w:szCs w:val="22"/>
        </w:rPr>
      </w:pPr>
      <w:r>
        <w:rPr>
          <w:rFonts w:ascii="Goudy Old Style" w:hAnsi="Goudy Old Style"/>
          <w:b/>
          <w:sz w:val="28"/>
          <w:szCs w:val="26"/>
        </w:rPr>
        <w:t xml:space="preserve">Cobb </w:t>
      </w:r>
      <w:r w:rsidR="00046187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="00046187">
        <w:rPr>
          <w:rFonts w:ascii="Goudy Old Style" w:eastAsia="Calibri" w:hAnsi="Goudy Old Style"/>
          <w:i/>
          <w:sz w:val="28"/>
          <w:szCs w:val="28"/>
          <w:lang w:val="en-GB"/>
        </w:rPr>
        <w:t xml:space="preserve"> </w:t>
      </w:r>
      <w:r>
        <w:rPr>
          <w:rFonts w:ascii="Goudy Old Style" w:eastAsia="Calibri" w:hAnsi="Goudy Old Style"/>
          <w:i/>
          <w:sz w:val="28"/>
          <w:szCs w:val="28"/>
          <w:lang w:val="en-GB"/>
        </w:rPr>
        <w:t>21</w:t>
      </w:r>
      <w:r>
        <w:rPr>
          <w:rFonts w:ascii="Goudy Old Style" w:hAnsi="Goudy Old Style"/>
          <w:i/>
        </w:rPr>
        <w:br/>
      </w:r>
      <w:r>
        <w:rPr>
          <w:i/>
          <w:sz w:val="22"/>
          <w:szCs w:val="22"/>
        </w:rPr>
        <w:t xml:space="preserve">baby greens, diced chicken breast, bacon, avocado, blue cheese, </w:t>
      </w:r>
    </w:p>
    <w:p w14:paraId="45942416" w14:textId="77777777" w:rsidR="00A9390C" w:rsidRDefault="00A9390C" w:rsidP="00A9390C">
      <w:pPr>
        <w:jc w:val="center"/>
        <w:rPr>
          <w:rFonts w:ascii="Raleway" w:hAnsi="Raleway" w:cs="Arial"/>
          <w:i/>
          <w:sz w:val="22"/>
          <w:szCs w:val="22"/>
        </w:rPr>
      </w:pPr>
      <w:r>
        <w:rPr>
          <w:i/>
          <w:sz w:val="22"/>
          <w:szCs w:val="22"/>
        </w:rPr>
        <w:t>eggs, tomatoes, red onions, balsamic vinaigrette</w:t>
      </w:r>
    </w:p>
    <w:p w14:paraId="5F3937BB" w14:textId="54100A45" w:rsidR="00A9390C" w:rsidRDefault="00A9390C" w:rsidP="00A9390C">
      <w:pPr>
        <w:jc w:val="center"/>
        <w:rPr>
          <w:rFonts w:ascii="Goudy Old Style" w:hAnsi="Goudy Old Style"/>
          <w:b/>
          <w:sz w:val="28"/>
          <w:szCs w:val="26"/>
        </w:rPr>
      </w:pPr>
      <w:r>
        <w:rPr>
          <w:rFonts w:ascii="Goudy Old Style" w:hAnsi="Goudy Old Style"/>
          <w:b/>
          <w:sz w:val="28"/>
          <w:szCs w:val="26"/>
        </w:rPr>
        <w:t xml:space="preserve">Grilled Shrimp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>
        <w:rPr>
          <w:rFonts w:ascii="Goudy Old Style" w:hAnsi="Goudy Old Style"/>
          <w:i/>
        </w:rPr>
        <w:t xml:space="preserve"> </w:t>
      </w:r>
      <w:r>
        <w:rPr>
          <w:rFonts w:ascii="Goudy Old Style" w:eastAsia="Calibri" w:hAnsi="Goudy Old Style"/>
          <w:bCs/>
          <w:i/>
          <w:iCs/>
          <w:sz w:val="28"/>
          <w:szCs w:val="28"/>
          <w:lang w:val="en-GB"/>
        </w:rPr>
        <w:t>28</w:t>
      </w:r>
    </w:p>
    <w:p w14:paraId="33E359C5" w14:textId="77777777" w:rsidR="00CD7FE0" w:rsidRDefault="00A9390C" w:rsidP="00A9390C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avocado, compressed cucumber, roasted corn, puffed quinoa, </w:t>
      </w:r>
    </w:p>
    <w:p w14:paraId="311BF5AC" w14:textId="0AA34038" w:rsidR="00A9390C" w:rsidRDefault="00A9390C" w:rsidP="00A9390C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local lettuce, sesame lime dressing</w:t>
      </w:r>
    </w:p>
    <w:p w14:paraId="7C5635D5" w14:textId="6765FB34" w:rsidR="0075724F" w:rsidRPr="00775E4B" w:rsidRDefault="0075724F" w:rsidP="00D3740E">
      <w:pPr>
        <w:jc w:val="center"/>
        <w:rPr>
          <w:i/>
          <w:iCs/>
          <w:sz w:val="22"/>
          <w:szCs w:val="22"/>
        </w:rPr>
      </w:pPr>
    </w:p>
    <w:p w14:paraId="73E26B1A" w14:textId="550F25AF" w:rsidR="00CD685A" w:rsidRDefault="00CD685A" w:rsidP="0075724F">
      <w:pPr>
        <w:jc w:val="center"/>
        <w:rPr>
          <w:rFonts w:ascii="Goudy Old Style" w:hAnsi="Goudy Old Style"/>
          <w:b/>
        </w:rPr>
      </w:pPr>
    </w:p>
    <w:p w14:paraId="41259041" w14:textId="77777777" w:rsidR="006E1243" w:rsidRPr="00CD685A" w:rsidRDefault="006E1243" w:rsidP="0075724F">
      <w:pPr>
        <w:jc w:val="center"/>
        <w:rPr>
          <w:rFonts w:ascii="Goudy Old Style" w:hAnsi="Goudy Old Style"/>
          <w:b/>
        </w:rPr>
      </w:pPr>
    </w:p>
    <w:p w14:paraId="6A1A2B85" w14:textId="5DAB4B11" w:rsidR="00A53300" w:rsidRPr="00B36C2F" w:rsidRDefault="00A53300" w:rsidP="00A53300">
      <w:pPr>
        <w:jc w:val="center"/>
        <w:rPr>
          <w:rFonts w:ascii="Goudy Old Style" w:hAnsi="Goudy Old Style"/>
          <w:b/>
          <w:color w:val="806000"/>
          <w:sz w:val="32"/>
          <w:szCs w:val="32"/>
        </w:rPr>
      </w:pPr>
      <w:r w:rsidRPr="00B36C2F">
        <w:rPr>
          <w:rFonts w:ascii="Goudy Old Style" w:hAnsi="Goudy Old Style"/>
          <w:b/>
          <w:color w:val="806000"/>
          <w:sz w:val="32"/>
          <w:szCs w:val="32"/>
        </w:rPr>
        <w:t>MAIN COURSE</w:t>
      </w:r>
    </w:p>
    <w:p w14:paraId="37574CAF" w14:textId="16094A8B" w:rsidR="00B36C2F" w:rsidRPr="00CD685A" w:rsidRDefault="00B36C2F" w:rsidP="00A53300">
      <w:pPr>
        <w:pStyle w:val="xmsonormal"/>
        <w:spacing w:before="0" w:beforeAutospacing="0" w:after="0" w:afterAutospacing="0"/>
        <w:jc w:val="center"/>
        <w:rPr>
          <w:rFonts w:ascii="Goudy Old Style" w:eastAsiaTheme="minorHAnsi" w:hAnsi="Goudy Old Style" w:cs="Arial"/>
          <w:b/>
          <w:sz w:val="10"/>
          <w:szCs w:val="10"/>
          <w:lang w:eastAsia="en-US"/>
        </w:rPr>
      </w:pPr>
      <w:bookmarkStart w:id="16" w:name="_Hlk26545808"/>
    </w:p>
    <w:bookmarkEnd w:id="16"/>
    <w:p w14:paraId="012E4F67" w14:textId="30CD6C57" w:rsidR="00A9390C" w:rsidRPr="00A9390C" w:rsidRDefault="00A9390C" w:rsidP="00A9390C">
      <w:pPr>
        <w:suppressAutoHyphens/>
        <w:autoSpaceDN w:val="0"/>
        <w:jc w:val="center"/>
        <w:rPr>
          <w:rFonts w:ascii="Goudy Old Style" w:hAnsi="Goudy Old Style"/>
          <w:b/>
          <w:i/>
        </w:rPr>
      </w:pPr>
      <w:r w:rsidRPr="00A9390C">
        <w:rPr>
          <w:rFonts w:ascii="Goudy Old Style" w:eastAsia="Calibri" w:hAnsi="Goudy Old Style" w:cs="Arial"/>
          <w:b/>
          <w:sz w:val="28"/>
          <w:szCs w:val="28"/>
          <w:lang w:val="en-GB"/>
        </w:rPr>
        <w:t>Baltimore Style Crab Cake</w:t>
      </w:r>
      <w:r w:rsidR="00FF6F94" w:rsidRPr="00FF6F94">
        <w:rPr>
          <w:rFonts w:ascii="Goudy Old Style" w:eastAsiaTheme="minorEastAsia" w:hAnsi="Goudy Old Style" w:cstheme="minorBidi"/>
          <w:b/>
          <w:color w:val="806000"/>
          <w:szCs w:val="28"/>
        </w:rPr>
        <w:t xml:space="preserve">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="00FF6F94" w:rsidRPr="00A9390C">
        <w:rPr>
          <w:rFonts w:ascii="Goudy Old Style" w:eastAsia="Calibri" w:hAnsi="Goudy Old Style"/>
          <w:i/>
          <w:sz w:val="28"/>
          <w:szCs w:val="28"/>
          <w:lang w:val="en-GB" w:eastAsia="zh-CN"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 w:eastAsia="zh-CN"/>
        </w:rPr>
        <w:t>42/52</w:t>
      </w:r>
      <w:r w:rsidRPr="00A9390C">
        <w:rPr>
          <w:rFonts w:ascii="Calibri" w:hAnsi="Calibri" w:cs="Calibri"/>
          <w:sz w:val="28"/>
          <w:szCs w:val="28"/>
          <w:lang w:val="en-GB" w:eastAsia="zh-CN"/>
        </w:rPr>
        <w:t xml:space="preserve"> </w:t>
      </w:r>
    </w:p>
    <w:p w14:paraId="68A8DF2F" w14:textId="77777777" w:rsidR="00A9390C" w:rsidRPr="00A9390C" w:rsidRDefault="00A9390C" w:rsidP="00A9390C">
      <w:pPr>
        <w:jc w:val="center"/>
        <w:rPr>
          <w:i/>
          <w:iCs/>
          <w:sz w:val="22"/>
          <w:szCs w:val="22"/>
        </w:rPr>
      </w:pPr>
      <w:r w:rsidRPr="00A9390C">
        <w:rPr>
          <w:i/>
          <w:sz w:val="22"/>
          <w:szCs w:val="22"/>
        </w:rPr>
        <w:t>wild rice pilaf, haricot vert, red pepper broth</w:t>
      </w:r>
    </w:p>
    <w:p w14:paraId="3186F3D4" w14:textId="7CD3AC13" w:rsidR="00A9390C" w:rsidRPr="00A9390C" w:rsidRDefault="00A9390C" w:rsidP="00A9390C">
      <w:pPr>
        <w:suppressAutoHyphens/>
        <w:autoSpaceDN w:val="0"/>
        <w:jc w:val="center"/>
        <w:rPr>
          <w:rFonts w:ascii="Goudy Old Style" w:eastAsia="Calibri" w:hAnsi="Goudy Old Style"/>
          <w:i/>
          <w:sz w:val="28"/>
          <w:szCs w:val="28"/>
          <w:lang w:val="en-GB" w:eastAsia="zh-CN"/>
        </w:rPr>
      </w:pPr>
      <w:bookmarkStart w:id="17" w:name="_Hlk87266098"/>
      <w:bookmarkStart w:id="18" w:name="_Hlk87266084"/>
      <w:r w:rsidRPr="00A9390C">
        <w:rPr>
          <w:rFonts w:ascii="Goudy Old Style" w:eastAsia="Calibri" w:hAnsi="Goudy Old Style" w:cs="Arial"/>
          <w:b/>
          <w:sz w:val="28"/>
          <w:szCs w:val="28"/>
          <w:lang w:val="en-GB"/>
        </w:rPr>
        <w:t xml:space="preserve">Lobster Pot Pie </w:t>
      </w:r>
      <w:r w:rsidRPr="00A9390C">
        <w:rPr>
          <w:rFonts w:ascii="Goudy Old Style" w:eastAsia="Calibri" w:hAnsi="Goudy Old Style"/>
          <w:i/>
          <w:sz w:val="28"/>
          <w:szCs w:val="28"/>
          <w:lang w:val="en-GB" w:eastAsia="zh-CN"/>
        </w:rPr>
        <w:t>28</w:t>
      </w:r>
    </w:p>
    <w:p w14:paraId="2144E495" w14:textId="23CB0D45" w:rsidR="00A9390C" w:rsidRPr="00A9390C" w:rsidRDefault="00A9390C" w:rsidP="00A9390C">
      <w:pPr>
        <w:jc w:val="center"/>
        <w:rPr>
          <w:i/>
          <w:sz w:val="22"/>
          <w:szCs w:val="22"/>
        </w:rPr>
      </w:pP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 xml:space="preserve"> </w:t>
      </w:r>
      <w:r w:rsidRPr="00A9390C">
        <w:rPr>
          <w:rFonts w:eastAsia="Calibri"/>
          <w:i/>
          <w:sz w:val="22"/>
          <w:szCs w:val="22"/>
        </w:rPr>
        <w:t>lobster sauce, seasonal vegetables, puff pastry</w:t>
      </w:r>
    </w:p>
    <w:bookmarkEnd w:id="17"/>
    <w:p w14:paraId="6B01F66D" w14:textId="138A04C3" w:rsidR="00A9390C" w:rsidRPr="00A9390C" w:rsidRDefault="00A9390C" w:rsidP="00A9390C">
      <w:pPr>
        <w:jc w:val="center"/>
        <w:rPr>
          <w:rFonts w:ascii="Goudy Old Style" w:hAnsi="Goudy Old Style" w:cs="Arial"/>
          <w:i/>
          <w:sz w:val="28"/>
        </w:rPr>
      </w:pPr>
      <w:r w:rsidRPr="00A9390C">
        <w:rPr>
          <w:rFonts w:ascii="Goudy Old Style" w:hAnsi="Goudy Old Style" w:cs="Arial"/>
          <w:b/>
          <w:sz w:val="28"/>
          <w:szCs w:val="28"/>
        </w:rPr>
        <w:t xml:space="preserve">Grilled Atlantic Salmon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Pr="00A9390C">
        <w:rPr>
          <w:rFonts w:ascii="Goudy Old Style" w:hAnsi="Goudy Old Style" w:cs="Arial"/>
          <w:i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>29</w:t>
      </w:r>
    </w:p>
    <w:p w14:paraId="4557ACAF" w14:textId="77777777" w:rsidR="00A9390C" w:rsidRPr="00394126" w:rsidRDefault="00A9390C" w:rsidP="00A9390C">
      <w:pPr>
        <w:jc w:val="center"/>
        <w:rPr>
          <w:i/>
          <w:sz w:val="22"/>
          <w:szCs w:val="22"/>
          <w:lang w:val="es-ES"/>
        </w:rPr>
      </w:pPr>
      <w:proofErr w:type="spellStart"/>
      <w:r w:rsidRPr="00394126">
        <w:rPr>
          <w:i/>
          <w:sz w:val="22"/>
          <w:szCs w:val="22"/>
          <w:lang w:val="es-ES"/>
        </w:rPr>
        <w:t>winter</w:t>
      </w:r>
      <w:proofErr w:type="spellEnd"/>
      <w:r w:rsidRPr="00394126">
        <w:rPr>
          <w:i/>
          <w:sz w:val="22"/>
          <w:szCs w:val="22"/>
          <w:lang w:val="es-ES"/>
        </w:rPr>
        <w:t xml:space="preserve"> vegetable </w:t>
      </w:r>
      <w:proofErr w:type="spellStart"/>
      <w:r w:rsidRPr="00394126">
        <w:rPr>
          <w:i/>
          <w:sz w:val="22"/>
          <w:szCs w:val="22"/>
          <w:lang w:val="es-ES"/>
        </w:rPr>
        <w:t>medley</w:t>
      </w:r>
      <w:proofErr w:type="spellEnd"/>
      <w:r w:rsidRPr="00394126">
        <w:rPr>
          <w:i/>
          <w:sz w:val="22"/>
          <w:szCs w:val="22"/>
          <w:lang w:val="es-ES"/>
        </w:rPr>
        <w:t xml:space="preserve">, </w:t>
      </w:r>
      <w:proofErr w:type="spellStart"/>
      <w:r w:rsidRPr="00394126">
        <w:rPr>
          <w:i/>
          <w:sz w:val="22"/>
          <w:szCs w:val="22"/>
          <w:lang w:val="es-ES"/>
        </w:rPr>
        <w:t>lemon</w:t>
      </w:r>
      <w:proofErr w:type="spellEnd"/>
      <w:r w:rsidRPr="00394126">
        <w:rPr>
          <w:i/>
          <w:sz w:val="22"/>
          <w:szCs w:val="22"/>
          <w:lang w:val="es-ES"/>
        </w:rPr>
        <w:t xml:space="preserve"> </w:t>
      </w:r>
      <w:proofErr w:type="spellStart"/>
      <w:r w:rsidRPr="00394126">
        <w:rPr>
          <w:i/>
          <w:sz w:val="22"/>
          <w:szCs w:val="22"/>
          <w:lang w:val="es-ES"/>
        </w:rPr>
        <w:t>basil</w:t>
      </w:r>
      <w:proofErr w:type="spellEnd"/>
      <w:r w:rsidRPr="00394126">
        <w:rPr>
          <w:i/>
          <w:sz w:val="22"/>
          <w:szCs w:val="22"/>
          <w:lang w:val="es-ES"/>
        </w:rPr>
        <w:t xml:space="preserve"> </w:t>
      </w:r>
      <w:proofErr w:type="spellStart"/>
      <w:r w:rsidRPr="00394126">
        <w:rPr>
          <w:i/>
          <w:sz w:val="22"/>
          <w:szCs w:val="22"/>
          <w:lang w:val="es-ES"/>
        </w:rPr>
        <w:t>buerre</w:t>
      </w:r>
      <w:proofErr w:type="spellEnd"/>
      <w:r w:rsidRPr="00394126">
        <w:rPr>
          <w:i/>
          <w:sz w:val="22"/>
          <w:szCs w:val="22"/>
          <w:lang w:val="es-ES"/>
        </w:rPr>
        <w:t xml:space="preserve"> </w:t>
      </w:r>
      <w:proofErr w:type="spellStart"/>
      <w:r w:rsidRPr="00394126">
        <w:rPr>
          <w:i/>
          <w:sz w:val="22"/>
          <w:szCs w:val="22"/>
          <w:lang w:val="es-ES"/>
        </w:rPr>
        <w:t>blanc</w:t>
      </w:r>
      <w:proofErr w:type="spellEnd"/>
    </w:p>
    <w:bookmarkEnd w:id="18"/>
    <w:p w14:paraId="554E07A7" w14:textId="77777777" w:rsidR="00046187" w:rsidRDefault="00A9390C" w:rsidP="00A9390C">
      <w:pPr>
        <w:jc w:val="center"/>
        <w:rPr>
          <w:i/>
          <w:sz w:val="22"/>
          <w:szCs w:val="22"/>
        </w:rPr>
      </w:pPr>
      <w:r w:rsidRPr="00A9390C">
        <w:rPr>
          <w:rFonts w:ascii="Goudy Old Style" w:hAnsi="Goudy Old Style"/>
          <w:b/>
          <w:sz w:val="28"/>
          <w:szCs w:val="28"/>
        </w:rPr>
        <w:t xml:space="preserve">Honey Glazed Duck Breast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Pr="00A9390C">
        <w:rPr>
          <w:rFonts w:ascii="Goudy Old Style" w:hAnsi="Goudy Old Style"/>
          <w:b/>
          <w:sz w:val="28"/>
          <w:szCs w:val="28"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>32</w:t>
      </w:r>
      <w:r w:rsidRPr="00A9390C">
        <w:rPr>
          <w:rFonts w:ascii="Goudy Old Style" w:hAnsi="Goudy Old Style"/>
          <w:i/>
          <w:sz w:val="32"/>
          <w:szCs w:val="32"/>
        </w:rPr>
        <w:br/>
      </w:r>
      <w:r w:rsidR="00046187">
        <w:rPr>
          <w:i/>
          <w:sz w:val="22"/>
          <w:szCs w:val="22"/>
        </w:rPr>
        <w:t>c</w:t>
      </w:r>
      <w:r w:rsidRPr="00A9390C">
        <w:rPr>
          <w:i/>
          <w:sz w:val="22"/>
          <w:szCs w:val="22"/>
        </w:rPr>
        <w:t xml:space="preserve">eleriac </w:t>
      </w:r>
      <w:r w:rsidR="00046187" w:rsidRPr="00A9390C">
        <w:rPr>
          <w:i/>
          <w:sz w:val="22"/>
          <w:szCs w:val="22"/>
        </w:rPr>
        <w:t>purée</w:t>
      </w:r>
      <w:r w:rsidRPr="00A9390C">
        <w:rPr>
          <w:i/>
          <w:sz w:val="22"/>
          <w:szCs w:val="22"/>
        </w:rPr>
        <w:t>, charred broccolini, caramelized endive,</w:t>
      </w:r>
    </w:p>
    <w:p w14:paraId="4F887D6E" w14:textId="7901CE23" w:rsidR="00A9390C" w:rsidRPr="00A9390C" w:rsidRDefault="00A9390C" w:rsidP="00A9390C">
      <w:pPr>
        <w:jc w:val="center"/>
        <w:rPr>
          <w:i/>
          <w:sz w:val="22"/>
          <w:szCs w:val="22"/>
        </w:rPr>
      </w:pPr>
      <w:r w:rsidRPr="00A9390C">
        <w:rPr>
          <w:i/>
          <w:sz w:val="22"/>
          <w:szCs w:val="22"/>
        </w:rPr>
        <w:t xml:space="preserve"> red currant merlot sauce</w:t>
      </w:r>
    </w:p>
    <w:p w14:paraId="4240C638" w14:textId="77777777" w:rsidR="00A9390C" w:rsidRPr="00A9390C" w:rsidRDefault="00A9390C" w:rsidP="00A9390C">
      <w:pPr>
        <w:jc w:val="center"/>
        <w:rPr>
          <w:rFonts w:ascii="Goudy Old Style" w:hAnsi="Goudy Old Style" w:cs="Calibri"/>
          <w:i/>
          <w:sz w:val="28"/>
          <w:szCs w:val="28"/>
          <w:lang w:val="en-GB" w:eastAsia="zh-CN"/>
        </w:rPr>
      </w:pPr>
      <w:r w:rsidRPr="00A9390C">
        <w:rPr>
          <w:rFonts w:ascii="Goudy Old Style" w:hAnsi="Goudy Old Style"/>
          <w:b/>
          <w:sz w:val="28"/>
          <w:szCs w:val="28"/>
        </w:rPr>
        <w:t>Rosemary Braised Beef Short Ribs</w:t>
      </w:r>
      <w:r w:rsidRPr="00A9390C">
        <w:rPr>
          <w:rFonts w:ascii="Goudy Old Style" w:eastAsia="DengXian" w:hAnsi="Goudy Old Style" w:cs="Arial"/>
          <w:b/>
          <w:szCs w:val="28"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>37</w:t>
      </w:r>
      <w:r w:rsidRPr="00A9390C">
        <w:rPr>
          <w:rFonts w:ascii="Goudy Old Style" w:eastAsia="DengXian" w:hAnsi="Goudy Old Style" w:cs="Arial"/>
          <w:b/>
          <w:sz w:val="28"/>
          <w:szCs w:val="28"/>
          <w:lang w:val="en-GB"/>
        </w:rPr>
        <w:t xml:space="preserve"> </w:t>
      </w:r>
    </w:p>
    <w:p w14:paraId="4A012357" w14:textId="77777777" w:rsidR="00A9390C" w:rsidRPr="00A9390C" w:rsidRDefault="00A9390C" w:rsidP="00A9390C">
      <w:pPr>
        <w:jc w:val="center"/>
        <w:rPr>
          <w:i/>
          <w:iCs/>
          <w:sz w:val="22"/>
          <w:szCs w:val="22"/>
        </w:rPr>
      </w:pPr>
      <w:r w:rsidRPr="00A9390C">
        <w:rPr>
          <w:i/>
          <w:sz w:val="22"/>
          <w:szCs w:val="22"/>
        </w:rPr>
        <w:t>smoked gouda creamy polenta, brussels sprouts, crispy shallots</w:t>
      </w:r>
    </w:p>
    <w:p w14:paraId="28B5A802" w14:textId="289AAD2F" w:rsidR="00A9390C" w:rsidRPr="00A9390C" w:rsidRDefault="00A9390C" w:rsidP="00A9390C">
      <w:pPr>
        <w:jc w:val="center"/>
        <w:rPr>
          <w:rFonts w:ascii="Goudy Old Style" w:hAnsi="Goudy Old Style" w:cs="Calibri"/>
          <w:i/>
          <w:sz w:val="28"/>
          <w:szCs w:val="28"/>
          <w:lang w:val="en-GB" w:eastAsia="zh-CN"/>
        </w:rPr>
      </w:pPr>
      <w:bookmarkStart w:id="19" w:name="_Hlk89286421"/>
      <w:r w:rsidRPr="00A9390C">
        <w:rPr>
          <w:rFonts w:ascii="Goudy Old Style" w:hAnsi="Goudy Old Style"/>
          <w:b/>
          <w:sz w:val="28"/>
          <w:szCs w:val="28"/>
        </w:rPr>
        <w:t xml:space="preserve">Grilled Lamb Chop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="00FF6F94" w:rsidRPr="00A9390C">
        <w:rPr>
          <w:rFonts w:ascii="Goudy Old Style" w:eastAsia="Calibri" w:hAnsi="Goudy Old Style"/>
          <w:i/>
          <w:sz w:val="28"/>
          <w:szCs w:val="28"/>
          <w:lang w:val="en-GB"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>3</w:t>
      </w:r>
      <w:r w:rsidR="001E39DB">
        <w:rPr>
          <w:rFonts w:ascii="Goudy Old Style" w:eastAsia="Calibri" w:hAnsi="Goudy Old Style"/>
          <w:i/>
          <w:sz w:val="28"/>
          <w:szCs w:val="28"/>
          <w:lang w:val="en-GB"/>
        </w:rPr>
        <w:t>9</w:t>
      </w:r>
      <w:r w:rsidRPr="00A9390C">
        <w:rPr>
          <w:rFonts w:ascii="Goudy Old Style" w:eastAsia="DengXian" w:hAnsi="Goudy Old Style" w:cs="Arial"/>
          <w:b/>
          <w:sz w:val="28"/>
          <w:szCs w:val="28"/>
          <w:lang w:val="en-GB"/>
        </w:rPr>
        <w:t xml:space="preserve"> </w:t>
      </w:r>
    </w:p>
    <w:p w14:paraId="5BFB21AD" w14:textId="77777777" w:rsidR="00A9390C" w:rsidRPr="00A9390C" w:rsidRDefault="00A9390C" w:rsidP="00A9390C">
      <w:pPr>
        <w:jc w:val="center"/>
        <w:rPr>
          <w:i/>
          <w:iCs/>
          <w:sz w:val="22"/>
          <w:szCs w:val="22"/>
        </w:rPr>
      </w:pPr>
      <w:proofErr w:type="spellStart"/>
      <w:r w:rsidRPr="00A9390C">
        <w:rPr>
          <w:i/>
          <w:sz w:val="22"/>
          <w:szCs w:val="22"/>
        </w:rPr>
        <w:t>yukon</w:t>
      </w:r>
      <w:proofErr w:type="spellEnd"/>
      <w:r w:rsidRPr="00A9390C">
        <w:rPr>
          <w:i/>
          <w:sz w:val="22"/>
          <w:szCs w:val="22"/>
        </w:rPr>
        <w:t xml:space="preserve"> gold potato purée, mushroom, parsnip, red wine sauce</w:t>
      </w:r>
    </w:p>
    <w:bookmarkEnd w:id="19"/>
    <w:p w14:paraId="4C47D897" w14:textId="416342C5" w:rsidR="00A9390C" w:rsidRPr="00A9390C" w:rsidRDefault="00A9390C" w:rsidP="00A9390C">
      <w:pPr>
        <w:jc w:val="center"/>
        <w:rPr>
          <w:rFonts w:ascii="Raleway" w:hAnsi="Raleway" w:cs="Arial"/>
          <w:i/>
          <w:sz w:val="22"/>
          <w:szCs w:val="22"/>
        </w:rPr>
      </w:pPr>
      <w:r w:rsidRPr="00A9390C">
        <w:rPr>
          <w:rFonts w:ascii="Goudy Old Style" w:hAnsi="Goudy Old Style" w:cs="Arial"/>
          <w:b/>
          <w:sz w:val="28"/>
          <w:szCs w:val="28"/>
        </w:rPr>
        <w:t xml:space="preserve">Grilled Filet Mignon </w:t>
      </w:r>
      <w:r w:rsidR="00FF6F94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="00FF6F94" w:rsidRPr="00A9390C">
        <w:rPr>
          <w:rFonts w:ascii="Goudy Old Style" w:eastAsia="Calibri" w:hAnsi="Goudy Old Style"/>
          <w:i/>
          <w:sz w:val="28"/>
          <w:szCs w:val="28"/>
          <w:lang w:val="en-GB"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>42</w:t>
      </w:r>
    </w:p>
    <w:p w14:paraId="7B4D0486" w14:textId="77777777" w:rsidR="00A9390C" w:rsidRPr="00A9390C" w:rsidRDefault="00A9390C" w:rsidP="00A9390C">
      <w:pPr>
        <w:jc w:val="center"/>
        <w:rPr>
          <w:i/>
          <w:sz w:val="22"/>
          <w:szCs w:val="22"/>
        </w:rPr>
      </w:pPr>
      <w:r w:rsidRPr="00A9390C">
        <w:rPr>
          <w:i/>
          <w:sz w:val="22"/>
          <w:szCs w:val="22"/>
        </w:rPr>
        <w:t>fingerling potatoes, asparagus, madeira truffle sauce</w:t>
      </w:r>
    </w:p>
    <w:p w14:paraId="54B3898E" w14:textId="2849D2FB" w:rsidR="00A9390C" w:rsidRPr="00A9390C" w:rsidRDefault="00A9390C" w:rsidP="00A9390C">
      <w:pPr>
        <w:jc w:val="center"/>
        <w:rPr>
          <w:rFonts w:ascii="Goudy Old Style" w:hAnsi="Goudy Old Style"/>
          <w:i/>
          <w:sz w:val="32"/>
          <w:szCs w:val="32"/>
        </w:rPr>
      </w:pPr>
      <w:bookmarkStart w:id="20" w:name="_Hlk13309895"/>
      <w:r w:rsidRPr="00A9390C">
        <w:rPr>
          <w:rFonts w:ascii="Goudy Old Style" w:hAnsi="Goudy Old Style" w:cs="Arial"/>
          <w:b/>
          <w:sz w:val="28"/>
          <w:szCs w:val="28"/>
        </w:rPr>
        <w:t>Crispy Mushroom Risotto</w:t>
      </w:r>
      <w:r w:rsidR="00CD7FE0">
        <w:rPr>
          <w:rFonts w:ascii="Goudy Old Style" w:hAnsi="Goudy Old Style" w:cs="Arial"/>
          <w:b/>
          <w:sz w:val="28"/>
          <w:szCs w:val="28"/>
        </w:rPr>
        <w:t xml:space="preserve"> </w:t>
      </w:r>
      <w:r w:rsidR="00CD7FE0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Pr="00A9390C">
        <w:rPr>
          <w:rFonts w:ascii="Goudy Old Style" w:hAnsi="Goudy Old Style" w:cs="Arial"/>
          <w:b/>
          <w:sz w:val="28"/>
          <w:szCs w:val="28"/>
        </w:rPr>
        <w:t xml:space="preserve"> </w:t>
      </w:r>
      <w:r w:rsidRPr="00A9390C">
        <w:rPr>
          <w:rFonts w:ascii="Goudy Old Style" w:hAnsi="Goudy Old Style"/>
          <w:b/>
          <w:noProof/>
          <w:sz w:val="28"/>
          <w:szCs w:val="28"/>
        </w:rPr>
        <w:drawing>
          <wp:inline distT="0" distB="0" distL="0" distR="0" wp14:anchorId="7BE18F86" wp14:editId="174C0064">
            <wp:extent cx="114300" cy="123825"/>
            <wp:effectExtent l="0" t="0" r="0" b="9525"/>
            <wp:docPr id="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0C">
        <w:rPr>
          <w:rFonts w:ascii="Goudy Old Style" w:hAnsi="Goudy Old Style"/>
          <w:b/>
          <w:sz w:val="36"/>
        </w:rPr>
        <w:t xml:space="preserve"> </w:t>
      </w:r>
      <w:r w:rsidR="001E39DB">
        <w:rPr>
          <w:rFonts w:ascii="Goudy Old Style" w:eastAsia="Calibri" w:hAnsi="Goudy Old Style"/>
          <w:i/>
          <w:sz w:val="28"/>
          <w:szCs w:val="28"/>
          <w:lang w:val="en-GB"/>
        </w:rPr>
        <w:t>21</w:t>
      </w:r>
    </w:p>
    <w:p w14:paraId="06B0F69D" w14:textId="77777777" w:rsidR="00A9390C" w:rsidRPr="00A9390C" w:rsidRDefault="00A9390C" w:rsidP="00A9390C">
      <w:pPr>
        <w:tabs>
          <w:tab w:val="left" w:pos="4950"/>
        </w:tabs>
        <w:rPr>
          <w:i/>
          <w:sz w:val="22"/>
          <w:szCs w:val="22"/>
        </w:rPr>
      </w:pPr>
      <w:r w:rsidRPr="00A9390C">
        <w:rPr>
          <w:i/>
          <w:iCs/>
          <w:sz w:val="22"/>
          <w:szCs w:val="22"/>
        </w:rPr>
        <w:tab/>
      </w:r>
      <w:r w:rsidRPr="00A9390C">
        <w:rPr>
          <w:i/>
          <w:iCs/>
          <w:sz w:val="22"/>
          <w:szCs w:val="22"/>
        </w:rPr>
        <w:tab/>
      </w:r>
      <w:r w:rsidRPr="00A9390C">
        <w:rPr>
          <w:i/>
          <w:iCs/>
          <w:sz w:val="22"/>
          <w:szCs w:val="22"/>
        </w:rPr>
        <w:tab/>
      </w:r>
      <w:bookmarkStart w:id="21" w:name="_Hlk87266110"/>
      <w:bookmarkEnd w:id="20"/>
      <w:r w:rsidRPr="00A9390C">
        <w:rPr>
          <w:i/>
          <w:sz w:val="22"/>
          <w:szCs w:val="22"/>
        </w:rPr>
        <w:t>peas, asparagus, parmesan</w:t>
      </w:r>
    </w:p>
    <w:p w14:paraId="4DF19956" w14:textId="46CEE7E6" w:rsidR="00A9390C" w:rsidRPr="00A9390C" w:rsidRDefault="00A9390C" w:rsidP="00A9390C">
      <w:pPr>
        <w:tabs>
          <w:tab w:val="left" w:pos="4950"/>
        </w:tabs>
        <w:jc w:val="center"/>
        <w:rPr>
          <w:rFonts w:ascii="Goudy Old Style" w:hAnsi="Goudy Old Style" w:cs="Calibri"/>
          <w:i/>
          <w:sz w:val="28"/>
          <w:szCs w:val="28"/>
          <w:lang w:val="en-GB" w:eastAsia="zh-CN"/>
        </w:rPr>
      </w:pPr>
      <w:r w:rsidRPr="00A9390C">
        <w:rPr>
          <w:rFonts w:ascii="Goudy Old Style" w:hAnsi="Goudy Old Style" w:cs="Arial"/>
          <w:b/>
          <w:sz w:val="28"/>
          <w:szCs w:val="28"/>
        </w:rPr>
        <w:t>Charred Cauliflower Steak</w:t>
      </w:r>
      <w:r w:rsidR="00CD7FE0" w:rsidRPr="00CD7FE0">
        <w:rPr>
          <w:rFonts w:ascii="Goudy Old Style" w:eastAsiaTheme="minorEastAsia" w:hAnsi="Goudy Old Style" w:cstheme="minorBidi"/>
          <w:b/>
          <w:color w:val="806000"/>
          <w:szCs w:val="28"/>
        </w:rPr>
        <w:t xml:space="preserve"> </w:t>
      </w:r>
      <w:r w:rsidR="00CD7FE0" w:rsidRPr="00B36C2F">
        <w:rPr>
          <w:rFonts w:ascii="Goudy Old Style" w:eastAsiaTheme="minorEastAsia" w:hAnsi="Goudy Old Style" w:cstheme="minorBidi"/>
          <w:b/>
          <w:color w:val="806000"/>
          <w:szCs w:val="28"/>
        </w:rPr>
        <w:t>GF</w:t>
      </w:r>
      <w:r w:rsidR="00CD7FE0">
        <w:rPr>
          <w:rFonts w:ascii="Goudy Old Style" w:hAnsi="Goudy Old Style" w:cs="Arial"/>
          <w:b/>
          <w:sz w:val="28"/>
          <w:szCs w:val="28"/>
        </w:rPr>
        <w:t xml:space="preserve"> </w:t>
      </w:r>
      <w:r w:rsidRPr="00A9390C">
        <w:rPr>
          <w:noProof/>
        </w:rPr>
        <w:drawing>
          <wp:inline distT="0" distB="0" distL="0" distR="0" wp14:anchorId="59B7C7C8" wp14:editId="7A781A1F">
            <wp:extent cx="114300" cy="123825"/>
            <wp:effectExtent l="0" t="0" r="0" b="9525"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0C">
        <w:rPr>
          <w:rFonts w:ascii="Goudy Old Style" w:hAnsi="Goudy Old Style" w:cs="Arial"/>
          <w:i/>
        </w:rPr>
        <w:t xml:space="preserve"> </w:t>
      </w:r>
      <w:r w:rsidRPr="00A9390C">
        <w:rPr>
          <w:rFonts w:ascii="Goudy Old Style" w:eastAsia="Calibri" w:hAnsi="Goudy Old Style"/>
          <w:i/>
          <w:sz w:val="28"/>
          <w:szCs w:val="28"/>
          <w:lang w:val="en-GB"/>
        </w:rPr>
        <w:t>21</w:t>
      </w:r>
    </w:p>
    <w:p w14:paraId="489449D7" w14:textId="678FAF09" w:rsidR="00A9390C" w:rsidRPr="00A9390C" w:rsidRDefault="00A9390C" w:rsidP="00A9390C">
      <w:pPr>
        <w:jc w:val="center"/>
        <w:rPr>
          <w:i/>
          <w:sz w:val="22"/>
          <w:szCs w:val="22"/>
        </w:rPr>
      </w:pPr>
      <w:r w:rsidRPr="00A9390C">
        <w:rPr>
          <w:i/>
          <w:sz w:val="22"/>
          <w:szCs w:val="22"/>
        </w:rPr>
        <w:t>cumin spiced carrots,</w:t>
      </w:r>
      <w:r w:rsidR="0080071F">
        <w:rPr>
          <w:i/>
          <w:sz w:val="22"/>
          <w:szCs w:val="22"/>
        </w:rPr>
        <w:t xml:space="preserve"> </w:t>
      </w:r>
      <w:r w:rsidRPr="00A9390C">
        <w:rPr>
          <w:i/>
          <w:sz w:val="22"/>
          <w:szCs w:val="22"/>
        </w:rPr>
        <w:t>lentil,</w:t>
      </w:r>
      <w:r w:rsidR="0080071F">
        <w:rPr>
          <w:i/>
          <w:sz w:val="22"/>
          <w:szCs w:val="22"/>
        </w:rPr>
        <w:t xml:space="preserve"> </w:t>
      </w:r>
      <w:r w:rsidRPr="00A9390C">
        <w:rPr>
          <w:i/>
          <w:sz w:val="22"/>
          <w:szCs w:val="22"/>
        </w:rPr>
        <w:t>pear curry emulsion</w:t>
      </w:r>
      <w:bookmarkEnd w:id="21"/>
    </w:p>
    <w:p w14:paraId="6AD901CE" w14:textId="77777777" w:rsidR="009656EA" w:rsidRPr="00D3740E" w:rsidRDefault="009656EA" w:rsidP="00AB68F6">
      <w:pPr>
        <w:tabs>
          <w:tab w:val="left" w:pos="4950"/>
        </w:tabs>
        <w:jc w:val="center"/>
        <w:rPr>
          <w:rFonts w:ascii="Raleway" w:hAnsi="Raleway" w:cs="Arial"/>
          <w:i/>
          <w:sz w:val="36"/>
          <w:szCs w:val="36"/>
        </w:rPr>
      </w:pPr>
    </w:p>
    <w:p w14:paraId="0E83573B" w14:textId="0277ADF7" w:rsidR="009656EA" w:rsidRDefault="009656EA" w:rsidP="00074756">
      <w:pPr>
        <w:pStyle w:val="NoSpacing"/>
        <w:jc w:val="center"/>
        <w:rPr>
          <w:rFonts w:ascii="Goudy Old Style" w:hAnsi="Goudy Old Style"/>
          <w:b/>
          <w:color w:val="806000"/>
          <w:sz w:val="20"/>
          <w:szCs w:val="16"/>
        </w:rPr>
      </w:pPr>
      <w:r>
        <w:rPr>
          <w:rFonts w:ascii="Goudy Old Style" w:hAnsi="Goudy Old Style"/>
          <w:b/>
          <w:color w:val="806000"/>
          <w:sz w:val="20"/>
          <w:szCs w:val="16"/>
        </w:rPr>
        <w:t>BAKED POTATO AVAILABLE</w:t>
      </w:r>
      <w:r w:rsidR="00241C47">
        <w:rPr>
          <w:rFonts w:ascii="Goudy Old Style" w:hAnsi="Goudy Old Style"/>
          <w:b/>
          <w:color w:val="806000"/>
          <w:sz w:val="20"/>
          <w:szCs w:val="16"/>
        </w:rPr>
        <w:t xml:space="preserve"> UPON REQUEST</w:t>
      </w:r>
      <w:r>
        <w:rPr>
          <w:rFonts w:ascii="Goudy Old Style" w:hAnsi="Goudy Old Style"/>
          <w:b/>
          <w:color w:val="806000"/>
          <w:sz w:val="20"/>
          <w:szCs w:val="16"/>
        </w:rPr>
        <w:t xml:space="preserve"> </w:t>
      </w:r>
    </w:p>
    <w:p w14:paraId="6EE7C610" w14:textId="61FC8BCC" w:rsidR="009656EA" w:rsidRPr="00751907" w:rsidRDefault="009656EA" w:rsidP="009656EA">
      <w:pPr>
        <w:pStyle w:val="NoSpacing"/>
        <w:jc w:val="center"/>
        <w:rPr>
          <w:rFonts w:ascii="Goudy Old Style" w:hAnsi="Goudy Old Style"/>
          <w:b/>
          <w:color w:val="806000"/>
          <w:sz w:val="20"/>
          <w:szCs w:val="16"/>
        </w:rPr>
      </w:pPr>
    </w:p>
    <w:p w14:paraId="5E1A60F5" w14:textId="1ECA023B" w:rsidR="002D15EA" w:rsidRPr="008C3993" w:rsidRDefault="009656EA" w:rsidP="008C3993">
      <w:pPr>
        <w:tabs>
          <w:tab w:val="left" w:pos="4950"/>
        </w:tabs>
        <w:jc w:val="center"/>
        <w:rPr>
          <w:rFonts w:ascii="Goudy Old Style" w:eastAsiaTheme="minorEastAsia" w:hAnsi="Goudy Old Style"/>
          <w:b/>
          <w:color w:val="806000"/>
          <w:sz w:val="22"/>
          <w:szCs w:val="28"/>
        </w:rPr>
      </w:pPr>
      <w:r w:rsidRPr="00B36C2F">
        <w:rPr>
          <w:rFonts w:ascii="Goudy Old Style" w:eastAsiaTheme="minorEastAsia" w:hAnsi="Goudy Old Style" w:cstheme="minorBidi"/>
          <w:b/>
          <w:bCs/>
          <w:color w:val="806000" w:themeColor="accent4" w:themeShade="80"/>
        </w:rPr>
        <w:t>GF</w:t>
      </w:r>
      <w:r>
        <w:rPr>
          <w:rFonts w:ascii="Goudy Old Style" w:eastAsiaTheme="minorEastAsia" w:hAnsi="Goudy Old Style" w:cstheme="minorBidi"/>
          <w:b/>
          <w:bCs/>
          <w:color w:val="806000" w:themeColor="accent4" w:themeShade="80"/>
        </w:rPr>
        <w:t xml:space="preserve"> </w:t>
      </w:r>
      <w:r w:rsidRPr="00D3740E">
        <w:rPr>
          <w:b/>
          <w:bCs/>
          <w:iCs/>
          <w:color w:val="806000"/>
          <w:sz w:val="20"/>
          <w:szCs w:val="20"/>
        </w:rPr>
        <w:t>gluten free</w:t>
      </w:r>
      <w:r>
        <w:rPr>
          <w:rFonts w:ascii="Raleway" w:hAnsi="Raleway" w:cs="Arial"/>
          <w:b/>
          <w:bCs/>
          <w:iCs/>
          <w:color w:val="806000"/>
          <w:sz w:val="20"/>
          <w:szCs w:val="20"/>
        </w:rPr>
        <w:t xml:space="preserve">    </w:t>
      </w:r>
      <w:r w:rsidRPr="00B36C2F">
        <w:rPr>
          <w:noProof/>
        </w:rPr>
        <w:drawing>
          <wp:inline distT="0" distB="0" distL="0" distR="0" wp14:anchorId="32467A27" wp14:editId="54C8FD6A">
            <wp:extent cx="115570" cy="128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 w:hAnsi="Raleway" w:cs="Arial"/>
          <w:b/>
          <w:bCs/>
          <w:iCs/>
          <w:color w:val="806000"/>
          <w:sz w:val="20"/>
          <w:szCs w:val="20"/>
        </w:rPr>
        <w:t xml:space="preserve"> </w:t>
      </w:r>
      <w:r w:rsidRPr="00894D1B">
        <w:rPr>
          <w:rFonts w:ascii="Raleway" w:hAnsi="Raleway" w:cs="Arial"/>
          <w:b/>
          <w:bCs/>
          <w:iCs/>
          <w:color w:val="806000"/>
          <w:sz w:val="20"/>
          <w:szCs w:val="20"/>
        </w:rPr>
        <w:t xml:space="preserve"> </w:t>
      </w:r>
      <w:r w:rsidRPr="00D3740E">
        <w:rPr>
          <w:b/>
          <w:bCs/>
          <w:iCs/>
          <w:color w:val="806000"/>
          <w:sz w:val="20"/>
          <w:szCs w:val="20"/>
        </w:rPr>
        <w:t>vegetarian</w:t>
      </w:r>
      <w:r w:rsidR="00B315BA" w:rsidRPr="00B36C2F">
        <w:rPr>
          <w:rFonts w:ascii="Raleway" w:hAnsi="Raleway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AB106" wp14:editId="1576621E">
                <wp:simplePos x="0" y="0"/>
                <wp:positionH relativeFrom="column">
                  <wp:posOffset>-1337310</wp:posOffset>
                </wp:positionH>
                <wp:positionV relativeFrom="paragraph">
                  <wp:posOffset>1389380</wp:posOffset>
                </wp:positionV>
                <wp:extent cx="0" cy="1714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0BA4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3pt,109.4pt" to="-105.3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94D1B" w:rsidRPr="00B36C2F">
        <w:rPr>
          <w:rFonts w:ascii="Goudy Old Style" w:hAnsi="Goudy Old Style"/>
          <w:b/>
          <w:noProof/>
          <w:color w:val="806000"/>
          <w:sz w:val="18"/>
          <w:szCs w:val="1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CDD33C" wp14:editId="3373294F">
                <wp:simplePos x="0" y="0"/>
                <wp:positionH relativeFrom="page">
                  <wp:align>right</wp:align>
                </wp:positionH>
                <wp:positionV relativeFrom="paragraph">
                  <wp:posOffset>240030</wp:posOffset>
                </wp:positionV>
                <wp:extent cx="4448175" cy="266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C5E6" w14:textId="77777777" w:rsidR="004C688D" w:rsidRDefault="004C6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D33C" id="Text Box 2" o:spid="_x0000_s1029" type="#_x0000_t202" style="position:absolute;left:0;text-align:left;margin-left:299.05pt;margin-top:18.9pt;width:350.25pt;height:21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" stroked="f">
                <v:textbox>
                  <w:txbxContent>
                    <w:p w14:paraId="33F8C5E6" w14:textId="77777777" w:rsidR="004C688D" w:rsidRDefault="004C688D"/>
                  </w:txbxContent>
                </v:textbox>
                <w10:wrap type="square" anchorx="page"/>
              </v:shape>
            </w:pict>
          </mc:Fallback>
        </mc:AlternateContent>
      </w:r>
    </w:p>
    <w:sectPr w:rsidR="002D15EA" w:rsidRPr="008C3993" w:rsidSect="00B36C2F">
      <w:headerReference w:type="default" r:id="rId7"/>
      <w:pgSz w:w="12240" w:h="20160" w:code="5"/>
      <w:pgMar w:top="245" w:right="432" w:bottom="25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77F0" w14:textId="77777777" w:rsidR="00EE0B9F" w:rsidRDefault="00EE0B9F" w:rsidP="00AE0CFB">
      <w:r>
        <w:separator/>
      </w:r>
    </w:p>
  </w:endnote>
  <w:endnote w:type="continuationSeparator" w:id="0">
    <w:p w14:paraId="06BD5204" w14:textId="77777777" w:rsidR="00EE0B9F" w:rsidRDefault="00EE0B9F" w:rsidP="00AE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7162" w14:textId="77777777" w:rsidR="00EE0B9F" w:rsidRDefault="00EE0B9F" w:rsidP="00AE0CFB">
      <w:r>
        <w:separator/>
      </w:r>
    </w:p>
  </w:footnote>
  <w:footnote w:type="continuationSeparator" w:id="0">
    <w:p w14:paraId="4148CCA2" w14:textId="77777777" w:rsidR="00EE0B9F" w:rsidRDefault="00EE0B9F" w:rsidP="00AE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A64" w14:textId="77777777" w:rsidR="004C688D" w:rsidRDefault="5C69053F" w:rsidP="00760E8B">
    <w:pPr>
      <w:pStyle w:val="Header"/>
      <w:rPr>
        <w:rFonts w:ascii="Goudy Old Style" w:hAnsi="Goudy Old Style"/>
        <w:b/>
        <w:color w:val="996600"/>
        <w:sz w:val="56"/>
        <w:szCs w:val="24"/>
      </w:rPr>
    </w:pPr>
    <w:r>
      <w:rPr>
        <w:noProof/>
      </w:rPr>
      <w:drawing>
        <wp:inline distT="0" distB="0" distL="0" distR="0" wp14:anchorId="297142B5" wp14:editId="7918F517">
          <wp:extent cx="699237" cy="782197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37" cy="78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Pr="5C69053F">
      <w:rPr>
        <w:sz w:val="20"/>
        <w:szCs w:val="20"/>
      </w:rPr>
      <w:t xml:space="preserve">   </w:t>
    </w:r>
    <w:r w:rsidRPr="5C69053F">
      <w:rPr>
        <w:rFonts w:ascii="Goudy Old Style" w:hAnsi="Goudy Old Style"/>
        <w:b/>
        <w:bCs/>
        <w:color w:val="996600"/>
        <w:sz w:val="56"/>
        <w:szCs w:val="56"/>
      </w:rPr>
      <w:t>GARDEN DINING ROOM MENU</w:t>
    </w:r>
  </w:p>
  <w:p w14:paraId="16401493" w14:textId="77777777" w:rsidR="004C688D" w:rsidRPr="00AE0CFB" w:rsidRDefault="004C688D" w:rsidP="0076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FB"/>
    <w:rsid w:val="00004D97"/>
    <w:rsid w:val="0000510B"/>
    <w:rsid w:val="000162FB"/>
    <w:rsid w:val="00021049"/>
    <w:rsid w:val="00024696"/>
    <w:rsid w:val="00030A87"/>
    <w:rsid w:val="00036DA5"/>
    <w:rsid w:val="00037218"/>
    <w:rsid w:val="0004310F"/>
    <w:rsid w:val="00046187"/>
    <w:rsid w:val="00054B18"/>
    <w:rsid w:val="0006495C"/>
    <w:rsid w:val="00071234"/>
    <w:rsid w:val="00074756"/>
    <w:rsid w:val="00074775"/>
    <w:rsid w:val="00076744"/>
    <w:rsid w:val="00081B9E"/>
    <w:rsid w:val="000827D7"/>
    <w:rsid w:val="00082DCF"/>
    <w:rsid w:val="0008386B"/>
    <w:rsid w:val="000860B1"/>
    <w:rsid w:val="00087C75"/>
    <w:rsid w:val="00092CFF"/>
    <w:rsid w:val="00093A0D"/>
    <w:rsid w:val="00094CD9"/>
    <w:rsid w:val="00095B73"/>
    <w:rsid w:val="00096582"/>
    <w:rsid w:val="0009725F"/>
    <w:rsid w:val="000A2198"/>
    <w:rsid w:val="000A4304"/>
    <w:rsid w:val="000A46FE"/>
    <w:rsid w:val="000A487F"/>
    <w:rsid w:val="000A4C15"/>
    <w:rsid w:val="000A4D74"/>
    <w:rsid w:val="000A7C84"/>
    <w:rsid w:val="000B2E2D"/>
    <w:rsid w:val="000B57DA"/>
    <w:rsid w:val="000B6EB5"/>
    <w:rsid w:val="000B71B4"/>
    <w:rsid w:val="000C54C6"/>
    <w:rsid w:val="000D06DA"/>
    <w:rsid w:val="000D0C5F"/>
    <w:rsid w:val="000D65B4"/>
    <w:rsid w:val="000E0D5C"/>
    <w:rsid w:val="000E0F5B"/>
    <w:rsid w:val="000E679D"/>
    <w:rsid w:val="000F06F6"/>
    <w:rsid w:val="000F6F22"/>
    <w:rsid w:val="00106B02"/>
    <w:rsid w:val="00140E82"/>
    <w:rsid w:val="00142D33"/>
    <w:rsid w:val="001457DA"/>
    <w:rsid w:val="00151E37"/>
    <w:rsid w:val="00153312"/>
    <w:rsid w:val="00154740"/>
    <w:rsid w:val="00154B7B"/>
    <w:rsid w:val="00166B74"/>
    <w:rsid w:val="001705C8"/>
    <w:rsid w:val="001752A9"/>
    <w:rsid w:val="00175EE8"/>
    <w:rsid w:val="00176469"/>
    <w:rsid w:val="0018173B"/>
    <w:rsid w:val="00187AB6"/>
    <w:rsid w:val="001901F2"/>
    <w:rsid w:val="0019053A"/>
    <w:rsid w:val="00194852"/>
    <w:rsid w:val="00196D8C"/>
    <w:rsid w:val="001A33F9"/>
    <w:rsid w:val="001A5AD2"/>
    <w:rsid w:val="001A6D37"/>
    <w:rsid w:val="001A6DB8"/>
    <w:rsid w:val="001B0BC6"/>
    <w:rsid w:val="001B1772"/>
    <w:rsid w:val="001B1F99"/>
    <w:rsid w:val="001B5D6B"/>
    <w:rsid w:val="001B7D66"/>
    <w:rsid w:val="001D5226"/>
    <w:rsid w:val="001E1932"/>
    <w:rsid w:val="001E39DB"/>
    <w:rsid w:val="001F05B4"/>
    <w:rsid w:val="001F0999"/>
    <w:rsid w:val="001F2817"/>
    <w:rsid w:val="001F758C"/>
    <w:rsid w:val="00204257"/>
    <w:rsid w:val="00214410"/>
    <w:rsid w:val="00225E1E"/>
    <w:rsid w:val="0023300B"/>
    <w:rsid w:val="00233C5C"/>
    <w:rsid w:val="002351CC"/>
    <w:rsid w:val="00240D74"/>
    <w:rsid w:val="002419D8"/>
    <w:rsid w:val="00241C47"/>
    <w:rsid w:val="002428E3"/>
    <w:rsid w:val="00243C7C"/>
    <w:rsid w:val="00253F78"/>
    <w:rsid w:val="00274E6E"/>
    <w:rsid w:val="002751CD"/>
    <w:rsid w:val="00276F9B"/>
    <w:rsid w:val="00281DE5"/>
    <w:rsid w:val="00282AF5"/>
    <w:rsid w:val="00286C22"/>
    <w:rsid w:val="0029229B"/>
    <w:rsid w:val="0029400F"/>
    <w:rsid w:val="0029497E"/>
    <w:rsid w:val="002A5046"/>
    <w:rsid w:val="002A6381"/>
    <w:rsid w:val="002B5260"/>
    <w:rsid w:val="002C1860"/>
    <w:rsid w:val="002C1F4B"/>
    <w:rsid w:val="002C3686"/>
    <w:rsid w:val="002D15C5"/>
    <w:rsid w:val="002D15EA"/>
    <w:rsid w:val="002D2B75"/>
    <w:rsid w:val="002D302B"/>
    <w:rsid w:val="002D60A5"/>
    <w:rsid w:val="002D6EDF"/>
    <w:rsid w:val="002E0F8B"/>
    <w:rsid w:val="002E412F"/>
    <w:rsid w:val="002E5DCE"/>
    <w:rsid w:val="002F65C8"/>
    <w:rsid w:val="002F7F0A"/>
    <w:rsid w:val="003000EC"/>
    <w:rsid w:val="00315AB5"/>
    <w:rsid w:val="00316942"/>
    <w:rsid w:val="00321B7B"/>
    <w:rsid w:val="00321DBA"/>
    <w:rsid w:val="003233D4"/>
    <w:rsid w:val="00324BEF"/>
    <w:rsid w:val="00327466"/>
    <w:rsid w:val="0033129A"/>
    <w:rsid w:val="00331851"/>
    <w:rsid w:val="00334AFF"/>
    <w:rsid w:val="0033745F"/>
    <w:rsid w:val="00342654"/>
    <w:rsid w:val="0034654A"/>
    <w:rsid w:val="00352DE2"/>
    <w:rsid w:val="00354B29"/>
    <w:rsid w:val="00354C8A"/>
    <w:rsid w:val="00354DDA"/>
    <w:rsid w:val="00355AC5"/>
    <w:rsid w:val="003617ED"/>
    <w:rsid w:val="00370E26"/>
    <w:rsid w:val="00372372"/>
    <w:rsid w:val="003743BD"/>
    <w:rsid w:val="003808B5"/>
    <w:rsid w:val="00385229"/>
    <w:rsid w:val="0038663D"/>
    <w:rsid w:val="003914D9"/>
    <w:rsid w:val="00392805"/>
    <w:rsid w:val="003930F8"/>
    <w:rsid w:val="00394126"/>
    <w:rsid w:val="003A49BE"/>
    <w:rsid w:val="003B745A"/>
    <w:rsid w:val="003C15EC"/>
    <w:rsid w:val="003C2E00"/>
    <w:rsid w:val="003C33DB"/>
    <w:rsid w:val="003D495D"/>
    <w:rsid w:val="003D4D92"/>
    <w:rsid w:val="003D7676"/>
    <w:rsid w:val="003D7DE7"/>
    <w:rsid w:val="003E2B80"/>
    <w:rsid w:val="003E7FBE"/>
    <w:rsid w:val="003F0FFB"/>
    <w:rsid w:val="003F5F7D"/>
    <w:rsid w:val="004008CD"/>
    <w:rsid w:val="00400B3E"/>
    <w:rsid w:val="00400D69"/>
    <w:rsid w:val="00402E67"/>
    <w:rsid w:val="004032DD"/>
    <w:rsid w:val="00405051"/>
    <w:rsid w:val="00410D8C"/>
    <w:rsid w:val="0041329F"/>
    <w:rsid w:val="00415152"/>
    <w:rsid w:val="00416D0F"/>
    <w:rsid w:val="0041710F"/>
    <w:rsid w:val="004250EF"/>
    <w:rsid w:val="0043311E"/>
    <w:rsid w:val="00435415"/>
    <w:rsid w:val="004414C2"/>
    <w:rsid w:val="004414DB"/>
    <w:rsid w:val="00444BF0"/>
    <w:rsid w:val="00445B22"/>
    <w:rsid w:val="004549A1"/>
    <w:rsid w:val="00454E96"/>
    <w:rsid w:val="00461715"/>
    <w:rsid w:val="0046295E"/>
    <w:rsid w:val="00465C26"/>
    <w:rsid w:val="00470C37"/>
    <w:rsid w:val="00483049"/>
    <w:rsid w:val="00490161"/>
    <w:rsid w:val="004A490B"/>
    <w:rsid w:val="004B1C2B"/>
    <w:rsid w:val="004B1C68"/>
    <w:rsid w:val="004B4953"/>
    <w:rsid w:val="004C4CDD"/>
    <w:rsid w:val="004C688D"/>
    <w:rsid w:val="004D040D"/>
    <w:rsid w:val="004D1BFE"/>
    <w:rsid w:val="004D5B06"/>
    <w:rsid w:val="004E0FCB"/>
    <w:rsid w:val="004E2C09"/>
    <w:rsid w:val="004F1A63"/>
    <w:rsid w:val="004F513E"/>
    <w:rsid w:val="004F61D4"/>
    <w:rsid w:val="004F7D54"/>
    <w:rsid w:val="0050284C"/>
    <w:rsid w:val="00512CC4"/>
    <w:rsid w:val="00512DD4"/>
    <w:rsid w:val="00515707"/>
    <w:rsid w:val="00524FCE"/>
    <w:rsid w:val="00525625"/>
    <w:rsid w:val="00530551"/>
    <w:rsid w:val="00533843"/>
    <w:rsid w:val="005339C9"/>
    <w:rsid w:val="00541ED5"/>
    <w:rsid w:val="00542334"/>
    <w:rsid w:val="0054740C"/>
    <w:rsid w:val="00547902"/>
    <w:rsid w:val="0055186C"/>
    <w:rsid w:val="00555EB8"/>
    <w:rsid w:val="00566178"/>
    <w:rsid w:val="00574292"/>
    <w:rsid w:val="00576559"/>
    <w:rsid w:val="00576A02"/>
    <w:rsid w:val="005807AC"/>
    <w:rsid w:val="005818A9"/>
    <w:rsid w:val="00583C46"/>
    <w:rsid w:val="005906C5"/>
    <w:rsid w:val="00590765"/>
    <w:rsid w:val="0059100C"/>
    <w:rsid w:val="005930A6"/>
    <w:rsid w:val="005969C6"/>
    <w:rsid w:val="005A00C3"/>
    <w:rsid w:val="005A040F"/>
    <w:rsid w:val="005A2A76"/>
    <w:rsid w:val="005A3A6D"/>
    <w:rsid w:val="005A50EF"/>
    <w:rsid w:val="005B2A5A"/>
    <w:rsid w:val="005B4044"/>
    <w:rsid w:val="005C031B"/>
    <w:rsid w:val="005C083F"/>
    <w:rsid w:val="005C0E82"/>
    <w:rsid w:val="005C6D82"/>
    <w:rsid w:val="005E3088"/>
    <w:rsid w:val="005E38EE"/>
    <w:rsid w:val="005E4368"/>
    <w:rsid w:val="005E550C"/>
    <w:rsid w:val="005E706A"/>
    <w:rsid w:val="005F6CEF"/>
    <w:rsid w:val="00602105"/>
    <w:rsid w:val="00603279"/>
    <w:rsid w:val="00604D38"/>
    <w:rsid w:val="00611ED0"/>
    <w:rsid w:val="00612BA5"/>
    <w:rsid w:val="00621D35"/>
    <w:rsid w:val="006243E5"/>
    <w:rsid w:val="00624AD6"/>
    <w:rsid w:val="00626654"/>
    <w:rsid w:val="00631388"/>
    <w:rsid w:val="0063288C"/>
    <w:rsid w:val="00634FF5"/>
    <w:rsid w:val="00643742"/>
    <w:rsid w:val="006438BE"/>
    <w:rsid w:val="00646436"/>
    <w:rsid w:val="00653DCC"/>
    <w:rsid w:val="00654FE8"/>
    <w:rsid w:val="006627CC"/>
    <w:rsid w:val="00667696"/>
    <w:rsid w:val="00672BF0"/>
    <w:rsid w:val="00672F0E"/>
    <w:rsid w:val="006805D9"/>
    <w:rsid w:val="006829F2"/>
    <w:rsid w:val="00684CF7"/>
    <w:rsid w:val="00686001"/>
    <w:rsid w:val="006A53B6"/>
    <w:rsid w:val="006A68F7"/>
    <w:rsid w:val="006B1F6F"/>
    <w:rsid w:val="006B2F05"/>
    <w:rsid w:val="006C484A"/>
    <w:rsid w:val="006D577F"/>
    <w:rsid w:val="006E1243"/>
    <w:rsid w:val="006E322F"/>
    <w:rsid w:val="006E3A58"/>
    <w:rsid w:val="006E5BCA"/>
    <w:rsid w:val="006F4465"/>
    <w:rsid w:val="006F55C3"/>
    <w:rsid w:val="006F5A77"/>
    <w:rsid w:val="00707B93"/>
    <w:rsid w:val="0071691E"/>
    <w:rsid w:val="0071773C"/>
    <w:rsid w:val="00721BD7"/>
    <w:rsid w:val="007247B6"/>
    <w:rsid w:val="00724DCD"/>
    <w:rsid w:val="00730A07"/>
    <w:rsid w:val="0073112A"/>
    <w:rsid w:val="00733B1A"/>
    <w:rsid w:val="00737683"/>
    <w:rsid w:val="007416F2"/>
    <w:rsid w:val="00742B57"/>
    <w:rsid w:val="00751907"/>
    <w:rsid w:val="0075724F"/>
    <w:rsid w:val="00760E8B"/>
    <w:rsid w:val="00771927"/>
    <w:rsid w:val="00775E4B"/>
    <w:rsid w:val="00780BE8"/>
    <w:rsid w:val="00781516"/>
    <w:rsid w:val="007844E6"/>
    <w:rsid w:val="00790464"/>
    <w:rsid w:val="007920F6"/>
    <w:rsid w:val="00792941"/>
    <w:rsid w:val="00793571"/>
    <w:rsid w:val="007A1BFC"/>
    <w:rsid w:val="007B2160"/>
    <w:rsid w:val="007B3981"/>
    <w:rsid w:val="007C5ED4"/>
    <w:rsid w:val="007C6327"/>
    <w:rsid w:val="007C7115"/>
    <w:rsid w:val="007C7AD8"/>
    <w:rsid w:val="007D2C14"/>
    <w:rsid w:val="007D3956"/>
    <w:rsid w:val="007E1459"/>
    <w:rsid w:val="007E594C"/>
    <w:rsid w:val="007E6B0F"/>
    <w:rsid w:val="007F429F"/>
    <w:rsid w:val="0080071F"/>
    <w:rsid w:val="0080167D"/>
    <w:rsid w:val="00802A65"/>
    <w:rsid w:val="00807C2D"/>
    <w:rsid w:val="008136BF"/>
    <w:rsid w:val="0081558C"/>
    <w:rsid w:val="00817C44"/>
    <w:rsid w:val="00823798"/>
    <w:rsid w:val="00832A9C"/>
    <w:rsid w:val="0084039A"/>
    <w:rsid w:val="0084513B"/>
    <w:rsid w:val="00845906"/>
    <w:rsid w:val="00851855"/>
    <w:rsid w:val="00854AD0"/>
    <w:rsid w:val="0085695A"/>
    <w:rsid w:val="00856CD0"/>
    <w:rsid w:val="0087132A"/>
    <w:rsid w:val="00871599"/>
    <w:rsid w:val="00872857"/>
    <w:rsid w:val="00877623"/>
    <w:rsid w:val="008807DD"/>
    <w:rsid w:val="00894D1B"/>
    <w:rsid w:val="008A12EE"/>
    <w:rsid w:val="008B2282"/>
    <w:rsid w:val="008B4838"/>
    <w:rsid w:val="008B6944"/>
    <w:rsid w:val="008C2C0A"/>
    <w:rsid w:val="008C3993"/>
    <w:rsid w:val="008D3EFE"/>
    <w:rsid w:val="008D7219"/>
    <w:rsid w:val="008E3730"/>
    <w:rsid w:val="008E4C41"/>
    <w:rsid w:val="008F11E6"/>
    <w:rsid w:val="008F2428"/>
    <w:rsid w:val="008F2EE7"/>
    <w:rsid w:val="00903220"/>
    <w:rsid w:val="00903D18"/>
    <w:rsid w:val="00907E73"/>
    <w:rsid w:val="00915488"/>
    <w:rsid w:val="0092032C"/>
    <w:rsid w:val="00920F41"/>
    <w:rsid w:val="00923329"/>
    <w:rsid w:val="00925EA6"/>
    <w:rsid w:val="00936E94"/>
    <w:rsid w:val="00937AE3"/>
    <w:rsid w:val="009463E8"/>
    <w:rsid w:val="009466B5"/>
    <w:rsid w:val="00950790"/>
    <w:rsid w:val="009528DB"/>
    <w:rsid w:val="0095321C"/>
    <w:rsid w:val="0096565C"/>
    <w:rsid w:val="009656EA"/>
    <w:rsid w:val="00966EF0"/>
    <w:rsid w:val="00967F36"/>
    <w:rsid w:val="0098249D"/>
    <w:rsid w:val="0098594E"/>
    <w:rsid w:val="0099533A"/>
    <w:rsid w:val="009B1F91"/>
    <w:rsid w:val="009C0C64"/>
    <w:rsid w:val="009D3145"/>
    <w:rsid w:val="009D5C79"/>
    <w:rsid w:val="009E0242"/>
    <w:rsid w:val="009E02B2"/>
    <w:rsid w:val="009E473C"/>
    <w:rsid w:val="009F5A95"/>
    <w:rsid w:val="00A019D5"/>
    <w:rsid w:val="00A03B85"/>
    <w:rsid w:val="00A071EE"/>
    <w:rsid w:val="00A07430"/>
    <w:rsid w:val="00A12384"/>
    <w:rsid w:val="00A1582D"/>
    <w:rsid w:val="00A20C87"/>
    <w:rsid w:val="00A2334D"/>
    <w:rsid w:val="00A24F6D"/>
    <w:rsid w:val="00A252CC"/>
    <w:rsid w:val="00A25F2C"/>
    <w:rsid w:val="00A26AEE"/>
    <w:rsid w:val="00A2789A"/>
    <w:rsid w:val="00A27D77"/>
    <w:rsid w:val="00A3332A"/>
    <w:rsid w:val="00A42EE1"/>
    <w:rsid w:val="00A5191B"/>
    <w:rsid w:val="00A53300"/>
    <w:rsid w:val="00A54442"/>
    <w:rsid w:val="00A54AC5"/>
    <w:rsid w:val="00A55C9D"/>
    <w:rsid w:val="00A5647C"/>
    <w:rsid w:val="00A5662E"/>
    <w:rsid w:val="00A637C7"/>
    <w:rsid w:val="00A7065F"/>
    <w:rsid w:val="00A86CA1"/>
    <w:rsid w:val="00A86E96"/>
    <w:rsid w:val="00A87232"/>
    <w:rsid w:val="00A902C6"/>
    <w:rsid w:val="00A92006"/>
    <w:rsid w:val="00A92C44"/>
    <w:rsid w:val="00A9390C"/>
    <w:rsid w:val="00A9561C"/>
    <w:rsid w:val="00AA0050"/>
    <w:rsid w:val="00AA2189"/>
    <w:rsid w:val="00AB2116"/>
    <w:rsid w:val="00AB5783"/>
    <w:rsid w:val="00AB68F6"/>
    <w:rsid w:val="00AC1070"/>
    <w:rsid w:val="00AC3D0D"/>
    <w:rsid w:val="00AC7EB4"/>
    <w:rsid w:val="00AD070B"/>
    <w:rsid w:val="00AD1D3C"/>
    <w:rsid w:val="00AD3D94"/>
    <w:rsid w:val="00AD446F"/>
    <w:rsid w:val="00AD57FA"/>
    <w:rsid w:val="00AE0CFB"/>
    <w:rsid w:val="00AE2AF9"/>
    <w:rsid w:val="00AE7977"/>
    <w:rsid w:val="00AF0D69"/>
    <w:rsid w:val="00AF241A"/>
    <w:rsid w:val="00AF45E8"/>
    <w:rsid w:val="00AF75D7"/>
    <w:rsid w:val="00B0148A"/>
    <w:rsid w:val="00B06ECD"/>
    <w:rsid w:val="00B17B54"/>
    <w:rsid w:val="00B21642"/>
    <w:rsid w:val="00B2220D"/>
    <w:rsid w:val="00B234AB"/>
    <w:rsid w:val="00B26D14"/>
    <w:rsid w:val="00B27177"/>
    <w:rsid w:val="00B315BA"/>
    <w:rsid w:val="00B339E3"/>
    <w:rsid w:val="00B356DC"/>
    <w:rsid w:val="00B36306"/>
    <w:rsid w:val="00B36C2F"/>
    <w:rsid w:val="00B43DC0"/>
    <w:rsid w:val="00B4475F"/>
    <w:rsid w:val="00B44DD7"/>
    <w:rsid w:val="00B61E40"/>
    <w:rsid w:val="00B62D99"/>
    <w:rsid w:val="00B62FB8"/>
    <w:rsid w:val="00B6702A"/>
    <w:rsid w:val="00B7071B"/>
    <w:rsid w:val="00B74E75"/>
    <w:rsid w:val="00B76F4E"/>
    <w:rsid w:val="00B8061C"/>
    <w:rsid w:val="00B83F5D"/>
    <w:rsid w:val="00B85CA4"/>
    <w:rsid w:val="00B969CE"/>
    <w:rsid w:val="00B974C2"/>
    <w:rsid w:val="00BA23E0"/>
    <w:rsid w:val="00BA341E"/>
    <w:rsid w:val="00BA7BBA"/>
    <w:rsid w:val="00BB0EC4"/>
    <w:rsid w:val="00BB497B"/>
    <w:rsid w:val="00BB6879"/>
    <w:rsid w:val="00BB6FA0"/>
    <w:rsid w:val="00BD5815"/>
    <w:rsid w:val="00BD77C1"/>
    <w:rsid w:val="00BD7F48"/>
    <w:rsid w:val="00BE2850"/>
    <w:rsid w:val="00BE3C12"/>
    <w:rsid w:val="00BE70E8"/>
    <w:rsid w:val="00BE7D48"/>
    <w:rsid w:val="00BF66F8"/>
    <w:rsid w:val="00C04BC5"/>
    <w:rsid w:val="00C133D3"/>
    <w:rsid w:val="00C14622"/>
    <w:rsid w:val="00C22FCB"/>
    <w:rsid w:val="00C2667A"/>
    <w:rsid w:val="00C30417"/>
    <w:rsid w:val="00C3123D"/>
    <w:rsid w:val="00C3280B"/>
    <w:rsid w:val="00C3614B"/>
    <w:rsid w:val="00C50B51"/>
    <w:rsid w:val="00C51C9B"/>
    <w:rsid w:val="00C5257D"/>
    <w:rsid w:val="00C55B4C"/>
    <w:rsid w:val="00C57AA1"/>
    <w:rsid w:val="00C6053D"/>
    <w:rsid w:val="00C746CF"/>
    <w:rsid w:val="00C759FE"/>
    <w:rsid w:val="00C75D0A"/>
    <w:rsid w:val="00C77AFC"/>
    <w:rsid w:val="00C77F66"/>
    <w:rsid w:val="00C83DC8"/>
    <w:rsid w:val="00C90845"/>
    <w:rsid w:val="00C93C18"/>
    <w:rsid w:val="00C9415C"/>
    <w:rsid w:val="00C950E7"/>
    <w:rsid w:val="00CA2DB4"/>
    <w:rsid w:val="00CA3A54"/>
    <w:rsid w:val="00CB0D0F"/>
    <w:rsid w:val="00CC3810"/>
    <w:rsid w:val="00CC5013"/>
    <w:rsid w:val="00CD2277"/>
    <w:rsid w:val="00CD685A"/>
    <w:rsid w:val="00CD7FE0"/>
    <w:rsid w:val="00CE3174"/>
    <w:rsid w:val="00CE53C1"/>
    <w:rsid w:val="00CF3708"/>
    <w:rsid w:val="00CF53FD"/>
    <w:rsid w:val="00D238E6"/>
    <w:rsid w:val="00D31089"/>
    <w:rsid w:val="00D358D6"/>
    <w:rsid w:val="00D35D91"/>
    <w:rsid w:val="00D3740E"/>
    <w:rsid w:val="00D44189"/>
    <w:rsid w:val="00D45F6F"/>
    <w:rsid w:val="00D47516"/>
    <w:rsid w:val="00D512AB"/>
    <w:rsid w:val="00D576B2"/>
    <w:rsid w:val="00D60029"/>
    <w:rsid w:val="00D6048D"/>
    <w:rsid w:val="00D6164C"/>
    <w:rsid w:val="00D64EB2"/>
    <w:rsid w:val="00D74701"/>
    <w:rsid w:val="00D766D5"/>
    <w:rsid w:val="00D80169"/>
    <w:rsid w:val="00D85DD6"/>
    <w:rsid w:val="00DA08AE"/>
    <w:rsid w:val="00DA1025"/>
    <w:rsid w:val="00DB7D8B"/>
    <w:rsid w:val="00DD3A07"/>
    <w:rsid w:val="00DE547A"/>
    <w:rsid w:val="00DE5F27"/>
    <w:rsid w:val="00E02E40"/>
    <w:rsid w:val="00E03C43"/>
    <w:rsid w:val="00E11800"/>
    <w:rsid w:val="00E1227E"/>
    <w:rsid w:val="00E13763"/>
    <w:rsid w:val="00E2635F"/>
    <w:rsid w:val="00E2791C"/>
    <w:rsid w:val="00E309F2"/>
    <w:rsid w:val="00E310F8"/>
    <w:rsid w:val="00E31648"/>
    <w:rsid w:val="00E41099"/>
    <w:rsid w:val="00E44B87"/>
    <w:rsid w:val="00E604A5"/>
    <w:rsid w:val="00E60B57"/>
    <w:rsid w:val="00E627DA"/>
    <w:rsid w:val="00E82CA3"/>
    <w:rsid w:val="00E84EA1"/>
    <w:rsid w:val="00E862E4"/>
    <w:rsid w:val="00E87D36"/>
    <w:rsid w:val="00E9016A"/>
    <w:rsid w:val="00E942AF"/>
    <w:rsid w:val="00E963BC"/>
    <w:rsid w:val="00E96FFC"/>
    <w:rsid w:val="00EA09B4"/>
    <w:rsid w:val="00EA397C"/>
    <w:rsid w:val="00EA44E5"/>
    <w:rsid w:val="00EB33B6"/>
    <w:rsid w:val="00EB53B9"/>
    <w:rsid w:val="00EB77BF"/>
    <w:rsid w:val="00EC184D"/>
    <w:rsid w:val="00EC2144"/>
    <w:rsid w:val="00EC6C00"/>
    <w:rsid w:val="00EC754D"/>
    <w:rsid w:val="00ED2A11"/>
    <w:rsid w:val="00ED47D6"/>
    <w:rsid w:val="00ED4D5D"/>
    <w:rsid w:val="00EE0B9F"/>
    <w:rsid w:val="00EF1ACE"/>
    <w:rsid w:val="00EF2A3F"/>
    <w:rsid w:val="00F00D48"/>
    <w:rsid w:val="00F014D5"/>
    <w:rsid w:val="00F02E1A"/>
    <w:rsid w:val="00F059BC"/>
    <w:rsid w:val="00F06A63"/>
    <w:rsid w:val="00F15FEE"/>
    <w:rsid w:val="00F217C5"/>
    <w:rsid w:val="00F273F7"/>
    <w:rsid w:val="00F316BD"/>
    <w:rsid w:val="00F33DF6"/>
    <w:rsid w:val="00F34A3C"/>
    <w:rsid w:val="00F35955"/>
    <w:rsid w:val="00F42230"/>
    <w:rsid w:val="00F47A42"/>
    <w:rsid w:val="00F47F6E"/>
    <w:rsid w:val="00F54A4A"/>
    <w:rsid w:val="00F55379"/>
    <w:rsid w:val="00F6289E"/>
    <w:rsid w:val="00F65929"/>
    <w:rsid w:val="00F67656"/>
    <w:rsid w:val="00F72600"/>
    <w:rsid w:val="00F8148A"/>
    <w:rsid w:val="00F83BAE"/>
    <w:rsid w:val="00F908F9"/>
    <w:rsid w:val="00FA2455"/>
    <w:rsid w:val="00FA300C"/>
    <w:rsid w:val="00FA60CD"/>
    <w:rsid w:val="00FA66CB"/>
    <w:rsid w:val="00FB1B16"/>
    <w:rsid w:val="00FB6A9D"/>
    <w:rsid w:val="00FD3F11"/>
    <w:rsid w:val="00FD60E7"/>
    <w:rsid w:val="00FD67DC"/>
    <w:rsid w:val="00FF36DB"/>
    <w:rsid w:val="00FF6CAD"/>
    <w:rsid w:val="00FF6F94"/>
    <w:rsid w:val="00FF7ABD"/>
    <w:rsid w:val="3328E4BE"/>
    <w:rsid w:val="5C69053F"/>
    <w:rsid w:val="736FC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0DC019F8"/>
  <w15:chartTrackingRefBased/>
  <w15:docId w15:val="{CDF9BB3A-4A83-4BC7-99CA-56BDEB5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NoSpacing">
    <w:name w:val="No Spacing"/>
    <w:link w:val="NoSpacingChar"/>
    <w:qFormat/>
    <w:rsid w:val="00AE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8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AB5783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3300"/>
    <w:pPr>
      <w:suppressAutoHyphens/>
      <w:autoSpaceDN w:val="0"/>
      <w:spacing w:before="100" w:beforeAutospacing="1" w:after="100" w:afterAutospacing="1"/>
      <w:textAlignment w:val="baseline"/>
    </w:pPr>
    <w:rPr>
      <w:lang w:val="en-GB" w:eastAsia="zh-CN"/>
    </w:rPr>
  </w:style>
  <w:style w:type="paragraph" w:styleId="ListParagraph">
    <w:name w:val="List Paragraph"/>
    <w:basedOn w:val="Normal"/>
    <w:uiPriority w:val="34"/>
    <w:qFormat/>
    <w:rsid w:val="00037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9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Montes de Oca</dc:creator>
  <cp:keywords/>
  <dc:description/>
  <cp:lastModifiedBy>Arben Klobucista</cp:lastModifiedBy>
  <cp:revision>3</cp:revision>
  <cp:lastPrinted>2022-01-27T18:26:00Z</cp:lastPrinted>
  <dcterms:created xsi:type="dcterms:W3CDTF">2022-01-27T18:30:00Z</dcterms:created>
  <dcterms:modified xsi:type="dcterms:W3CDTF">2022-01-27T18:30:00Z</dcterms:modified>
</cp:coreProperties>
</file>