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0574" w14:textId="70A95D75" w:rsidR="00A66058" w:rsidRPr="00CA2AA0" w:rsidRDefault="006F6A88" w:rsidP="00C930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Food and Wine </w:t>
      </w:r>
      <w:proofErr w:type="spellStart"/>
      <w:r>
        <w:rPr>
          <w:b/>
          <w:sz w:val="32"/>
          <w:szCs w:val="32"/>
          <w:u w:val="single"/>
        </w:rPr>
        <w:t>Festacular</w:t>
      </w:r>
      <w:proofErr w:type="spellEnd"/>
    </w:p>
    <w:p w14:paraId="4D2DA6B6" w14:textId="5F433C3A" w:rsidR="008E335D" w:rsidRPr="008E335D" w:rsidRDefault="000038A5" w:rsidP="008E335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January </w:t>
      </w:r>
      <w:r w:rsidR="003A16CC">
        <w:rPr>
          <w:b/>
          <w:bCs/>
          <w:sz w:val="32"/>
          <w:szCs w:val="32"/>
          <w:u w:val="single"/>
        </w:rPr>
        <w:t>1</w:t>
      </w:r>
      <w:r w:rsidR="006F6A88">
        <w:rPr>
          <w:b/>
          <w:bCs/>
          <w:sz w:val="32"/>
          <w:szCs w:val="32"/>
          <w:u w:val="single"/>
        </w:rPr>
        <w:t>5</w:t>
      </w:r>
      <w:r w:rsidR="00225F62" w:rsidRPr="00CA2AA0">
        <w:rPr>
          <w:b/>
          <w:bCs/>
          <w:sz w:val="32"/>
          <w:szCs w:val="32"/>
          <w:u w:val="single"/>
          <w:vertAlign w:val="superscript"/>
        </w:rPr>
        <w:t>th</w:t>
      </w:r>
      <w:r w:rsidR="00F165BB">
        <w:rPr>
          <w:b/>
          <w:bCs/>
          <w:sz w:val="32"/>
          <w:szCs w:val="32"/>
          <w:u w:val="single"/>
        </w:rPr>
        <w:t xml:space="preserve">, </w:t>
      </w:r>
      <w:r w:rsidR="0010794C" w:rsidRPr="00CA2AA0">
        <w:rPr>
          <w:b/>
          <w:bCs/>
          <w:sz w:val="32"/>
          <w:szCs w:val="32"/>
          <w:u w:val="single"/>
        </w:rPr>
        <w:t>20</w:t>
      </w:r>
      <w:r w:rsidR="00225F62" w:rsidRPr="00CA2AA0">
        <w:rPr>
          <w:b/>
          <w:bCs/>
          <w:sz w:val="32"/>
          <w:szCs w:val="32"/>
          <w:u w:val="single"/>
        </w:rPr>
        <w:t>21</w:t>
      </w:r>
    </w:p>
    <w:p w14:paraId="7E6ECAC8" w14:textId="10E2D58D" w:rsidR="0010794C" w:rsidRDefault="0010794C" w:rsidP="002700EF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692737F2" w14:textId="6D69CEAC" w:rsidR="002700EF" w:rsidRPr="002700EF" w:rsidRDefault="002700EF" w:rsidP="002700EF">
      <w:pPr>
        <w:spacing w:after="0" w:line="240" w:lineRule="auto"/>
        <w:jc w:val="center"/>
        <w:rPr>
          <w:bCs/>
          <w:sz w:val="24"/>
          <w:szCs w:val="24"/>
        </w:rPr>
      </w:pPr>
      <w:r w:rsidRPr="002700EF">
        <w:rPr>
          <w:bCs/>
          <w:sz w:val="24"/>
          <w:szCs w:val="24"/>
          <w:u w:val="single"/>
        </w:rPr>
        <w:t>Cheese and Charcuterie</w:t>
      </w:r>
      <w:r>
        <w:rPr>
          <w:bCs/>
          <w:sz w:val="24"/>
          <w:szCs w:val="24"/>
        </w:rPr>
        <w:t xml:space="preserve"> (</w:t>
      </w:r>
      <w:r w:rsidR="0000746A">
        <w:rPr>
          <w:bCs/>
          <w:sz w:val="24"/>
          <w:szCs w:val="24"/>
        </w:rPr>
        <w:t>Display Large Bottles and Special Bread Pieces</w:t>
      </w:r>
      <w:r>
        <w:rPr>
          <w:bCs/>
          <w:sz w:val="24"/>
          <w:szCs w:val="24"/>
        </w:rPr>
        <w:t>)</w:t>
      </w:r>
      <w:r w:rsidR="00D572C5">
        <w:rPr>
          <w:bCs/>
          <w:sz w:val="24"/>
          <w:szCs w:val="24"/>
        </w:rPr>
        <w:t xml:space="preserve"> </w:t>
      </w:r>
      <w:r w:rsidR="00D572C5" w:rsidRPr="00D572C5">
        <w:rPr>
          <w:bCs/>
          <w:color w:val="FF0000"/>
          <w:sz w:val="24"/>
          <w:szCs w:val="24"/>
        </w:rPr>
        <w:t>NF</w:t>
      </w:r>
    </w:p>
    <w:p w14:paraId="5F12E9E2" w14:textId="58AFB08B" w:rsidR="002700EF" w:rsidRDefault="002700EF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Selections du Chef | Pickles | Jams | Assorted Breads</w:t>
      </w:r>
    </w:p>
    <w:p w14:paraId="67149EB5" w14:textId="1D197A45" w:rsidR="002700EF" w:rsidRDefault="002700EF" w:rsidP="002700EF">
      <w:pPr>
        <w:spacing w:after="0" w:line="240" w:lineRule="auto"/>
        <w:jc w:val="center"/>
        <w:rPr>
          <w:bCs/>
          <w:sz w:val="24"/>
          <w:szCs w:val="24"/>
        </w:rPr>
      </w:pPr>
    </w:p>
    <w:p w14:paraId="75746DD9" w14:textId="398AC08B" w:rsidR="002700EF" w:rsidRPr="0000746A" w:rsidRDefault="002700EF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Raw Bar</w:t>
      </w:r>
      <w:r w:rsidR="0000746A">
        <w:rPr>
          <w:bCs/>
          <w:sz w:val="24"/>
          <w:szCs w:val="24"/>
        </w:rPr>
        <w:t xml:space="preserve"> (Ice Carving)</w:t>
      </w:r>
      <w:r w:rsidR="009F1080">
        <w:rPr>
          <w:bCs/>
          <w:sz w:val="24"/>
          <w:szCs w:val="24"/>
        </w:rPr>
        <w:t xml:space="preserve"> </w:t>
      </w:r>
      <w:r w:rsidR="009F1080" w:rsidRPr="009F1080">
        <w:rPr>
          <w:bCs/>
          <w:color w:val="FF0000"/>
          <w:sz w:val="24"/>
          <w:szCs w:val="24"/>
        </w:rPr>
        <w:t>GF NF DF</w:t>
      </w:r>
    </w:p>
    <w:p w14:paraId="11CF6EF2" w14:textId="0169D539" w:rsidR="002700EF" w:rsidRDefault="0000746A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Oysters | Cocktail Sauce | Mignonette | Horseradish | Lemon | Mini Tabasco</w:t>
      </w:r>
    </w:p>
    <w:p w14:paraId="1D1264FC" w14:textId="1B336E2C" w:rsidR="0000746A" w:rsidRPr="009F1080" w:rsidRDefault="00AA3431" w:rsidP="002700EF">
      <w:pPr>
        <w:spacing w:after="0" w:line="240" w:lineRule="auto"/>
        <w:jc w:val="center"/>
        <w:rPr>
          <w:bCs/>
          <w:sz w:val="24"/>
          <w:szCs w:val="24"/>
        </w:rPr>
      </w:pPr>
      <w:r w:rsidRPr="00CB6D2A">
        <w:rPr>
          <w:bCs/>
          <w:sz w:val="24"/>
          <w:szCs w:val="24"/>
          <w:u w:val="single"/>
        </w:rPr>
        <w:t>Roasted</w:t>
      </w:r>
      <w:r>
        <w:rPr>
          <w:bCs/>
          <w:sz w:val="24"/>
          <w:szCs w:val="24"/>
          <w:u w:val="single"/>
        </w:rPr>
        <w:t xml:space="preserve"> </w:t>
      </w:r>
      <w:r w:rsidR="0000746A">
        <w:rPr>
          <w:bCs/>
          <w:sz w:val="24"/>
          <w:szCs w:val="24"/>
          <w:u w:val="single"/>
        </w:rPr>
        <w:t>Shrimp Cocktail</w:t>
      </w:r>
      <w:r w:rsidR="009F1080">
        <w:rPr>
          <w:bCs/>
          <w:sz w:val="24"/>
          <w:szCs w:val="24"/>
        </w:rPr>
        <w:t xml:space="preserve"> </w:t>
      </w:r>
      <w:r w:rsidR="009F1080" w:rsidRPr="009F1080">
        <w:rPr>
          <w:bCs/>
          <w:color w:val="FF0000"/>
          <w:sz w:val="24"/>
          <w:szCs w:val="24"/>
        </w:rPr>
        <w:t>GF NF DF</w:t>
      </w:r>
    </w:p>
    <w:p w14:paraId="6F61D350" w14:textId="29F6C7AC" w:rsidR="0000746A" w:rsidRDefault="0000746A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Tequila Cocktail Sauce | Lime Wedge | </w:t>
      </w:r>
      <w:r w:rsidR="00D80637" w:rsidRPr="00CB6D2A">
        <w:rPr>
          <w:bCs/>
          <w:sz w:val="24"/>
          <w:szCs w:val="24"/>
        </w:rPr>
        <w:t>Tajin</w:t>
      </w:r>
      <w:r>
        <w:rPr>
          <w:bCs/>
          <w:sz w:val="24"/>
          <w:szCs w:val="24"/>
        </w:rPr>
        <w:t xml:space="preserve"> Rimmed Shot Glass</w:t>
      </w:r>
    </w:p>
    <w:p w14:paraId="7CAA1A8F" w14:textId="60688360" w:rsidR="0000746A" w:rsidRPr="009F1080" w:rsidRDefault="0000746A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Lobster Lollipops</w:t>
      </w:r>
      <w:r w:rsidR="009F1080">
        <w:rPr>
          <w:bCs/>
          <w:sz w:val="24"/>
          <w:szCs w:val="24"/>
        </w:rPr>
        <w:t xml:space="preserve"> </w:t>
      </w:r>
      <w:r w:rsidR="009F1080" w:rsidRPr="009F1080">
        <w:rPr>
          <w:bCs/>
          <w:color w:val="FF0000"/>
          <w:sz w:val="24"/>
          <w:szCs w:val="24"/>
        </w:rPr>
        <w:t>GF NF</w:t>
      </w:r>
    </w:p>
    <w:p w14:paraId="21162833" w14:textId="380DE901" w:rsidR="0000746A" w:rsidRDefault="0000746A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Lobster Tail | Saffron Aioli | Caviar | Chive</w:t>
      </w:r>
    </w:p>
    <w:p w14:paraId="08B09DDD" w14:textId="66524E1D" w:rsidR="008E20D1" w:rsidRDefault="008E20D1" w:rsidP="002700EF">
      <w:pPr>
        <w:spacing w:after="0" w:line="240" w:lineRule="auto"/>
        <w:jc w:val="center"/>
        <w:rPr>
          <w:bCs/>
          <w:sz w:val="24"/>
          <w:szCs w:val="24"/>
        </w:rPr>
      </w:pPr>
    </w:p>
    <w:p w14:paraId="7E8BAF09" w14:textId="7DA7945E" w:rsidR="00267816" w:rsidRPr="00267816" w:rsidRDefault="00267816" w:rsidP="002700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 Stations</w:t>
      </w:r>
    </w:p>
    <w:p w14:paraId="1A9EEFFC" w14:textId="77777777" w:rsid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</w:p>
    <w:p w14:paraId="547F3805" w14:textId="3E395712" w:rsidR="005612C6" w:rsidRPr="009F1080" w:rsidRDefault="005612C6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Raclette Station</w:t>
      </w:r>
      <w:r w:rsidR="009F1080">
        <w:rPr>
          <w:bCs/>
          <w:sz w:val="24"/>
          <w:szCs w:val="24"/>
        </w:rPr>
        <w:t xml:space="preserve"> </w:t>
      </w:r>
      <w:r w:rsidR="009F1080" w:rsidRPr="009F1080">
        <w:rPr>
          <w:bCs/>
          <w:color w:val="FF0000"/>
          <w:sz w:val="24"/>
          <w:szCs w:val="24"/>
        </w:rPr>
        <w:t>NF</w:t>
      </w:r>
    </w:p>
    <w:p w14:paraId="00E201E1" w14:textId="00E6F526" w:rsidR="005612C6" w:rsidRPr="005612C6" w:rsidRDefault="005612C6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Cobbled Potatoes | Charred Broccolini | Sliced Beef Tenderloin | Country Ham | Crusty Bread Pretzel Sticks | House-made Sausage | Pickled Vegetables</w:t>
      </w:r>
    </w:p>
    <w:p w14:paraId="2901034B" w14:textId="77777777" w:rsidR="005612C6" w:rsidRDefault="005612C6" w:rsidP="002700EF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21551D6B" w14:textId="38CE1A7E" w:rsidR="008E20D1" w:rsidRPr="009F1080" w:rsidRDefault="008E20D1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Bao Buns</w:t>
      </w:r>
      <w:r w:rsidR="009F1080">
        <w:rPr>
          <w:bCs/>
          <w:sz w:val="24"/>
          <w:szCs w:val="24"/>
        </w:rPr>
        <w:t xml:space="preserve"> </w:t>
      </w:r>
    </w:p>
    <w:p w14:paraId="0F418DCB" w14:textId="54BFF550" w:rsidR="008E20D1" w:rsidRDefault="008E20D1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Chicken | Vegetarian</w:t>
      </w:r>
    </w:p>
    <w:p w14:paraId="6332D1AE" w14:textId="6079D1E8" w:rsidR="008E20D1" w:rsidRDefault="008E20D1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Pickled Vegetables | Kewpie Mayo | Scallion</w:t>
      </w:r>
    </w:p>
    <w:p w14:paraId="5B06327D" w14:textId="4AA4E59E" w:rsidR="008E20D1" w:rsidRPr="009F1080" w:rsidRDefault="008E20D1" w:rsidP="008E20D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Grilled Steak Tartare</w:t>
      </w:r>
      <w:r w:rsidR="009F1080">
        <w:rPr>
          <w:bCs/>
          <w:sz w:val="24"/>
          <w:szCs w:val="24"/>
        </w:rPr>
        <w:t xml:space="preserve"> </w:t>
      </w:r>
      <w:r w:rsidR="009F1080" w:rsidRPr="009F1080">
        <w:rPr>
          <w:bCs/>
          <w:color w:val="FF0000"/>
          <w:sz w:val="24"/>
          <w:szCs w:val="24"/>
        </w:rPr>
        <w:t>NF</w:t>
      </w:r>
    </w:p>
    <w:p w14:paraId="6F29359D" w14:textId="54E0DC03" w:rsidR="008E20D1" w:rsidRDefault="008E20D1" w:rsidP="008E20D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Charred Beef Tenderloin | Oyster Aioli | Pickled Celery | Crispy Caper | Aleppo Pepper</w:t>
      </w:r>
      <w:r w:rsidR="005612C6">
        <w:rPr>
          <w:bCs/>
          <w:sz w:val="24"/>
          <w:szCs w:val="24"/>
        </w:rPr>
        <w:t xml:space="preserve">      Grilled Baguette</w:t>
      </w:r>
    </w:p>
    <w:p w14:paraId="51654DE8" w14:textId="366AAFEC" w:rsidR="007C792C" w:rsidRDefault="007C792C" w:rsidP="008E20D1">
      <w:pPr>
        <w:spacing w:after="0" w:line="240" w:lineRule="auto"/>
        <w:jc w:val="center"/>
        <w:rPr>
          <w:bCs/>
          <w:sz w:val="24"/>
          <w:szCs w:val="24"/>
        </w:rPr>
      </w:pPr>
    </w:p>
    <w:p w14:paraId="35EBC721" w14:textId="08533AFB" w:rsidR="007C792C" w:rsidRDefault="007C792C" w:rsidP="008E20D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BCC Cheesesteak</w:t>
      </w:r>
      <w:r>
        <w:rPr>
          <w:bCs/>
          <w:sz w:val="24"/>
          <w:szCs w:val="24"/>
        </w:rPr>
        <w:t xml:space="preserve"> (Flattop – </w:t>
      </w:r>
      <w:r w:rsidR="00CB6D2A">
        <w:rPr>
          <w:bCs/>
          <w:sz w:val="24"/>
          <w:szCs w:val="24"/>
        </w:rPr>
        <w:t>must</w:t>
      </w:r>
      <w:r>
        <w:rPr>
          <w:bCs/>
          <w:sz w:val="24"/>
          <w:szCs w:val="24"/>
        </w:rPr>
        <w:t xml:space="preserve"> be in the corner. Same as Pancake Station)</w:t>
      </w:r>
      <w:r w:rsidR="009F1080">
        <w:rPr>
          <w:bCs/>
          <w:sz w:val="24"/>
          <w:szCs w:val="24"/>
        </w:rPr>
        <w:t xml:space="preserve"> </w:t>
      </w:r>
      <w:r w:rsidR="009F1080" w:rsidRPr="009F1080">
        <w:rPr>
          <w:bCs/>
          <w:color w:val="FF0000"/>
          <w:sz w:val="24"/>
          <w:szCs w:val="24"/>
        </w:rPr>
        <w:t>NF</w:t>
      </w:r>
    </w:p>
    <w:p w14:paraId="08734CD8" w14:textId="4DE6752D" w:rsidR="007C792C" w:rsidRDefault="007C792C" w:rsidP="008E20D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Shaved Prime Rib | Truffle Cheese Sauce | Wild Mushrooms | 7 Onion Confit                           Mini Toasted Bun</w:t>
      </w:r>
    </w:p>
    <w:p w14:paraId="1D2A300B" w14:textId="7681D0A9" w:rsidR="007C792C" w:rsidRDefault="007C792C" w:rsidP="008E20D1">
      <w:pPr>
        <w:spacing w:after="0" w:line="240" w:lineRule="auto"/>
        <w:jc w:val="center"/>
        <w:rPr>
          <w:bCs/>
          <w:sz w:val="24"/>
          <w:szCs w:val="24"/>
        </w:rPr>
      </w:pPr>
    </w:p>
    <w:p w14:paraId="6D2EEC36" w14:textId="3C7E4F52" w:rsidR="007C792C" w:rsidRPr="009F1080" w:rsidRDefault="007C792C" w:rsidP="008E20D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Vegetarian</w:t>
      </w:r>
      <w:r w:rsidR="009F1080">
        <w:rPr>
          <w:bCs/>
          <w:sz w:val="24"/>
          <w:szCs w:val="24"/>
        </w:rPr>
        <w:t xml:space="preserve"> </w:t>
      </w:r>
      <w:r w:rsidR="009F1080" w:rsidRPr="009F1080">
        <w:rPr>
          <w:bCs/>
          <w:color w:val="FF0000"/>
          <w:sz w:val="24"/>
          <w:szCs w:val="24"/>
        </w:rPr>
        <w:t>GF NF</w:t>
      </w:r>
    </w:p>
    <w:p w14:paraId="7EF7DEA8" w14:textId="10FC3ED2" w:rsidR="007C792C" w:rsidRDefault="007C792C" w:rsidP="008E20D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Smoked Celery Root Soubise | B</w:t>
      </w:r>
      <w:r w:rsidR="001011F6">
        <w:rPr>
          <w:bCs/>
          <w:sz w:val="24"/>
          <w:szCs w:val="24"/>
        </w:rPr>
        <w:t>lack Beluga Lentils | Brandied Apples | Wild Mushrooms</w:t>
      </w:r>
    </w:p>
    <w:p w14:paraId="3802BA75" w14:textId="7D0AEFDF" w:rsidR="001011F6" w:rsidRDefault="001011F6" w:rsidP="008E20D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Optional: Scallop Add-On by Request</w:t>
      </w:r>
    </w:p>
    <w:p w14:paraId="27A13F7D" w14:textId="700D7373" w:rsidR="001011F6" w:rsidRDefault="001011F6" w:rsidP="008E20D1">
      <w:pPr>
        <w:spacing w:after="0" w:line="240" w:lineRule="auto"/>
        <w:jc w:val="center"/>
        <w:rPr>
          <w:bCs/>
          <w:sz w:val="24"/>
          <w:szCs w:val="24"/>
        </w:rPr>
      </w:pPr>
    </w:p>
    <w:p w14:paraId="4F130933" w14:textId="7E1B7A7B" w:rsidR="001011F6" w:rsidRPr="009F1080" w:rsidRDefault="001011F6" w:rsidP="008E20D1">
      <w:pPr>
        <w:spacing w:after="0" w:line="240" w:lineRule="auto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u w:val="single"/>
        </w:rPr>
        <w:t>Cacio</w:t>
      </w:r>
      <w:proofErr w:type="spellEnd"/>
      <w:r>
        <w:rPr>
          <w:bCs/>
          <w:sz w:val="24"/>
          <w:szCs w:val="24"/>
          <w:u w:val="single"/>
        </w:rPr>
        <w:t xml:space="preserve"> e Pepe</w:t>
      </w:r>
      <w:r w:rsidR="009F1080">
        <w:rPr>
          <w:bCs/>
          <w:sz w:val="24"/>
          <w:szCs w:val="24"/>
          <w:u w:val="single"/>
        </w:rPr>
        <w:t xml:space="preserve"> Risotto</w:t>
      </w:r>
      <w:r w:rsidR="009F1080">
        <w:rPr>
          <w:bCs/>
          <w:sz w:val="24"/>
          <w:szCs w:val="24"/>
        </w:rPr>
        <w:t xml:space="preserve"> </w:t>
      </w:r>
      <w:r w:rsidR="009F1080" w:rsidRPr="009F1080">
        <w:rPr>
          <w:bCs/>
          <w:color w:val="FF0000"/>
          <w:sz w:val="24"/>
          <w:szCs w:val="24"/>
        </w:rPr>
        <w:t>GF NF</w:t>
      </w:r>
    </w:p>
    <w:p w14:paraId="206D5850" w14:textId="7C0A705E" w:rsidR="001011F6" w:rsidRPr="001011F6" w:rsidRDefault="001011F6" w:rsidP="008E20D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Fresh Shaved Black Truffle | </w:t>
      </w:r>
      <w:r w:rsidR="00D81B52" w:rsidRPr="00CB6D2A">
        <w:rPr>
          <w:bCs/>
          <w:sz w:val="24"/>
          <w:szCs w:val="24"/>
        </w:rPr>
        <w:t>Parmesan</w:t>
      </w:r>
      <w:r>
        <w:rPr>
          <w:bCs/>
          <w:sz w:val="24"/>
          <w:szCs w:val="24"/>
        </w:rPr>
        <w:t xml:space="preserve"> Bowl</w:t>
      </w:r>
      <w:r w:rsidR="00CB6D2A">
        <w:rPr>
          <w:bCs/>
          <w:sz w:val="24"/>
          <w:szCs w:val="24"/>
        </w:rPr>
        <w:t xml:space="preserve"> </w:t>
      </w:r>
    </w:p>
    <w:p w14:paraId="71B451BB" w14:textId="20F3C380" w:rsidR="002700EF" w:rsidRDefault="002700EF" w:rsidP="002700EF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429FC7F6" w14:textId="7A5F91EC" w:rsid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Dessert</w:t>
      </w:r>
    </w:p>
    <w:p w14:paraId="3F6E09F7" w14:textId="7B810CB0" w:rsid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</w:p>
    <w:p w14:paraId="20D0B27A" w14:textId="6A7020EE" w:rsid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Crepes</w:t>
      </w:r>
    </w:p>
    <w:p w14:paraId="6AAC4797" w14:textId="76FB528D" w:rsid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Du Chef</w:t>
      </w:r>
    </w:p>
    <w:p w14:paraId="229ADFBD" w14:textId="2A861A85" w:rsid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</w:p>
    <w:p w14:paraId="75B43761" w14:textId="6CA60AC0" w:rsid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Snack Table</w:t>
      </w:r>
    </w:p>
    <w:p w14:paraId="38F74F74" w14:textId="02AFD79B" w:rsid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</w:p>
    <w:p w14:paraId="2EEF0D35" w14:textId="56890CC9" w:rsidR="00267816" w:rsidRPr="00267816" w:rsidRDefault="00267816" w:rsidP="002700E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House-cut Chips | Assorted Dips | Butter Baked Crackers | Fresh Popcorn (Truffle and Regular)</w:t>
      </w:r>
    </w:p>
    <w:sectPr w:rsidR="00267816" w:rsidRPr="00267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4C"/>
    <w:rsid w:val="000038A5"/>
    <w:rsid w:val="0000746A"/>
    <w:rsid w:val="000537F4"/>
    <w:rsid w:val="00093791"/>
    <w:rsid w:val="00093E88"/>
    <w:rsid w:val="000E4B6B"/>
    <w:rsid w:val="001011F6"/>
    <w:rsid w:val="0010794C"/>
    <w:rsid w:val="001D51F0"/>
    <w:rsid w:val="001E5121"/>
    <w:rsid w:val="00225F62"/>
    <w:rsid w:val="00267816"/>
    <w:rsid w:val="002700EF"/>
    <w:rsid w:val="002C12AD"/>
    <w:rsid w:val="002C7BC8"/>
    <w:rsid w:val="00331BE1"/>
    <w:rsid w:val="003A16CC"/>
    <w:rsid w:val="004347AB"/>
    <w:rsid w:val="005059E0"/>
    <w:rsid w:val="005612C6"/>
    <w:rsid w:val="005875CE"/>
    <w:rsid w:val="00673658"/>
    <w:rsid w:val="006C7ACF"/>
    <w:rsid w:val="006F6A88"/>
    <w:rsid w:val="00721C87"/>
    <w:rsid w:val="00736370"/>
    <w:rsid w:val="007C792C"/>
    <w:rsid w:val="00807AFE"/>
    <w:rsid w:val="00854E8D"/>
    <w:rsid w:val="008A6143"/>
    <w:rsid w:val="008D43E9"/>
    <w:rsid w:val="008E20D1"/>
    <w:rsid w:val="008E335D"/>
    <w:rsid w:val="00901F98"/>
    <w:rsid w:val="009D61F0"/>
    <w:rsid w:val="009F1080"/>
    <w:rsid w:val="00A44760"/>
    <w:rsid w:val="00A66058"/>
    <w:rsid w:val="00A71E73"/>
    <w:rsid w:val="00AA3431"/>
    <w:rsid w:val="00AD1483"/>
    <w:rsid w:val="00BC6906"/>
    <w:rsid w:val="00BE340B"/>
    <w:rsid w:val="00C13B84"/>
    <w:rsid w:val="00C831A1"/>
    <w:rsid w:val="00C83E18"/>
    <w:rsid w:val="00C930A1"/>
    <w:rsid w:val="00CA2AA0"/>
    <w:rsid w:val="00CB6D2A"/>
    <w:rsid w:val="00CC5799"/>
    <w:rsid w:val="00CE3E94"/>
    <w:rsid w:val="00CF6AE9"/>
    <w:rsid w:val="00D025AF"/>
    <w:rsid w:val="00D02ABF"/>
    <w:rsid w:val="00D33C3E"/>
    <w:rsid w:val="00D529A8"/>
    <w:rsid w:val="00D572C5"/>
    <w:rsid w:val="00D80637"/>
    <w:rsid w:val="00D81B52"/>
    <w:rsid w:val="00DD4539"/>
    <w:rsid w:val="00DD71AD"/>
    <w:rsid w:val="00ED6971"/>
    <w:rsid w:val="00F165BB"/>
    <w:rsid w:val="00F47B5B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D09F"/>
  <w15:chartTrackingRefBased/>
  <w15:docId w15:val="{FD9C2C93-84B0-4DF2-B00C-CC779FD4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Jallet, Richard</dc:creator>
  <cp:keywords/>
  <dc:description/>
  <cp:lastModifiedBy>Keller, Kevin</cp:lastModifiedBy>
  <cp:revision>11</cp:revision>
  <dcterms:created xsi:type="dcterms:W3CDTF">2021-12-21T16:45:00Z</dcterms:created>
  <dcterms:modified xsi:type="dcterms:W3CDTF">2021-12-23T02:10:00Z</dcterms:modified>
</cp:coreProperties>
</file>