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0E782" w14:textId="77777777" w:rsidR="006F7C5D" w:rsidRPr="00C00159" w:rsidRDefault="00161D7F" w:rsidP="00161D7F">
      <w:pPr>
        <w:jc w:val="center"/>
        <w:rPr>
          <w:b/>
        </w:rPr>
      </w:pPr>
      <w:r w:rsidRPr="00C00159">
        <w:rPr>
          <w:b/>
        </w:rPr>
        <w:t>Wine Camp</w:t>
      </w:r>
    </w:p>
    <w:p w14:paraId="4D2E63F5" w14:textId="2E816B1B" w:rsidR="00161D7F" w:rsidRPr="00C00159" w:rsidRDefault="00161D7F" w:rsidP="00161D7F">
      <w:pPr>
        <w:jc w:val="center"/>
        <w:rPr>
          <w:b/>
        </w:rPr>
      </w:pPr>
      <w:r w:rsidRPr="00C00159">
        <w:rPr>
          <w:b/>
        </w:rPr>
        <w:t>20</w:t>
      </w:r>
      <w:r w:rsidR="00E012BE">
        <w:rPr>
          <w:b/>
        </w:rPr>
        <w:t>20</w:t>
      </w:r>
    </w:p>
    <w:p w14:paraId="07BD800E" w14:textId="77777777" w:rsidR="00161D7F" w:rsidRDefault="00161D7F" w:rsidP="00161D7F">
      <w:pPr>
        <w:jc w:val="center"/>
      </w:pPr>
    </w:p>
    <w:p w14:paraId="0BE64898" w14:textId="6FDD9532" w:rsidR="00161D7F" w:rsidRPr="00586DF9" w:rsidRDefault="00E012BE" w:rsidP="00161D7F">
      <w:pPr>
        <w:jc w:val="center"/>
        <w:rPr>
          <w:b/>
        </w:rPr>
      </w:pPr>
      <w:r>
        <w:rPr>
          <w:b/>
        </w:rPr>
        <w:t>Brussels and Beets Salad</w:t>
      </w:r>
    </w:p>
    <w:p w14:paraId="4F090DBB" w14:textId="6D268A5C" w:rsidR="00161D7F" w:rsidRDefault="00E012BE" w:rsidP="00161D7F">
      <w:pPr>
        <w:jc w:val="center"/>
      </w:pPr>
      <w:r>
        <w:t>Arugula, Bacon, Blue Cheese and Pickled Onion with Poppyseed Vinaigrette</w:t>
      </w:r>
    </w:p>
    <w:p w14:paraId="29609FAB" w14:textId="77777777" w:rsidR="00161D7F" w:rsidRDefault="00161D7F" w:rsidP="00161D7F">
      <w:pPr>
        <w:jc w:val="center"/>
      </w:pPr>
    </w:p>
    <w:p w14:paraId="7ADA29B3" w14:textId="0A4C3E94" w:rsidR="00161D7F" w:rsidRPr="00586DF9" w:rsidRDefault="00E012BE" w:rsidP="00161D7F">
      <w:pPr>
        <w:jc w:val="center"/>
        <w:rPr>
          <w:b/>
        </w:rPr>
      </w:pPr>
      <w:r>
        <w:rPr>
          <w:b/>
        </w:rPr>
        <w:t>Chopped Bibb Salad</w:t>
      </w:r>
    </w:p>
    <w:p w14:paraId="7F09BA31" w14:textId="0C51217A" w:rsidR="00161D7F" w:rsidRDefault="00E012BE" w:rsidP="00161D7F">
      <w:pPr>
        <w:jc w:val="center"/>
      </w:pPr>
      <w:r>
        <w:t>Dried Cherry and Apricot, Pumpkin Seeds, Goat Cheese, Shaved Onion and White Balsamic Vinaigrette</w:t>
      </w:r>
    </w:p>
    <w:p w14:paraId="3338F82A" w14:textId="77777777" w:rsidR="00161D7F" w:rsidRPr="00586DF9" w:rsidRDefault="00161D7F" w:rsidP="00161D7F">
      <w:pPr>
        <w:jc w:val="center"/>
        <w:rPr>
          <w:b/>
        </w:rPr>
      </w:pPr>
    </w:p>
    <w:p w14:paraId="2B954198" w14:textId="23E83E42" w:rsidR="00161D7F" w:rsidRPr="00586DF9" w:rsidRDefault="00E012BE" w:rsidP="00161D7F">
      <w:pPr>
        <w:jc w:val="center"/>
        <w:rPr>
          <w:b/>
        </w:rPr>
      </w:pPr>
      <w:r>
        <w:rPr>
          <w:b/>
        </w:rPr>
        <w:t>Brunswick Stew</w:t>
      </w:r>
    </w:p>
    <w:p w14:paraId="180231FF" w14:textId="58743CD8" w:rsidR="00161D7F" w:rsidRDefault="00E012BE" w:rsidP="00161D7F">
      <w:pPr>
        <w:jc w:val="center"/>
      </w:pPr>
      <w:r>
        <w:t>Braised Chicken, Pulled Pork, Lima Beans, Corn, Potato, Tomato and Cornbread</w:t>
      </w:r>
    </w:p>
    <w:p w14:paraId="2744CBF2" w14:textId="77777777" w:rsidR="00161D7F" w:rsidRDefault="00161D7F" w:rsidP="00161D7F">
      <w:pPr>
        <w:jc w:val="center"/>
      </w:pPr>
    </w:p>
    <w:p w14:paraId="1550C142" w14:textId="77777777" w:rsidR="00161D7F" w:rsidRPr="00586DF9" w:rsidRDefault="00161D7F" w:rsidP="00161D7F">
      <w:pPr>
        <w:jc w:val="center"/>
        <w:rPr>
          <w:b/>
        </w:rPr>
      </w:pPr>
      <w:r w:rsidRPr="00586DF9">
        <w:rPr>
          <w:b/>
        </w:rPr>
        <w:t>Cedar Roasted Salmon</w:t>
      </w:r>
    </w:p>
    <w:p w14:paraId="5612B93F" w14:textId="55B9C202" w:rsidR="00161D7F" w:rsidRDefault="00161D7F" w:rsidP="00161D7F">
      <w:pPr>
        <w:jc w:val="center"/>
      </w:pPr>
      <w:r>
        <w:t xml:space="preserve">Mustard Molasses Glaze, </w:t>
      </w:r>
      <w:r w:rsidR="00586DF9">
        <w:t>Celery Root-Apple Slaw</w:t>
      </w:r>
      <w:r w:rsidR="00E012BE">
        <w:t xml:space="preserve"> and Pickled Ginger Aioli</w:t>
      </w:r>
      <w:r>
        <w:t xml:space="preserve"> </w:t>
      </w:r>
    </w:p>
    <w:p w14:paraId="27598F8A" w14:textId="77777777" w:rsidR="00161D7F" w:rsidRDefault="00161D7F" w:rsidP="00161D7F">
      <w:pPr>
        <w:jc w:val="center"/>
      </w:pPr>
    </w:p>
    <w:p w14:paraId="31E458F5" w14:textId="3D6D2373" w:rsidR="00161D7F" w:rsidRPr="00586DF9" w:rsidRDefault="00E012BE" w:rsidP="00161D7F">
      <w:pPr>
        <w:jc w:val="center"/>
        <w:rPr>
          <w:b/>
        </w:rPr>
      </w:pPr>
      <w:r>
        <w:rPr>
          <w:b/>
        </w:rPr>
        <w:t>Roasted Lamb Tagine</w:t>
      </w:r>
    </w:p>
    <w:p w14:paraId="20356ED8" w14:textId="759AFFD5" w:rsidR="00161D7F" w:rsidRDefault="00E012BE" w:rsidP="00161D7F">
      <w:pPr>
        <w:jc w:val="center"/>
      </w:pPr>
      <w:r>
        <w:t>Creamy Polenta, Spiced Lamb, Almonds and Fresh Herb</w:t>
      </w:r>
    </w:p>
    <w:p w14:paraId="3CEA2504" w14:textId="77777777" w:rsidR="00161D7F" w:rsidRDefault="00161D7F" w:rsidP="00161D7F">
      <w:pPr>
        <w:jc w:val="center"/>
      </w:pPr>
    </w:p>
    <w:p w14:paraId="7D9AEE67" w14:textId="1F33BAEE" w:rsidR="00161D7F" w:rsidRPr="00586DF9" w:rsidRDefault="00E012BE" w:rsidP="00161D7F">
      <w:pPr>
        <w:jc w:val="center"/>
        <w:rPr>
          <w:b/>
        </w:rPr>
      </w:pPr>
      <w:r>
        <w:rPr>
          <w:b/>
        </w:rPr>
        <w:t>Root Beer Braised Pork Belly</w:t>
      </w:r>
    </w:p>
    <w:p w14:paraId="3BB8F176" w14:textId="63DA593E" w:rsidR="00161D7F" w:rsidRDefault="00E012BE" w:rsidP="00161D7F">
      <w:pPr>
        <w:jc w:val="center"/>
      </w:pPr>
      <w:r>
        <w:t>Black Garlic Aioli</w:t>
      </w:r>
      <w:r w:rsidR="00F12C64">
        <w:t xml:space="preserve"> and Pickled Ginger-Butternut Squash Puree</w:t>
      </w:r>
    </w:p>
    <w:p w14:paraId="41140213" w14:textId="77777777" w:rsidR="00161D7F" w:rsidRDefault="00161D7F" w:rsidP="00161D7F">
      <w:pPr>
        <w:jc w:val="center"/>
      </w:pPr>
    </w:p>
    <w:p w14:paraId="37A0744F" w14:textId="70BC32EB" w:rsidR="00161D7F" w:rsidRPr="00586DF9" w:rsidRDefault="00586DF9" w:rsidP="00161D7F">
      <w:pPr>
        <w:jc w:val="center"/>
        <w:rPr>
          <w:b/>
        </w:rPr>
      </w:pPr>
      <w:r w:rsidRPr="00586DF9">
        <w:rPr>
          <w:b/>
        </w:rPr>
        <w:t xml:space="preserve">Fire Roasted </w:t>
      </w:r>
      <w:r w:rsidR="00F12C64">
        <w:rPr>
          <w:b/>
        </w:rPr>
        <w:t>Tomahawk Ribeye</w:t>
      </w:r>
    </w:p>
    <w:p w14:paraId="219AD9A3" w14:textId="20509FAD" w:rsidR="00586DF9" w:rsidRDefault="00F12C64" w:rsidP="00161D7F">
      <w:pPr>
        <w:jc w:val="center"/>
      </w:pPr>
      <w:r>
        <w:t>Chimichurri, Chorizo Jam and Crostini</w:t>
      </w:r>
    </w:p>
    <w:p w14:paraId="4C9BFB03" w14:textId="77777777" w:rsidR="00586DF9" w:rsidRDefault="00586DF9" w:rsidP="00161D7F">
      <w:pPr>
        <w:jc w:val="center"/>
      </w:pPr>
    </w:p>
    <w:p w14:paraId="16F96FCB" w14:textId="43209C59" w:rsidR="00586DF9" w:rsidRPr="00586DF9" w:rsidRDefault="00586DF9" w:rsidP="00161D7F">
      <w:pPr>
        <w:jc w:val="center"/>
        <w:rPr>
          <w:b/>
        </w:rPr>
      </w:pPr>
      <w:r w:rsidRPr="00586DF9">
        <w:rPr>
          <w:b/>
        </w:rPr>
        <w:t xml:space="preserve">Roasted Potatoes, Grilled Green Beans, </w:t>
      </w:r>
      <w:r w:rsidR="00F12C64">
        <w:rPr>
          <w:b/>
        </w:rPr>
        <w:t>Grilled Root Vegetables</w:t>
      </w:r>
    </w:p>
    <w:p w14:paraId="7A428015" w14:textId="77777777" w:rsidR="00586DF9" w:rsidRDefault="00586DF9" w:rsidP="00161D7F">
      <w:pPr>
        <w:jc w:val="center"/>
      </w:pPr>
    </w:p>
    <w:p w14:paraId="64388E74" w14:textId="77777777" w:rsidR="00586DF9" w:rsidRPr="00586DF9" w:rsidRDefault="00586DF9" w:rsidP="00161D7F">
      <w:pPr>
        <w:jc w:val="center"/>
        <w:rPr>
          <w:b/>
        </w:rPr>
      </w:pPr>
      <w:r w:rsidRPr="00586DF9">
        <w:rPr>
          <w:b/>
        </w:rPr>
        <w:t>Fall Inspired Desserts</w:t>
      </w:r>
    </w:p>
    <w:sectPr w:rsidR="00586DF9" w:rsidRPr="00586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D7F"/>
    <w:rsid w:val="00161D7F"/>
    <w:rsid w:val="002E6A0B"/>
    <w:rsid w:val="00586DF9"/>
    <w:rsid w:val="006F7C5D"/>
    <w:rsid w:val="00C00159"/>
    <w:rsid w:val="00E012BE"/>
    <w:rsid w:val="00F1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9D418"/>
  <w15:chartTrackingRefBased/>
  <w15:docId w15:val="{7AF4514A-B901-4568-8412-FD6BD0A2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Pierce</dc:creator>
  <cp:keywords/>
  <dc:description/>
  <cp:lastModifiedBy>Southern Hills Country Club</cp:lastModifiedBy>
  <cp:revision>2</cp:revision>
  <cp:lastPrinted>2020-08-27T17:50:00Z</cp:lastPrinted>
  <dcterms:created xsi:type="dcterms:W3CDTF">2020-08-27T19:40:00Z</dcterms:created>
  <dcterms:modified xsi:type="dcterms:W3CDTF">2020-08-27T19:40:00Z</dcterms:modified>
</cp:coreProperties>
</file>