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48" w:rsidRPr="00C903D6" w:rsidRDefault="00654FA2" w:rsidP="00654FA2">
      <w:pPr>
        <w:rPr>
          <w:b/>
          <w:sz w:val="28"/>
          <w:szCs w:val="28"/>
        </w:rPr>
      </w:pPr>
      <w:r w:rsidRPr="00C903D6">
        <w:rPr>
          <w:b/>
          <w:sz w:val="28"/>
          <w:szCs w:val="28"/>
        </w:rPr>
        <w:t xml:space="preserve">Shore Dinner </w:t>
      </w:r>
      <w:r w:rsidR="0061502C">
        <w:rPr>
          <w:b/>
          <w:sz w:val="28"/>
          <w:szCs w:val="28"/>
        </w:rPr>
        <w:t xml:space="preserve">Spring </w:t>
      </w:r>
      <w:r w:rsidR="00B233A6" w:rsidRPr="00C903D6">
        <w:rPr>
          <w:b/>
          <w:sz w:val="28"/>
          <w:szCs w:val="28"/>
        </w:rPr>
        <w:t>20</w:t>
      </w:r>
      <w:r w:rsidR="00F326B0">
        <w:rPr>
          <w:b/>
          <w:sz w:val="28"/>
          <w:szCs w:val="28"/>
        </w:rPr>
        <w:t>20</w:t>
      </w:r>
      <w:bookmarkStart w:id="0" w:name="_GoBack"/>
      <w:bookmarkEnd w:id="0"/>
    </w:p>
    <w:p w:rsidR="00B233A6" w:rsidRDefault="00B233A6" w:rsidP="00654FA2"/>
    <w:p w:rsidR="00B233A6" w:rsidRPr="0032376A" w:rsidRDefault="00B233A6" w:rsidP="00654FA2">
      <w:pPr>
        <w:rPr>
          <w:b/>
          <w:sz w:val="24"/>
          <w:szCs w:val="24"/>
        </w:rPr>
      </w:pPr>
      <w:r w:rsidRPr="0032376A">
        <w:rPr>
          <w:b/>
          <w:sz w:val="24"/>
          <w:szCs w:val="24"/>
        </w:rPr>
        <w:t xml:space="preserve">Cold Buffet-Grand Ice Display </w:t>
      </w:r>
    </w:p>
    <w:p w:rsidR="00B233A6" w:rsidRDefault="00B233A6" w:rsidP="00654FA2">
      <w:r>
        <w:t xml:space="preserve">Iced Shrimp, Oysters, Clams, King Crab Legs, Lobster Tails with Cocktail Sauce, </w:t>
      </w:r>
      <w:r w:rsidR="0085438C">
        <w:t>Remoulade</w:t>
      </w:r>
      <w:r>
        <w:t xml:space="preserve"> and Lemon</w:t>
      </w:r>
    </w:p>
    <w:p w:rsidR="0085438C" w:rsidRDefault="0085438C" w:rsidP="00654FA2"/>
    <w:p w:rsidR="0085438C" w:rsidRDefault="0085438C" w:rsidP="00654FA2">
      <w:r>
        <w:t>Domestic Caviar Display on Ice</w:t>
      </w:r>
    </w:p>
    <w:p w:rsidR="0085438C" w:rsidRDefault="0085438C" w:rsidP="00654FA2"/>
    <w:p w:rsidR="0085438C" w:rsidRDefault="0085438C" w:rsidP="00654FA2">
      <w:r>
        <w:t>Pickled Shrimp with Cajun Remoulade</w:t>
      </w:r>
    </w:p>
    <w:p w:rsidR="0085438C" w:rsidRDefault="0085438C" w:rsidP="00654FA2"/>
    <w:p w:rsidR="0085438C" w:rsidRDefault="0085438C" w:rsidP="00654FA2">
      <w:r>
        <w:t>House Cured, Smoked and Whole Poached Salmon Display</w:t>
      </w:r>
    </w:p>
    <w:p w:rsidR="0085438C" w:rsidRDefault="0085438C" w:rsidP="00654FA2"/>
    <w:p w:rsidR="0085438C" w:rsidRDefault="0085438C" w:rsidP="00654FA2">
      <w:r>
        <w:t>International Cheese &amp; Antipasto Display</w:t>
      </w:r>
    </w:p>
    <w:p w:rsidR="0085438C" w:rsidRDefault="0085438C" w:rsidP="00654FA2"/>
    <w:p w:rsidR="0085438C" w:rsidRDefault="00F326B0" w:rsidP="00654FA2">
      <w:r>
        <w:t>Grilled Thai Calamari Salad</w:t>
      </w:r>
    </w:p>
    <w:p w:rsidR="0085438C" w:rsidRDefault="00F326B0" w:rsidP="00654FA2">
      <w:r>
        <w:t>Apple-Arugula Salad- Feta, Wild Mushroom, Red Onion, Spiced Pecans and Poppy Seed Vinaigrette</w:t>
      </w:r>
    </w:p>
    <w:p w:rsidR="0085438C" w:rsidRDefault="00F326B0" w:rsidP="00654FA2">
      <w:r>
        <w:t>Sesame Green Bean Salad</w:t>
      </w:r>
    </w:p>
    <w:p w:rsidR="0085438C" w:rsidRDefault="00F326B0" w:rsidP="00654FA2">
      <w:r>
        <w:t>Romaine BLT Salad- Blue Cheese, Pickled Onion, Bacon Crumble and Roasted Tomato Vinaigrette</w:t>
      </w:r>
    </w:p>
    <w:p w:rsidR="0076338C" w:rsidRDefault="0076338C" w:rsidP="00654FA2"/>
    <w:p w:rsidR="0076338C" w:rsidRDefault="0076338C" w:rsidP="00654FA2">
      <w:r>
        <w:t>House Baked Bread</w:t>
      </w:r>
    </w:p>
    <w:p w:rsidR="0076338C" w:rsidRDefault="0076338C" w:rsidP="00654FA2"/>
    <w:p w:rsidR="0076338C" w:rsidRPr="00C903D6" w:rsidRDefault="0076338C" w:rsidP="00654FA2">
      <w:pPr>
        <w:rPr>
          <w:b/>
          <w:sz w:val="24"/>
          <w:szCs w:val="24"/>
        </w:rPr>
      </w:pPr>
      <w:r w:rsidRPr="00C903D6">
        <w:rPr>
          <w:b/>
          <w:sz w:val="24"/>
          <w:szCs w:val="24"/>
        </w:rPr>
        <w:t>Soup Station</w:t>
      </w:r>
    </w:p>
    <w:p w:rsidR="0076338C" w:rsidRDefault="0076338C" w:rsidP="00654FA2">
      <w:r>
        <w:t>Bookbinder Soup with Sherry and Oyster Crackers</w:t>
      </w:r>
    </w:p>
    <w:p w:rsidR="0076338C" w:rsidRDefault="0076338C" w:rsidP="00654FA2"/>
    <w:p w:rsidR="0076338C" w:rsidRPr="00C903D6" w:rsidRDefault="0076338C" w:rsidP="00654FA2">
      <w:pPr>
        <w:rPr>
          <w:b/>
          <w:sz w:val="24"/>
          <w:szCs w:val="24"/>
        </w:rPr>
      </w:pPr>
      <w:r w:rsidRPr="00C903D6">
        <w:rPr>
          <w:b/>
          <w:sz w:val="24"/>
          <w:szCs w:val="24"/>
        </w:rPr>
        <w:t>Carving Station</w:t>
      </w:r>
    </w:p>
    <w:p w:rsidR="0076338C" w:rsidRDefault="0076338C" w:rsidP="00654FA2">
      <w:r>
        <w:t>Prime Rib of Beef with Horseradish Cream and Au Jus</w:t>
      </w:r>
    </w:p>
    <w:p w:rsidR="0076338C" w:rsidRDefault="0076338C" w:rsidP="00654FA2"/>
    <w:p w:rsidR="0076338C" w:rsidRDefault="0076338C" w:rsidP="00654FA2">
      <w:r>
        <w:t>&amp;</w:t>
      </w:r>
    </w:p>
    <w:p w:rsidR="0076338C" w:rsidRDefault="0076338C" w:rsidP="00654FA2"/>
    <w:p w:rsidR="0076338C" w:rsidRDefault="00F326B0" w:rsidP="00654FA2">
      <w:r>
        <w:t>Citrus-Truffle Glazed Seabass</w:t>
      </w:r>
    </w:p>
    <w:p w:rsidR="0076338C" w:rsidRDefault="0076338C" w:rsidP="00654FA2"/>
    <w:p w:rsidR="0076338C" w:rsidRPr="00C903D6" w:rsidRDefault="0076338C" w:rsidP="00654FA2">
      <w:pPr>
        <w:rPr>
          <w:b/>
          <w:sz w:val="24"/>
          <w:szCs w:val="24"/>
        </w:rPr>
      </w:pPr>
      <w:r w:rsidRPr="00C903D6">
        <w:rPr>
          <w:b/>
          <w:sz w:val="24"/>
          <w:szCs w:val="24"/>
        </w:rPr>
        <w:t>Hot Buffet</w:t>
      </w:r>
    </w:p>
    <w:p w:rsidR="0076338C" w:rsidRDefault="0076338C" w:rsidP="00654FA2"/>
    <w:p w:rsidR="0076338C" w:rsidRDefault="00F326B0" w:rsidP="00654FA2">
      <w:r>
        <w:t>Blackened Redfish with Roasted Corn Relish and Texas Pete Beurre Blanc</w:t>
      </w:r>
    </w:p>
    <w:p w:rsidR="0076338C" w:rsidRDefault="0076338C" w:rsidP="00654FA2">
      <w:r>
        <w:t xml:space="preserve">Pan Seared </w:t>
      </w:r>
      <w:r w:rsidR="00F326B0">
        <w:t>Trou</w:t>
      </w:r>
      <w:r>
        <w:t xml:space="preserve">t with </w:t>
      </w:r>
      <w:r w:rsidR="00F326B0">
        <w:t>Sweet Potato Hash and Chipotle Syrup</w:t>
      </w:r>
    </w:p>
    <w:p w:rsidR="0076338C" w:rsidRDefault="00F326B0" w:rsidP="00654FA2">
      <w:r>
        <w:t>Thai Spiced</w:t>
      </w:r>
      <w:r w:rsidR="0076338C">
        <w:t xml:space="preserve"> Grouper </w:t>
      </w:r>
      <w:r w:rsidR="00A516CC">
        <w:t xml:space="preserve">with </w:t>
      </w:r>
      <w:r>
        <w:t>Red Currry Reduction and Mussels</w:t>
      </w:r>
    </w:p>
    <w:p w:rsidR="0076338C" w:rsidRDefault="0061502C" w:rsidP="00654FA2">
      <w:r>
        <w:t>BBQ Shrimp &amp; Grits</w:t>
      </w:r>
    </w:p>
    <w:p w:rsidR="0076338C" w:rsidRDefault="00F326B0" w:rsidP="00654FA2">
      <w:r>
        <w:t>Jerk Spiced Salmon with Jamaican BBQ Sauce</w:t>
      </w:r>
    </w:p>
    <w:p w:rsidR="00944AAD" w:rsidRDefault="00944AAD" w:rsidP="00654FA2"/>
    <w:p w:rsidR="00944AAD" w:rsidRDefault="0061502C" w:rsidP="00654FA2">
      <w:r>
        <w:t>Parsnip-Potato Puree</w:t>
      </w:r>
    </w:p>
    <w:p w:rsidR="009279ED" w:rsidRDefault="009279ED" w:rsidP="00654FA2">
      <w:r>
        <w:t xml:space="preserve">Fresh Veg </w:t>
      </w:r>
      <w:r w:rsidR="005646D9">
        <w:t>Medley</w:t>
      </w:r>
    </w:p>
    <w:p w:rsidR="009279ED" w:rsidRDefault="009279ED" w:rsidP="00654FA2"/>
    <w:p w:rsidR="009279ED" w:rsidRDefault="00D570B9" w:rsidP="00654FA2">
      <w:r>
        <w:t xml:space="preserve">Menagerie of </w:t>
      </w:r>
      <w:r w:rsidR="00F326B0">
        <w:t xml:space="preserve">Chelsea’s </w:t>
      </w:r>
      <w:r>
        <w:t>Desserts</w:t>
      </w:r>
    </w:p>
    <w:p w:rsidR="00D570B9" w:rsidRDefault="0061502C" w:rsidP="00654FA2">
      <w:r>
        <w:t>Warm Bread Pudding and Ice Cream</w:t>
      </w:r>
    </w:p>
    <w:p w:rsidR="009279ED" w:rsidRDefault="009279ED" w:rsidP="00654FA2"/>
    <w:sectPr w:rsidR="0092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63" w:rsidRDefault="00DE2163" w:rsidP="00654FA2">
      <w:r>
        <w:separator/>
      </w:r>
    </w:p>
  </w:endnote>
  <w:endnote w:type="continuationSeparator" w:id="0">
    <w:p w:rsidR="00DE2163" w:rsidRDefault="00DE2163" w:rsidP="0065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63" w:rsidRDefault="00DE2163" w:rsidP="00654FA2">
      <w:r>
        <w:separator/>
      </w:r>
    </w:p>
  </w:footnote>
  <w:footnote w:type="continuationSeparator" w:id="0">
    <w:p w:rsidR="00DE2163" w:rsidRDefault="00DE2163" w:rsidP="0065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8"/>
    <w:rsid w:val="000641B3"/>
    <w:rsid w:val="002722AB"/>
    <w:rsid w:val="0032376A"/>
    <w:rsid w:val="00490F48"/>
    <w:rsid w:val="005646D9"/>
    <w:rsid w:val="0061502C"/>
    <w:rsid w:val="00654FA2"/>
    <w:rsid w:val="006B090F"/>
    <w:rsid w:val="0076338C"/>
    <w:rsid w:val="00773B65"/>
    <w:rsid w:val="0085438C"/>
    <w:rsid w:val="008B2B54"/>
    <w:rsid w:val="009279ED"/>
    <w:rsid w:val="00944AAD"/>
    <w:rsid w:val="00A516CC"/>
    <w:rsid w:val="00B233A6"/>
    <w:rsid w:val="00B40A1D"/>
    <w:rsid w:val="00C903D6"/>
    <w:rsid w:val="00CE60F8"/>
    <w:rsid w:val="00D570B9"/>
    <w:rsid w:val="00D71B60"/>
    <w:rsid w:val="00DE2163"/>
    <w:rsid w:val="00ED1950"/>
    <w:rsid w:val="00EE5E4B"/>
    <w:rsid w:val="00F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7593-CB52-1947-8D0C-71946A4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A2"/>
  </w:style>
  <w:style w:type="paragraph" w:styleId="Footer">
    <w:name w:val="footer"/>
    <w:basedOn w:val="Normal"/>
    <w:link w:val="FooterChar"/>
    <w:uiPriority w:val="99"/>
    <w:unhideWhenUsed/>
    <w:rsid w:val="0065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Pierce</cp:lastModifiedBy>
  <cp:revision>2</cp:revision>
  <dcterms:created xsi:type="dcterms:W3CDTF">2020-02-19T00:47:00Z</dcterms:created>
  <dcterms:modified xsi:type="dcterms:W3CDTF">2020-02-19T00:47:00Z</dcterms:modified>
</cp:coreProperties>
</file>