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5F55" w14:textId="77777777" w:rsidR="00452FDF" w:rsidRDefault="009B2124" w:rsidP="00D122D3">
      <w:pPr>
        <w:jc w:val="center"/>
      </w:pPr>
      <w:r>
        <w:t>Grgich Hills</w:t>
      </w:r>
      <w:r w:rsidR="00D122D3">
        <w:t xml:space="preserve"> Wine Dinner</w:t>
      </w:r>
    </w:p>
    <w:p w14:paraId="52E73418" w14:textId="25E2C9A0" w:rsidR="00D122D3" w:rsidRDefault="00261841" w:rsidP="00D122D3">
      <w:pPr>
        <w:jc w:val="center"/>
      </w:pPr>
      <w:r>
        <w:t>September 16</w:t>
      </w:r>
      <w:r w:rsidRPr="00261841">
        <w:rPr>
          <w:vertAlign w:val="superscript"/>
        </w:rPr>
        <w:t>th</w:t>
      </w:r>
      <w:r w:rsidR="00D122D3">
        <w:t>, 2020</w:t>
      </w:r>
    </w:p>
    <w:p w14:paraId="0AC64C12" w14:textId="77777777" w:rsidR="00D122D3" w:rsidRDefault="00D122D3" w:rsidP="00D122D3">
      <w:pPr>
        <w:jc w:val="center"/>
      </w:pPr>
    </w:p>
    <w:p w14:paraId="74610FB9" w14:textId="77777777" w:rsidR="00D122D3" w:rsidRDefault="00D122D3" w:rsidP="00D122D3">
      <w:pPr>
        <w:jc w:val="center"/>
      </w:pPr>
      <w:r>
        <w:t>1</w:t>
      </w:r>
      <w:r w:rsidRPr="00D122D3">
        <w:rPr>
          <w:vertAlign w:val="superscript"/>
        </w:rPr>
        <w:t>st</w:t>
      </w:r>
      <w:r>
        <w:t xml:space="preserve"> Course</w:t>
      </w:r>
    </w:p>
    <w:p w14:paraId="4AA52D75" w14:textId="77777777" w:rsidR="00D122D3" w:rsidRDefault="00FB7BA8" w:rsidP="00D122D3">
      <w:pPr>
        <w:jc w:val="center"/>
      </w:pPr>
      <w:r>
        <w:t>Seared Scallop</w:t>
      </w:r>
    </w:p>
    <w:p w14:paraId="3DCDC815" w14:textId="77777777" w:rsidR="00566DC1" w:rsidRDefault="00FB7BA8" w:rsidP="00D122D3">
      <w:pPr>
        <w:jc w:val="center"/>
      </w:pPr>
      <w:r>
        <w:t>Green Curry Jasmine Rice, Avocado-Papaya Relish and Crispy Leeks</w:t>
      </w:r>
    </w:p>
    <w:p w14:paraId="1A819AA8" w14:textId="77777777" w:rsidR="00F4322B" w:rsidRDefault="00FB7BA8" w:rsidP="00D122D3">
      <w:pPr>
        <w:jc w:val="center"/>
      </w:pPr>
      <w:r>
        <w:t>2016 Fume Blanc</w:t>
      </w:r>
    </w:p>
    <w:p w14:paraId="7916EE61" w14:textId="77777777" w:rsidR="006B76C7" w:rsidRDefault="006B76C7" w:rsidP="00D122D3">
      <w:pPr>
        <w:jc w:val="center"/>
      </w:pPr>
    </w:p>
    <w:p w14:paraId="7FC3E6C9" w14:textId="77777777" w:rsidR="006B76C7" w:rsidRDefault="006B76C7" w:rsidP="00D122D3">
      <w:pPr>
        <w:jc w:val="center"/>
      </w:pPr>
      <w:r>
        <w:t>2</w:t>
      </w:r>
      <w:r w:rsidRPr="006B76C7">
        <w:rPr>
          <w:vertAlign w:val="superscript"/>
        </w:rPr>
        <w:t>nd</w:t>
      </w:r>
      <w:r>
        <w:t xml:space="preserve"> Course</w:t>
      </w:r>
    </w:p>
    <w:p w14:paraId="1979AE6C" w14:textId="77777777" w:rsidR="006B76C7" w:rsidRDefault="00FB7BA8" w:rsidP="00D122D3">
      <w:pPr>
        <w:jc w:val="center"/>
      </w:pPr>
      <w:r>
        <w:t>Chicken</w:t>
      </w:r>
      <w:r w:rsidR="006B76C7">
        <w:t xml:space="preserve"> Fried </w:t>
      </w:r>
      <w:r>
        <w:t>Lobster</w:t>
      </w:r>
    </w:p>
    <w:p w14:paraId="6C253362" w14:textId="77777777" w:rsidR="006B76C7" w:rsidRDefault="00FB7BA8" w:rsidP="00D122D3">
      <w:pPr>
        <w:jc w:val="center"/>
      </w:pPr>
      <w:r>
        <w:t>“Maytag” Blue Cheese Mousse, Micro Salad , Hot Honey and Pickled Onion</w:t>
      </w:r>
    </w:p>
    <w:p w14:paraId="6A3121BF" w14:textId="6D8A8FCC" w:rsidR="006B76C7" w:rsidRDefault="00FB7BA8" w:rsidP="00D122D3">
      <w:pPr>
        <w:jc w:val="center"/>
      </w:pPr>
      <w:r>
        <w:t>2016 Blue B</w:t>
      </w:r>
      <w:r w:rsidR="00261841">
        <w:t>eret</w:t>
      </w:r>
      <w:r>
        <w:t xml:space="preserve"> Chardonnay</w:t>
      </w:r>
    </w:p>
    <w:p w14:paraId="79E892FF" w14:textId="77777777" w:rsidR="006B76C7" w:rsidRDefault="006B76C7" w:rsidP="00D122D3">
      <w:pPr>
        <w:jc w:val="center"/>
      </w:pPr>
    </w:p>
    <w:p w14:paraId="6A5C2F14" w14:textId="77777777" w:rsidR="006B76C7" w:rsidRDefault="006B76C7" w:rsidP="00D122D3">
      <w:pPr>
        <w:jc w:val="center"/>
      </w:pPr>
      <w:r>
        <w:t>3</w:t>
      </w:r>
      <w:r w:rsidRPr="006B76C7">
        <w:rPr>
          <w:vertAlign w:val="superscript"/>
        </w:rPr>
        <w:t>rd</w:t>
      </w:r>
      <w:r>
        <w:t xml:space="preserve"> Course</w:t>
      </w:r>
    </w:p>
    <w:p w14:paraId="6D870893" w14:textId="77777777" w:rsidR="006B76C7" w:rsidRDefault="008C6A9F" w:rsidP="00D122D3">
      <w:pPr>
        <w:jc w:val="center"/>
      </w:pPr>
      <w:r>
        <w:t>Charred Pork Cheek</w:t>
      </w:r>
    </w:p>
    <w:p w14:paraId="7060E856" w14:textId="77777777" w:rsidR="00C609DE" w:rsidRDefault="008C6A9F" w:rsidP="00D122D3">
      <w:pPr>
        <w:jc w:val="center"/>
      </w:pPr>
      <w:r>
        <w:t>Garlic-Scallion Grits, Blistered Green Beans, Sweet Potato-Cherry Relish and C</w:t>
      </w:r>
      <w:r w:rsidR="006F4ED6">
        <w:t>arolina Gold BBQ Sauce</w:t>
      </w:r>
    </w:p>
    <w:p w14:paraId="50BE0BAD" w14:textId="77777777" w:rsidR="006F5BB3" w:rsidRDefault="006F4ED6" w:rsidP="00D122D3">
      <w:pPr>
        <w:jc w:val="center"/>
      </w:pPr>
      <w:r>
        <w:t xml:space="preserve">2014 Zinfandel </w:t>
      </w:r>
    </w:p>
    <w:p w14:paraId="25D2BCFF" w14:textId="77777777" w:rsidR="00643976" w:rsidRDefault="00643976" w:rsidP="00D122D3">
      <w:pPr>
        <w:jc w:val="center"/>
      </w:pPr>
    </w:p>
    <w:p w14:paraId="20A9519D" w14:textId="77777777" w:rsidR="00643976" w:rsidRDefault="00643976" w:rsidP="00D122D3">
      <w:pPr>
        <w:jc w:val="center"/>
      </w:pPr>
      <w:r>
        <w:t>4</w:t>
      </w:r>
      <w:r w:rsidRPr="00643976">
        <w:rPr>
          <w:vertAlign w:val="superscript"/>
        </w:rPr>
        <w:t>th</w:t>
      </w:r>
      <w:r>
        <w:t xml:space="preserve"> Course</w:t>
      </w:r>
    </w:p>
    <w:p w14:paraId="1AACB8BF" w14:textId="4B406F77" w:rsidR="00643976" w:rsidRDefault="00261841" w:rsidP="00D122D3">
      <w:pPr>
        <w:jc w:val="center"/>
      </w:pPr>
      <w:r>
        <w:t>Black Garlic Rubbed Prime</w:t>
      </w:r>
      <w:r w:rsidR="00873EDE">
        <w:t xml:space="preserve"> Strip Loin</w:t>
      </w:r>
    </w:p>
    <w:p w14:paraId="6F384084" w14:textId="77777777" w:rsidR="00643976" w:rsidRDefault="00873EDE" w:rsidP="00D122D3">
      <w:pPr>
        <w:jc w:val="center"/>
      </w:pPr>
      <w:r>
        <w:t>Yukon Gold Potato Puree, Grilled Asparagus, Duck Fat Roasted Wild Mushroom and Red Eye Reduction</w:t>
      </w:r>
    </w:p>
    <w:p w14:paraId="5C0FEC95" w14:textId="77777777" w:rsidR="006F5BB3" w:rsidRDefault="006F4ED6" w:rsidP="00D122D3">
      <w:pPr>
        <w:jc w:val="center"/>
      </w:pPr>
      <w:r>
        <w:t>2014 Cabernet Sauvignon</w:t>
      </w:r>
    </w:p>
    <w:p w14:paraId="69F3E7DE" w14:textId="77777777" w:rsidR="00F4322B" w:rsidRDefault="00F4322B" w:rsidP="00D122D3">
      <w:pPr>
        <w:jc w:val="center"/>
      </w:pPr>
    </w:p>
    <w:p w14:paraId="4D132463" w14:textId="77777777" w:rsidR="00F4322B" w:rsidRDefault="00F4322B" w:rsidP="00D122D3">
      <w:pPr>
        <w:jc w:val="center"/>
      </w:pPr>
      <w:r>
        <w:t>5</w:t>
      </w:r>
      <w:r w:rsidRPr="00F4322B">
        <w:rPr>
          <w:vertAlign w:val="superscript"/>
        </w:rPr>
        <w:t>th</w:t>
      </w:r>
      <w:r>
        <w:t xml:space="preserve"> Course</w:t>
      </w:r>
    </w:p>
    <w:p w14:paraId="7267C3A7" w14:textId="77777777" w:rsidR="00F4322B" w:rsidRDefault="006F4ED6" w:rsidP="00D122D3">
      <w:pPr>
        <w:jc w:val="center"/>
      </w:pPr>
      <w:r>
        <w:t>Lychee Panna Cotta</w:t>
      </w:r>
    </w:p>
    <w:p w14:paraId="11C9C7C5" w14:textId="77777777" w:rsidR="00F4322B" w:rsidRDefault="004C2C0E" w:rsidP="00D122D3">
      <w:pPr>
        <w:jc w:val="center"/>
      </w:pPr>
      <w:r>
        <w:t>Honey Crisp</w:t>
      </w:r>
      <w:r w:rsidR="006F4ED6">
        <w:t xml:space="preserve">, </w:t>
      </w:r>
      <w:r>
        <w:t>Poached Pears, Compressed Strawberries</w:t>
      </w:r>
    </w:p>
    <w:p w14:paraId="05018BD7" w14:textId="77777777" w:rsidR="004C2C0E" w:rsidRDefault="004C2C0E" w:rsidP="00D122D3">
      <w:pPr>
        <w:jc w:val="center"/>
      </w:pPr>
      <w:r>
        <w:t>Violetta</w:t>
      </w:r>
    </w:p>
    <w:sectPr w:rsidR="004C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D3"/>
    <w:rsid w:val="00261841"/>
    <w:rsid w:val="00452FDF"/>
    <w:rsid w:val="004C2C0E"/>
    <w:rsid w:val="00566DC1"/>
    <w:rsid w:val="005E1A89"/>
    <w:rsid w:val="00643976"/>
    <w:rsid w:val="006B76C7"/>
    <w:rsid w:val="006F4ED6"/>
    <w:rsid w:val="006F5BB3"/>
    <w:rsid w:val="00873EDE"/>
    <w:rsid w:val="008C6A9F"/>
    <w:rsid w:val="009B2124"/>
    <w:rsid w:val="00C609DE"/>
    <w:rsid w:val="00D122D3"/>
    <w:rsid w:val="00F4322B"/>
    <w:rsid w:val="00F8640D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5D23"/>
  <w15:chartTrackingRefBased/>
  <w15:docId w15:val="{9B06B74F-8B18-4844-ACE2-E62F522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Pierce</dc:creator>
  <cp:keywords/>
  <dc:description/>
  <cp:lastModifiedBy>Southern Hills Country Club</cp:lastModifiedBy>
  <cp:revision>3</cp:revision>
  <dcterms:created xsi:type="dcterms:W3CDTF">2020-02-18T23:00:00Z</dcterms:created>
  <dcterms:modified xsi:type="dcterms:W3CDTF">2020-08-20T21:44:00Z</dcterms:modified>
</cp:coreProperties>
</file>