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3D" w:rsidRDefault="005460BC">
      <w:pPr>
        <w:rPr>
          <w:b/>
          <w:u w:val="single"/>
        </w:rPr>
      </w:pPr>
      <w:r>
        <w:rPr>
          <w:b/>
          <w:u w:val="single"/>
        </w:rPr>
        <w:t>Easter Sunday Brunch 20</w:t>
      </w:r>
      <w:r w:rsidR="00351F24">
        <w:rPr>
          <w:b/>
          <w:u w:val="single"/>
        </w:rPr>
        <w:t>20</w:t>
      </w:r>
    </w:p>
    <w:p w:rsidR="00233514" w:rsidRPr="00311DD9" w:rsidRDefault="00233514" w:rsidP="007A2DA2">
      <w:pPr>
        <w:jc w:val="both"/>
        <w:rPr>
          <w:sz w:val="16"/>
          <w:szCs w:val="16"/>
        </w:rPr>
      </w:pPr>
    </w:p>
    <w:p w:rsidR="003F3812" w:rsidRDefault="00233514" w:rsidP="003F3812">
      <w:r>
        <w:t>Iced Shr</w:t>
      </w:r>
      <w:r w:rsidR="005460BC">
        <w:t>imp Cocktail and Seafood Salad</w:t>
      </w:r>
      <w:r w:rsidR="003F3812">
        <w:t xml:space="preserve"> Cocktails</w:t>
      </w:r>
    </w:p>
    <w:p w:rsidR="00233514" w:rsidRDefault="003F3812" w:rsidP="003F3812">
      <w:r>
        <w:t>Cocktail Sauce,</w:t>
      </w:r>
      <w:r w:rsidR="00233514">
        <w:t xml:space="preserve"> Lemon</w:t>
      </w:r>
    </w:p>
    <w:p w:rsidR="00233514" w:rsidRPr="00311DD9" w:rsidRDefault="00233514">
      <w:pPr>
        <w:rPr>
          <w:sz w:val="16"/>
          <w:szCs w:val="16"/>
        </w:rPr>
      </w:pPr>
    </w:p>
    <w:p w:rsidR="00A61DB6" w:rsidRDefault="001305E4">
      <w:r>
        <w:t xml:space="preserve">Chilled Asparagus Soup Shooters with Crab &amp; Chive </w:t>
      </w:r>
    </w:p>
    <w:p w:rsidR="00A61DB6" w:rsidRDefault="00A61DB6">
      <w:r>
        <w:t xml:space="preserve"> </w:t>
      </w:r>
      <w:r w:rsidR="005135C8">
        <w:t>Tomato-Mozzarella Salad</w:t>
      </w:r>
    </w:p>
    <w:p w:rsidR="00A61DB6" w:rsidRDefault="00A61DB6">
      <w:r>
        <w:t>Devilled Eggs</w:t>
      </w:r>
    </w:p>
    <w:p w:rsidR="004C5EB5" w:rsidRDefault="005135C8" w:rsidP="00B83569">
      <w:r>
        <w:t>Cucumber-Dill Potato Salad</w:t>
      </w:r>
    </w:p>
    <w:p w:rsidR="005135C8" w:rsidRDefault="005135C8">
      <w:r>
        <w:t xml:space="preserve">Spring Vegetable Salad in Phyllo Cups- Mixed Greens, Radish, Edamame, Roasted Corn </w:t>
      </w:r>
    </w:p>
    <w:p w:rsidR="003F3812" w:rsidRDefault="005135C8">
      <w:r>
        <w:t xml:space="preserve">Goat Cheese and Poppy Seed Vinaigrette </w:t>
      </w:r>
    </w:p>
    <w:p w:rsidR="00A61DB6" w:rsidRDefault="005135C8">
      <w:r>
        <w:t xml:space="preserve">Tabbouleh Salad- Romaine, Cucumber, Tomato, Feta, Pepperoncini and </w:t>
      </w:r>
      <w:proofErr w:type="spellStart"/>
      <w:r>
        <w:t>Zaatar</w:t>
      </w:r>
      <w:proofErr w:type="spellEnd"/>
      <w:r>
        <w:t>-Lemon Vinaigrette</w:t>
      </w:r>
    </w:p>
    <w:p w:rsidR="00A61DB6" w:rsidRDefault="005135C8">
      <w:r>
        <w:t xml:space="preserve">Kale Salad- Pickled Onion, </w:t>
      </w:r>
      <w:r w:rsidR="001305E4">
        <w:t xml:space="preserve">Asparagus, </w:t>
      </w:r>
      <w:proofErr w:type="spellStart"/>
      <w:r>
        <w:t>Marcona</w:t>
      </w:r>
      <w:proofErr w:type="spellEnd"/>
      <w:r>
        <w:t xml:space="preserve"> Almonds, Dried Cherry, Focaccia Croutons and Truffle Vinaigrette</w:t>
      </w:r>
    </w:p>
    <w:p w:rsidR="001305E4" w:rsidRDefault="001305E4" w:rsidP="001305E4">
      <w:r>
        <w:t>Chopped Wedge Salads in Bolero with Ranch</w:t>
      </w:r>
    </w:p>
    <w:p w:rsidR="00A61DB6" w:rsidRDefault="00A61DB6" w:rsidP="003F3812">
      <w:r w:rsidRPr="00A5223E">
        <w:t>Fresh Fruit and Seasonal Berries</w:t>
      </w:r>
    </w:p>
    <w:p w:rsidR="00A61DB6" w:rsidRDefault="00D95D7C">
      <w:r>
        <w:t>Charcuterie</w:t>
      </w:r>
      <w:r w:rsidR="005135C8">
        <w:t xml:space="preserve"> and Cheese</w:t>
      </w:r>
      <w:r>
        <w:t xml:space="preserve"> Display</w:t>
      </w:r>
    </w:p>
    <w:p w:rsidR="00A5223E" w:rsidRPr="00311DD9" w:rsidRDefault="00A5223E">
      <w:pPr>
        <w:rPr>
          <w:sz w:val="16"/>
          <w:szCs w:val="16"/>
        </w:rPr>
      </w:pPr>
    </w:p>
    <w:p w:rsidR="00A5223E" w:rsidRDefault="00A5223E">
      <w:r>
        <w:t>Assorted Danish, Muffins and Hot Cross Buns</w:t>
      </w:r>
    </w:p>
    <w:p w:rsidR="00A5223E" w:rsidRDefault="00A5223E">
      <w:r>
        <w:t>Assorted Breads and Rolls</w:t>
      </w:r>
    </w:p>
    <w:p w:rsidR="00A5223E" w:rsidRPr="00311DD9" w:rsidRDefault="00A5223E" w:rsidP="00311DD9">
      <w:pPr>
        <w:jc w:val="both"/>
        <w:rPr>
          <w:sz w:val="16"/>
          <w:szCs w:val="16"/>
        </w:rPr>
      </w:pPr>
    </w:p>
    <w:p w:rsidR="00A5223E" w:rsidRDefault="00A5223E">
      <w:pPr>
        <w:rPr>
          <w:b/>
          <w:u w:val="single"/>
        </w:rPr>
      </w:pPr>
      <w:r w:rsidRPr="00A5223E">
        <w:rPr>
          <w:b/>
          <w:u w:val="single"/>
        </w:rPr>
        <w:t>Carving Station</w:t>
      </w:r>
    </w:p>
    <w:p w:rsidR="006A0DDA" w:rsidRPr="00A5223E" w:rsidRDefault="006A0DDA">
      <w:pPr>
        <w:rPr>
          <w:b/>
          <w:u w:val="single"/>
        </w:rPr>
      </w:pPr>
    </w:p>
    <w:p w:rsidR="00A5223E" w:rsidRDefault="003F3812">
      <w:r>
        <w:t>Herb Roasted Prime Rib of Beef</w:t>
      </w:r>
    </w:p>
    <w:p w:rsidR="00A5223E" w:rsidRDefault="00A5223E">
      <w:r>
        <w:t>Au Jus, Horseradish Cream</w:t>
      </w:r>
    </w:p>
    <w:p w:rsidR="00A5223E" w:rsidRPr="00311DD9" w:rsidRDefault="00A5223E">
      <w:pPr>
        <w:rPr>
          <w:sz w:val="16"/>
          <w:szCs w:val="16"/>
        </w:rPr>
      </w:pPr>
    </w:p>
    <w:p w:rsidR="00A5223E" w:rsidRDefault="009E29D5">
      <w:r>
        <w:t>Brown Sugar-Ginger Glazed</w:t>
      </w:r>
      <w:r w:rsidR="00A5223E">
        <w:t xml:space="preserve"> Ham</w:t>
      </w:r>
    </w:p>
    <w:p w:rsidR="00A5223E" w:rsidRDefault="009E29D5">
      <w:r>
        <w:t>Apricot Chutney</w:t>
      </w:r>
    </w:p>
    <w:p w:rsidR="00FA3773" w:rsidRPr="00311DD9" w:rsidRDefault="00FA3773">
      <w:pPr>
        <w:rPr>
          <w:sz w:val="16"/>
          <w:szCs w:val="16"/>
        </w:rPr>
      </w:pPr>
    </w:p>
    <w:p w:rsidR="00FA3773" w:rsidRPr="00FA3773" w:rsidRDefault="00FA3773">
      <w:pPr>
        <w:rPr>
          <w:b/>
          <w:u w:val="single"/>
        </w:rPr>
      </w:pPr>
      <w:r w:rsidRPr="00FA3773">
        <w:rPr>
          <w:b/>
          <w:u w:val="single"/>
        </w:rPr>
        <w:t>Hot Buffet</w:t>
      </w:r>
    </w:p>
    <w:p w:rsidR="00A5223E" w:rsidRDefault="00A5223E"/>
    <w:p w:rsidR="00FA3773" w:rsidRDefault="00D566C1">
      <w:r>
        <w:t>Dijon</w:t>
      </w:r>
      <w:r w:rsidR="004C77CA">
        <w:t xml:space="preserve"> Herb Roasted Leg</w:t>
      </w:r>
      <w:r w:rsidR="005460BC">
        <w:t xml:space="preserve"> of Lamb with </w:t>
      </w:r>
      <w:r>
        <w:t>Mint Jus</w:t>
      </w:r>
    </w:p>
    <w:p w:rsidR="00FA3773" w:rsidRDefault="00662D82">
      <w:r>
        <w:t xml:space="preserve"> Roasted</w:t>
      </w:r>
      <w:r w:rsidR="00C53B57">
        <w:t xml:space="preserve"> Salmon with </w:t>
      </w:r>
      <w:bookmarkStart w:id="0" w:name="_GoBack"/>
      <w:bookmarkEnd w:id="0"/>
      <w:r w:rsidR="000A2735">
        <w:t>Corn Relish and Chipotle Reduction</w:t>
      </w:r>
    </w:p>
    <w:p w:rsidR="007A2DA2" w:rsidRDefault="00D566C1">
      <w:r>
        <w:t xml:space="preserve">Seared Chicken </w:t>
      </w:r>
      <w:proofErr w:type="spellStart"/>
      <w:r w:rsidR="00351F24">
        <w:t>Caprese</w:t>
      </w:r>
      <w:proofErr w:type="spellEnd"/>
      <w:r w:rsidR="00351F24">
        <w:t xml:space="preserve"> with Roaste</w:t>
      </w:r>
      <w:r w:rsidR="00662D82">
        <w:t>d Tomato and Basil Beurre Blanc</w:t>
      </w:r>
    </w:p>
    <w:p w:rsidR="008B4CDD" w:rsidRDefault="008B4CDD">
      <w:r>
        <w:t>Traditional Eggs Benedict</w:t>
      </w:r>
    </w:p>
    <w:p w:rsidR="008B4CDD" w:rsidRDefault="00D566C1">
      <w:r>
        <w:t>Buttermilk</w:t>
      </w:r>
      <w:r w:rsidR="007A2DA2">
        <w:t xml:space="preserve"> Whipped Potatoes</w:t>
      </w:r>
    </w:p>
    <w:p w:rsidR="008B4CDD" w:rsidRDefault="008B4CDD">
      <w:r>
        <w:t>Seasonal Vegetable Medley</w:t>
      </w:r>
    </w:p>
    <w:p w:rsidR="008B4CDD" w:rsidRPr="00311DD9" w:rsidRDefault="008B4CDD">
      <w:pPr>
        <w:rPr>
          <w:b/>
          <w:sz w:val="16"/>
          <w:szCs w:val="16"/>
          <w:u w:val="single"/>
        </w:rPr>
      </w:pPr>
    </w:p>
    <w:p w:rsidR="008B4CDD" w:rsidRPr="008B4CDD" w:rsidRDefault="008B4CDD">
      <w:pPr>
        <w:rPr>
          <w:b/>
          <w:u w:val="single"/>
        </w:rPr>
      </w:pPr>
      <w:r w:rsidRPr="008B4CDD">
        <w:rPr>
          <w:b/>
          <w:u w:val="single"/>
        </w:rPr>
        <w:t>Breakfast Buffet</w:t>
      </w:r>
    </w:p>
    <w:p w:rsidR="008B4CDD" w:rsidRPr="00311DD9" w:rsidRDefault="008B4CDD">
      <w:pPr>
        <w:rPr>
          <w:sz w:val="16"/>
          <w:szCs w:val="16"/>
        </w:rPr>
      </w:pPr>
    </w:p>
    <w:p w:rsidR="008B4CDD" w:rsidRDefault="007A2DA2">
      <w:r>
        <w:t xml:space="preserve">Omelets Made to Order </w:t>
      </w:r>
    </w:p>
    <w:p w:rsidR="008B4CDD" w:rsidRPr="00311DD9" w:rsidRDefault="008B4CDD">
      <w:pPr>
        <w:rPr>
          <w:sz w:val="16"/>
          <w:szCs w:val="16"/>
        </w:rPr>
      </w:pPr>
    </w:p>
    <w:p w:rsidR="008B4CDD" w:rsidRDefault="008B4CDD">
      <w:r>
        <w:t>Pancakes made to Order with Maple Syrup and Butter</w:t>
      </w:r>
    </w:p>
    <w:p w:rsidR="008B4CDD" w:rsidRPr="00311DD9" w:rsidRDefault="008B4CDD">
      <w:pPr>
        <w:rPr>
          <w:sz w:val="16"/>
          <w:szCs w:val="16"/>
        </w:rPr>
      </w:pPr>
    </w:p>
    <w:p w:rsidR="008B4CDD" w:rsidRDefault="008B4CDD">
      <w:r>
        <w:lastRenderedPageBreak/>
        <w:t>Bacon, Sausage Links and Patties</w:t>
      </w:r>
    </w:p>
    <w:p w:rsidR="0062437E" w:rsidRDefault="0012029C">
      <w:r>
        <w:t>Buttermilk Biscuits and Country Gravy</w:t>
      </w:r>
    </w:p>
    <w:p w:rsidR="008B4CDD" w:rsidRDefault="008B4CDD">
      <w:r>
        <w:t>Cheese Grits</w:t>
      </w:r>
    </w:p>
    <w:p w:rsidR="008B4CDD" w:rsidRPr="00311DD9" w:rsidRDefault="008B4CDD">
      <w:pPr>
        <w:rPr>
          <w:sz w:val="16"/>
          <w:szCs w:val="16"/>
        </w:rPr>
      </w:pPr>
    </w:p>
    <w:p w:rsidR="008B4CDD" w:rsidRDefault="008B4CDD">
      <w:pPr>
        <w:rPr>
          <w:b/>
          <w:u w:val="single"/>
        </w:rPr>
      </w:pPr>
      <w:r w:rsidRPr="008B4CDD">
        <w:rPr>
          <w:b/>
          <w:u w:val="single"/>
        </w:rPr>
        <w:t>Kids Buffet</w:t>
      </w:r>
    </w:p>
    <w:p w:rsidR="006A0DDA" w:rsidRPr="008B4CDD" w:rsidRDefault="006A0DDA">
      <w:pPr>
        <w:rPr>
          <w:b/>
          <w:u w:val="single"/>
        </w:rPr>
      </w:pPr>
    </w:p>
    <w:p w:rsidR="008B4CDD" w:rsidRDefault="0051639A">
      <w:r>
        <w:t>Mini Cheese Pizza</w:t>
      </w:r>
    </w:p>
    <w:p w:rsidR="0051639A" w:rsidRDefault="0051639A">
      <w:r>
        <w:t>Chicken Tenders with Ranch and Honey Mustard</w:t>
      </w:r>
    </w:p>
    <w:p w:rsidR="0051639A" w:rsidRDefault="0051639A">
      <w:r>
        <w:t>Mini Cheeseburgers</w:t>
      </w:r>
    </w:p>
    <w:p w:rsidR="0051639A" w:rsidRDefault="0051639A">
      <w:r>
        <w:t>Mac &amp; Cheese</w:t>
      </w:r>
    </w:p>
    <w:p w:rsidR="003B08E7" w:rsidRPr="00311DD9" w:rsidRDefault="003B08E7">
      <w:pPr>
        <w:rPr>
          <w:sz w:val="16"/>
          <w:szCs w:val="16"/>
        </w:rPr>
      </w:pPr>
    </w:p>
    <w:p w:rsidR="003B08E7" w:rsidRDefault="003B08E7">
      <w:pPr>
        <w:rPr>
          <w:b/>
          <w:u w:val="single"/>
        </w:rPr>
      </w:pPr>
      <w:r w:rsidRPr="003F3812">
        <w:rPr>
          <w:b/>
          <w:u w:val="single"/>
        </w:rPr>
        <w:t>Dessert Buffet</w:t>
      </w:r>
    </w:p>
    <w:p w:rsidR="00023336" w:rsidRDefault="00023336">
      <w:pPr>
        <w:rPr>
          <w:b/>
          <w:u w:val="single"/>
        </w:rPr>
      </w:pPr>
    </w:p>
    <w:p w:rsidR="003B08E7" w:rsidRPr="00023336" w:rsidRDefault="00023336">
      <w:r w:rsidRPr="00023336">
        <w:t>Assorted Cakes and Pastries</w:t>
      </w:r>
    </w:p>
    <w:p w:rsidR="00BE408B" w:rsidRDefault="003B08E7" w:rsidP="00005DE0">
      <w:r>
        <w:t>Ice Cream Sundae Station</w:t>
      </w:r>
    </w:p>
    <w:sectPr w:rsidR="00BE408B" w:rsidSect="00CB3D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8B"/>
    <w:rsid w:val="00005DE0"/>
    <w:rsid w:val="00023336"/>
    <w:rsid w:val="000A2735"/>
    <w:rsid w:val="0012029C"/>
    <w:rsid w:val="001305E4"/>
    <w:rsid w:val="00233514"/>
    <w:rsid w:val="00311DD9"/>
    <w:rsid w:val="00351F24"/>
    <w:rsid w:val="003B08E7"/>
    <w:rsid w:val="003F3812"/>
    <w:rsid w:val="003F7D0A"/>
    <w:rsid w:val="004566DE"/>
    <w:rsid w:val="004B57AF"/>
    <w:rsid w:val="004C5EB5"/>
    <w:rsid w:val="004C77CA"/>
    <w:rsid w:val="005135C8"/>
    <w:rsid w:val="0051639A"/>
    <w:rsid w:val="005460BC"/>
    <w:rsid w:val="0062437E"/>
    <w:rsid w:val="00662D82"/>
    <w:rsid w:val="00673F34"/>
    <w:rsid w:val="00684637"/>
    <w:rsid w:val="006A0DDA"/>
    <w:rsid w:val="006F664C"/>
    <w:rsid w:val="007A2DA2"/>
    <w:rsid w:val="007E1956"/>
    <w:rsid w:val="008B22D1"/>
    <w:rsid w:val="008B4CDD"/>
    <w:rsid w:val="00991977"/>
    <w:rsid w:val="009E29D5"/>
    <w:rsid w:val="00A5223E"/>
    <w:rsid w:val="00A61DB6"/>
    <w:rsid w:val="00B42E1E"/>
    <w:rsid w:val="00B83569"/>
    <w:rsid w:val="00BE408B"/>
    <w:rsid w:val="00C41444"/>
    <w:rsid w:val="00C53B57"/>
    <w:rsid w:val="00CB3DF3"/>
    <w:rsid w:val="00CC06D5"/>
    <w:rsid w:val="00D566C1"/>
    <w:rsid w:val="00D72634"/>
    <w:rsid w:val="00D95D7C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660C1-4958-4DED-84D7-99485943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Hills Country Club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JonathanM</dc:creator>
  <cp:keywords/>
  <dc:description/>
  <cp:lastModifiedBy>Alex Pierce</cp:lastModifiedBy>
  <cp:revision>5</cp:revision>
  <cp:lastPrinted>2020-02-19T00:37:00Z</cp:lastPrinted>
  <dcterms:created xsi:type="dcterms:W3CDTF">2020-02-19T00:16:00Z</dcterms:created>
  <dcterms:modified xsi:type="dcterms:W3CDTF">2020-02-19T14:21:00Z</dcterms:modified>
</cp:coreProperties>
</file>