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3DA1" w14:textId="498CCA77" w:rsidR="00826316" w:rsidRPr="00C300F4" w:rsidRDefault="00826316" w:rsidP="00826316">
      <w:pPr>
        <w:spacing w:after="0"/>
        <w:jc w:val="center"/>
        <w:rPr>
          <w:b/>
          <w:iCs/>
        </w:rPr>
      </w:pPr>
      <w:r w:rsidRPr="00C300F4">
        <w:rPr>
          <w:b/>
          <w:iCs/>
        </w:rPr>
        <w:t>ONYX</w:t>
      </w:r>
      <w:r w:rsidR="005073D9" w:rsidRPr="00C300F4">
        <w:rPr>
          <w:b/>
          <w:iCs/>
        </w:rPr>
        <w:t xml:space="preserve"> | </w:t>
      </w:r>
      <w:r w:rsidR="00C770B0" w:rsidRPr="00C300F4">
        <w:rPr>
          <w:b/>
          <w:iCs/>
        </w:rPr>
        <w:t xml:space="preserve">Updated </w:t>
      </w:r>
      <w:r w:rsidR="00B2208E">
        <w:rPr>
          <w:b/>
          <w:iCs/>
        </w:rPr>
        <w:t>January</w:t>
      </w:r>
      <w:r w:rsidR="00C770B0" w:rsidRPr="00C300F4">
        <w:rPr>
          <w:b/>
          <w:iCs/>
        </w:rPr>
        <w:t xml:space="preserve">, </w:t>
      </w:r>
      <w:r w:rsidR="005073D9" w:rsidRPr="00C300F4">
        <w:rPr>
          <w:b/>
          <w:iCs/>
        </w:rPr>
        <w:t>202</w:t>
      </w:r>
      <w:r w:rsidR="00B2208E">
        <w:rPr>
          <w:b/>
          <w:iCs/>
        </w:rPr>
        <w:t>1</w:t>
      </w:r>
    </w:p>
    <w:p w14:paraId="5E57BF5A" w14:textId="77777777" w:rsidR="005073D9" w:rsidRPr="00C300F4" w:rsidRDefault="005073D9" w:rsidP="005073D9">
      <w:pPr>
        <w:spacing w:after="0"/>
        <w:jc w:val="center"/>
        <w:rPr>
          <w:b/>
          <w:i/>
        </w:rPr>
      </w:pPr>
      <w:r w:rsidRPr="00C300F4">
        <w:rPr>
          <w:b/>
          <w:i/>
        </w:rPr>
        <w:t>Small Plates</w:t>
      </w:r>
    </w:p>
    <w:p w14:paraId="0A1F940E" w14:textId="2DAFC97D" w:rsidR="005E4767" w:rsidRPr="00C300F4" w:rsidRDefault="005E4767" w:rsidP="005073D9">
      <w:pPr>
        <w:spacing w:after="0"/>
        <w:jc w:val="center"/>
      </w:pPr>
      <w:r w:rsidRPr="00C300F4">
        <w:t>TUNA STUFFED AVOCADO</w:t>
      </w:r>
    </w:p>
    <w:p w14:paraId="33BCC178" w14:textId="0C301072" w:rsidR="005E4767" w:rsidRPr="00C300F4" w:rsidRDefault="005E4767" w:rsidP="005073D9">
      <w:pPr>
        <w:spacing w:after="0"/>
        <w:jc w:val="center"/>
      </w:pPr>
      <w:r w:rsidRPr="00C300F4">
        <w:t xml:space="preserve">Cucumber Ribbons, </w:t>
      </w:r>
      <w:r w:rsidR="006F2342" w:rsidRPr="00C300F4">
        <w:t xml:space="preserve">Cilantro, </w:t>
      </w:r>
      <w:r w:rsidRPr="00C300F4">
        <w:t xml:space="preserve">Cholula Vinaigrette, </w:t>
      </w:r>
      <w:r w:rsidR="00C84ED3" w:rsidRPr="00C300F4">
        <w:t>Crushed Corn Nuts</w:t>
      </w:r>
    </w:p>
    <w:p w14:paraId="24E3DDF0" w14:textId="77777777" w:rsidR="005E4767" w:rsidRPr="00C300F4" w:rsidRDefault="005E4767" w:rsidP="005E4767">
      <w:pPr>
        <w:spacing w:after="0"/>
        <w:jc w:val="center"/>
        <w:rPr>
          <w:i/>
          <w:iCs/>
        </w:rPr>
      </w:pPr>
      <w:r w:rsidRPr="00C300F4">
        <w:rPr>
          <w:i/>
          <w:iCs/>
        </w:rPr>
        <w:t>(GF)</w:t>
      </w:r>
    </w:p>
    <w:p w14:paraId="78445FCA" w14:textId="10E4755C" w:rsidR="00FB2C3D" w:rsidRDefault="00ED4E61" w:rsidP="005073D9">
      <w:pPr>
        <w:spacing w:after="0"/>
        <w:jc w:val="center"/>
      </w:pPr>
      <w:r w:rsidRPr="00C300F4">
        <w:t>16</w:t>
      </w:r>
    </w:p>
    <w:p w14:paraId="277701B9" w14:textId="185A2340" w:rsidR="00C61E50" w:rsidRPr="003551A8" w:rsidRDefault="006A212A" w:rsidP="005073D9">
      <w:pPr>
        <w:spacing w:after="0"/>
        <w:jc w:val="center"/>
      </w:pPr>
      <w:r w:rsidRPr="003551A8">
        <w:t xml:space="preserve">SPICY ROASTED </w:t>
      </w:r>
      <w:r w:rsidR="00C61E50" w:rsidRPr="003551A8">
        <w:t>CAULIFLOWER STEAK</w:t>
      </w:r>
    </w:p>
    <w:p w14:paraId="55071967" w14:textId="16350CD2" w:rsidR="00CB7A0A" w:rsidRPr="003551A8" w:rsidRDefault="00D0024F" w:rsidP="00B2208E">
      <w:pPr>
        <w:spacing w:after="0"/>
        <w:jc w:val="center"/>
      </w:pPr>
      <w:r w:rsidRPr="003551A8">
        <w:t xml:space="preserve">Chimichurri, Lemon </w:t>
      </w:r>
      <w:r w:rsidR="00CB7A0A" w:rsidRPr="003551A8">
        <w:t xml:space="preserve">Yogurt Sauce, </w:t>
      </w:r>
      <w:r w:rsidRPr="003551A8">
        <w:t>Dried Pomegranates</w:t>
      </w:r>
      <w:r w:rsidR="00B2208E" w:rsidRPr="003551A8">
        <w:t xml:space="preserve">, </w:t>
      </w:r>
      <w:r w:rsidR="00CB7A0A" w:rsidRPr="003551A8">
        <w:t xml:space="preserve">Toasted </w:t>
      </w:r>
      <w:r w:rsidRPr="003551A8">
        <w:t>Pinenuts</w:t>
      </w:r>
      <w:r w:rsidR="00CB7A0A" w:rsidRPr="003551A8">
        <w:t xml:space="preserve">, Arugula, </w:t>
      </w:r>
      <w:r w:rsidRPr="003551A8">
        <w:t>Red Onions</w:t>
      </w:r>
    </w:p>
    <w:p w14:paraId="2278988A" w14:textId="463BD9D4" w:rsidR="006A212A" w:rsidRDefault="006A212A" w:rsidP="006A212A">
      <w:pPr>
        <w:spacing w:after="0"/>
        <w:jc w:val="center"/>
      </w:pPr>
      <w:r w:rsidRPr="003551A8">
        <w:t>15</w:t>
      </w:r>
    </w:p>
    <w:p w14:paraId="1B9E3A7D" w14:textId="77777777" w:rsidR="005073D9" w:rsidRPr="00C300F4" w:rsidRDefault="005073D9" w:rsidP="005073D9">
      <w:pPr>
        <w:spacing w:after="0"/>
        <w:jc w:val="center"/>
      </w:pPr>
      <w:r w:rsidRPr="00C300F4">
        <w:t>HOUSE SMOKED BEEF BRISKET TACOS</w:t>
      </w:r>
    </w:p>
    <w:p w14:paraId="20368370" w14:textId="0EA3D78A" w:rsidR="005073D9" w:rsidRPr="00C300F4" w:rsidRDefault="005073D9" w:rsidP="005073D9">
      <w:pPr>
        <w:spacing w:after="0"/>
        <w:jc w:val="center"/>
      </w:pPr>
      <w:r w:rsidRPr="00C300F4">
        <w:t xml:space="preserve">Brie Cheese, </w:t>
      </w:r>
      <w:r w:rsidR="00BA0569" w:rsidRPr="00C300F4">
        <w:t>Pepper J</w:t>
      </w:r>
      <w:r w:rsidRPr="00C300F4">
        <w:t xml:space="preserve">elly, </w:t>
      </w:r>
      <w:r w:rsidR="009F6479" w:rsidRPr="00C300F4">
        <w:t>Apple Cider</w:t>
      </w:r>
      <w:r w:rsidR="00B91DDA" w:rsidRPr="00C300F4">
        <w:t xml:space="preserve"> </w:t>
      </w:r>
      <w:r w:rsidRPr="00C300F4">
        <w:t>Slaw</w:t>
      </w:r>
      <w:r w:rsidR="00BA0569" w:rsidRPr="00C300F4">
        <w:t>, Toasted Sesame</w:t>
      </w:r>
    </w:p>
    <w:p w14:paraId="665D11BD" w14:textId="6E5D0774" w:rsidR="005073D9" w:rsidRPr="00C300F4" w:rsidRDefault="005073D9" w:rsidP="005073D9">
      <w:pPr>
        <w:spacing w:after="0"/>
        <w:jc w:val="center"/>
      </w:pPr>
      <w:r w:rsidRPr="00C300F4">
        <w:t>15</w:t>
      </w:r>
    </w:p>
    <w:p w14:paraId="256D1285" w14:textId="1D27E9E8" w:rsidR="005073D9" w:rsidRPr="00C300F4" w:rsidRDefault="0017373F" w:rsidP="005073D9">
      <w:pPr>
        <w:spacing w:after="0"/>
        <w:jc w:val="center"/>
      </w:pPr>
      <w:r w:rsidRPr="00C300F4">
        <w:t>SPICY U12 SHRIMP</w:t>
      </w:r>
    </w:p>
    <w:p w14:paraId="0C4A58E4" w14:textId="113DD47D" w:rsidR="00D1675B" w:rsidRPr="00C300F4" w:rsidRDefault="007A6A36" w:rsidP="005073D9">
      <w:pPr>
        <w:spacing w:after="0"/>
        <w:jc w:val="center"/>
      </w:pPr>
      <w:r w:rsidRPr="00C300F4">
        <w:t>Habanero Tomato Sauce, Olive Oil, Grilled Ciabatta</w:t>
      </w:r>
    </w:p>
    <w:p w14:paraId="23C9FF1C" w14:textId="414060EE" w:rsidR="00D1675B" w:rsidRDefault="00D1675B" w:rsidP="005073D9">
      <w:pPr>
        <w:spacing w:after="0"/>
        <w:jc w:val="center"/>
      </w:pPr>
      <w:r w:rsidRPr="00C300F4">
        <w:t>17</w:t>
      </w:r>
    </w:p>
    <w:p w14:paraId="5DD35EB0" w14:textId="77E7EDC5" w:rsidR="00C61E50" w:rsidRPr="003551A8" w:rsidRDefault="00585047" w:rsidP="005073D9">
      <w:pPr>
        <w:spacing w:after="0"/>
        <w:jc w:val="center"/>
      </w:pPr>
      <w:r w:rsidRPr="003551A8">
        <w:t>FRIED OYSTERS</w:t>
      </w:r>
      <w:r w:rsidR="00060215" w:rsidRPr="003551A8">
        <w:t xml:space="preserve"> REMOULADE</w:t>
      </w:r>
    </w:p>
    <w:p w14:paraId="1799940F" w14:textId="3BF16548" w:rsidR="00060215" w:rsidRPr="003551A8" w:rsidRDefault="00060215" w:rsidP="005073D9">
      <w:pPr>
        <w:spacing w:after="0"/>
        <w:jc w:val="center"/>
      </w:pPr>
      <w:r w:rsidRPr="003551A8">
        <w:t>Celery Root Remoulade, Watercress</w:t>
      </w:r>
      <w:r w:rsidR="00D0024F" w:rsidRPr="003551A8">
        <w:t>,</w:t>
      </w:r>
      <w:r w:rsidRPr="003551A8">
        <w:t xml:space="preserve"> Capers, Old Bay</w:t>
      </w:r>
    </w:p>
    <w:p w14:paraId="61022D23" w14:textId="78FF6895" w:rsidR="00060215" w:rsidRDefault="00060215" w:rsidP="005073D9">
      <w:pPr>
        <w:spacing w:after="0"/>
        <w:jc w:val="center"/>
      </w:pPr>
      <w:r w:rsidRPr="003551A8">
        <w:t>16</w:t>
      </w:r>
    </w:p>
    <w:p w14:paraId="09EC5D80" w14:textId="73EB2E46" w:rsidR="00D1675B" w:rsidRPr="003551A8" w:rsidRDefault="00505D2B" w:rsidP="00D1675B">
      <w:pPr>
        <w:spacing w:after="0"/>
        <w:jc w:val="center"/>
      </w:pPr>
      <w:r w:rsidRPr="003551A8">
        <w:t>HONEYNUT SQUASH MEZZALUNA</w:t>
      </w:r>
    </w:p>
    <w:p w14:paraId="205B29BE" w14:textId="683E43CB" w:rsidR="00505D2B" w:rsidRPr="003551A8" w:rsidRDefault="00505D2B" w:rsidP="00D1675B">
      <w:pPr>
        <w:spacing w:after="0"/>
        <w:jc w:val="center"/>
      </w:pPr>
      <w:r w:rsidRPr="003551A8">
        <w:t xml:space="preserve">Sage </w:t>
      </w:r>
      <w:r w:rsidR="00BE478A" w:rsidRPr="003551A8">
        <w:t>Browned Butter</w:t>
      </w:r>
      <w:r w:rsidRPr="003551A8">
        <w:t>, Grated Amoretti Cookie, 12 Year Balsamic</w:t>
      </w:r>
    </w:p>
    <w:p w14:paraId="59AB22F6" w14:textId="7BD9E382" w:rsidR="00505D2B" w:rsidRPr="003551A8" w:rsidRDefault="00505D2B" w:rsidP="00D1675B">
      <w:pPr>
        <w:spacing w:after="0"/>
        <w:jc w:val="center"/>
      </w:pPr>
      <w:r w:rsidRPr="003551A8">
        <w:t>16</w:t>
      </w:r>
    </w:p>
    <w:p w14:paraId="39B68F9C" w14:textId="6F9C1192" w:rsidR="00826316" w:rsidRPr="00C300F4" w:rsidRDefault="002416A3" w:rsidP="00826316">
      <w:pPr>
        <w:spacing w:after="0"/>
        <w:jc w:val="center"/>
      </w:pPr>
      <w:r w:rsidRPr="00C300F4">
        <w:t xml:space="preserve">SEARED SEA </w:t>
      </w:r>
      <w:r w:rsidR="00826316" w:rsidRPr="00C300F4">
        <w:t>SCALLOPS</w:t>
      </w:r>
    </w:p>
    <w:p w14:paraId="2CD0C717" w14:textId="481B67F6" w:rsidR="00285388" w:rsidRPr="00C300F4" w:rsidRDefault="00285388" w:rsidP="00285388">
      <w:pPr>
        <w:spacing w:after="0"/>
        <w:jc w:val="center"/>
      </w:pPr>
      <w:r w:rsidRPr="00C300F4">
        <w:t xml:space="preserve">Blood Orange </w:t>
      </w:r>
      <w:proofErr w:type="spellStart"/>
      <w:r w:rsidRPr="00C300F4">
        <w:t>Citronette</w:t>
      </w:r>
      <w:proofErr w:type="spellEnd"/>
      <w:r w:rsidRPr="00C300F4">
        <w:t xml:space="preserve">, Pickled Golden Raisins, </w:t>
      </w:r>
      <w:r w:rsidR="0017373F" w:rsidRPr="00C300F4">
        <w:t xml:space="preserve">Castelvetrano </w:t>
      </w:r>
      <w:r w:rsidRPr="00C300F4">
        <w:t>Olives, Serrano</w:t>
      </w:r>
    </w:p>
    <w:p w14:paraId="0E52115C" w14:textId="7302B9E2" w:rsidR="001E4671" w:rsidRPr="00C300F4" w:rsidRDefault="001E4671" w:rsidP="00826316">
      <w:pPr>
        <w:spacing w:after="0"/>
        <w:jc w:val="center"/>
        <w:rPr>
          <w:i/>
          <w:iCs/>
        </w:rPr>
      </w:pPr>
      <w:r w:rsidRPr="00C300F4">
        <w:rPr>
          <w:i/>
          <w:iCs/>
        </w:rPr>
        <w:t>(GF)</w:t>
      </w:r>
    </w:p>
    <w:p w14:paraId="2BB02DF6" w14:textId="2A0AF734" w:rsidR="00826316" w:rsidRPr="00C300F4" w:rsidRDefault="00826316" w:rsidP="00826316">
      <w:pPr>
        <w:spacing w:after="0"/>
        <w:jc w:val="center"/>
      </w:pPr>
      <w:r w:rsidRPr="00C300F4">
        <w:t>2</w:t>
      </w:r>
      <w:r w:rsidR="00E14E2B" w:rsidRPr="00C300F4">
        <w:t>3</w:t>
      </w:r>
    </w:p>
    <w:p w14:paraId="56B18D8D" w14:textId="77777777" w:rsidR="00E14E2B" w:rsidRPr="00C300F4" w:rsidRDefault="00E14E2B" w:rsidP="00E14E2B">
      <w:pPr>
        <w:spacing w:after="0"/>
        <w:jc w:val="center"/>
      </w:pPr>
      <w:r w:rsidRPr="00C300F4">
        <w:t>BEEF SHORT RIB NACHOS</w:t>
      </w:r>
    </w:p>
    <w:p w14:paraId="74904F68" w14:textId="77777777" w:rsidR="00E14E2B" w:rsidRPr="00C300F4" w:rsidRDefault="00E14E2B" w:rsidP="00E14E2B">
      <w:pPr>
        <w:spacing w:after="0"/>
        <w:jc w:val="center"/>
      </w:pPr>
      <w:proofErr w:type="spellStart"/>
      <w:r w:rsidRPr="00C300F4">
        <w:t>Aji</w:t>
      </w:r>
      <w:proofErr w:type="spellEnd"/>
      <w:r w:rsidRPr="00C300F4">
        <w:t xml:space="preserve"> Dulce Queso Sauce, Avocado, Pico, Cilantro, Green Onions</w:t>
      </w:r>
    </w:p>
    <w:p w14:paraId="5F434C47" w14:textId="77777777" w:rsidR="00E14E2B" w:rsidRPr="00C300F4" w:rsidRDefault="00E14E2B" w:rsidP="00E14E2B">
      <w:pPr>
        <w:spacing w:after="0"/>
        <w:jc w:val="center"/>
      </w:pPr>
      <w:r w:rsidRPr="00C300F4">
        <w:t>16</w:t>
      </w:r>
    </w:p>
    <w:p w14:paraId="6E796E58" w14:textId="0AB0F762" w:rsidR="005073D9" w:rsidRPr="00C300F4" w:rsidRDefault="005073D9" w:rsidP="005073D9">
      <w:pPr>
        <w:spacing w:after="0"/>
        <w:jc w:val="center"/>
      </w:pPr>
      <w:r w:rsidRPr="00C300F4">
        <w:t>GRILLED LAMB CHOP</w:t>
      </w:r>
      <w:r w:rsidR="00E14E2B" w:rsidRPr="00C300F4">
        <w:t xml:space="preserve"> TRIO</w:t>
      </w:r>
    </w:p>
    <w:p w14:paraId="22C632C9" w14:textId="4740A04C" w:rsidR="00E14E2B" w:rsidRPr="00C300F4" w:rsidRDefault="00285388" w:rsidP="00E14E2B">
      <w:pPr>
        <w:spacing w:after="0"/>
        <w:jc w:val="center"/>
      </w:pPr>
      <w:r w:rsidRPr="00C300F4">
        <w:t xml:space="preserve">Spiced Cherry </w:t>
      </w:r>
      <w:r w:rsidR="00E14E2B" w:rsidRPr="00C300F4">
        <w:t xml:space="preserve">Chutney, </w:t>
      </w:r>
      <w:r w:rsidRPr="00C300F4">
        <w:t>Sage-Hazelnut Pest</w:t>
      </w:r>
      <w:r w:rsidR="00E14E2B" w:rsidRPr="00C300F4">
        <w:t>o</w:t>
      </w:r>
      <w:r w:rsidR="0017373F" w:rsidRPr="00C300F4">
        <w:t>, Goat Cheese Butter</w:t>
      </w:r>
    </w:p>
    <w:p w14:paraId="492D0CA6" w14:textId="77777777" w:rsidR="001E4671" w:rsidRPr="00C300F4" w:rsidRDefault="001E4671" w:rsidP="001E4671">
      <w:pPr>
        <w:spacing w:after="0"/>
        <w:jc w:val="center"/>
        <w:rPr>
          <w:i/>
          <w:iCs/>
        </w:rPr>
      </w:pPr>
      <w:r w:rsidRPr="00C300F4">
        <w:rPr>
          <w:i/>
          <w:iCs/>
        </w:rPr>
        <w:t>(GF)</w:t>
      </w:r>
    </w:p>
    <w:p w14:paraId="4CF66FB6" w14:textId="1EB319CB" w:rsidR="005073D9" w:rsidRPr="00C300F4" w:rsidRDefault="005073D9" w:rsidP="005073D9">
      <w:pPr>
        <w:spacing w:after="0"/>
        <w:jc w:val="center"/>
      </w:pPr>
      <w:r w:rsidRPr="00C300F4">
        <w:t>2</w:t>
      </w:r>
      <w:r w:rsidR="00E14E2B" w:rsidRPr="00C300F4">
        <w:t>5</w:t>
      </w:r>
    </w:p>
    <w:p w14:paraId="6A8B417F" w14:textId="77777777" w:rsidR="00E14E2B" w:rsidRPr="00C300F4" w:rsidRDefault="00E14E2B" w:rsidP="00E14E2B">
      <w:pPr>
        <w:spacing w:after="0"/>
        <w:jc w:val="center"/>
      </w:pPr>
      <w:r w:rsidRPr="00C300F4">
        <w:t>CCJ CHARCUTERIE BOARD</w:t>
      </w:r>
    </w:p>
    <w:p w14:paraId="7B5C9C92" w14:textId="70186FF5" w:rsidR="00E14E2B" w:rsidRPr="00C300F4" w:rsidRDefault="00E14E2B" w:rsidP="00E14E2B">
      <w:pPr>
        <w:spacing w:after="0"/>
        <w:jc w:val="center"/>
      </w:pPr>
      <w:r w:rsidRPr="00C300F4">
        <w:t xml:space="preserve">meats: </w:t>
      </w:r>
      <w:proofErr w:type="spellStart"/>
      <w:r w:rsidRPr="00C300F4">
        <w:rPr>
          <w:i/>
        </w:rPr>
        <w:t>Soppresatta</w:t>
      </w:r>
      <w:proofErr w:type="spellEnd"/>
      <w:r w:rsidRPr="00C300F4">
        <w:rPr>
          <w:i/>
        </w:rPr>
        <w:t xml:space="preserve">, </w:t>
      </w:r>
      <w:r w:rsidR="006F2342" w:rsidRPr="00C300F4">
        <w:rPr>
          <w:i/>
        </w:rPr>
        <w:t>Prosciutto di Parm</w:t>
      </w:r>
      <w:r w:rsidRPr="00C300F4">
        <w:rPr>
          <w:i/>
        </w:rPr>
        <w:t xml:space="preserve">a, </w:t>
      </w:r>
      <w:r w:rsidR="0017373F" w:rsidRPr="00C300F4">
        <w:rPr>
          <w:i/>
          <w:iCs/>
        </w:rPr>
        <w:t xml:space="preserve">‘Nduja, </w:t>
      </w:r>
      <w:r w:rsidR="0017373F" w:rsidRPr="00C300F4">
        <w:rPr>
          <w:i/>
        </w:rPr>
        <w:t>Dry Aged Chorizo</w:t>
      </w:r>
    </w:p>
    <w:p w14:paraId="2AEF86E0" w14:textId="117361E5" w:rsidR="00E14E2B" w:rsidRPr="00C300F4" w:rsidRDefault="00E14E2B" w:rsidP="00E14E2B">
      <w:pPr>
        <w:spacing w:after="0"/>
        <w:jc w:val="center"/>
      </w:pPr>
      <w:r w:rsidRPr="00C300F4">
        <w:t>cheeses:</w:t>
      </w:r>
      <w:r w:rsidRPr="00C300F4">
        <w:rPr>
          <w:i/>
        </w:rPr>
        <w:t xml:space="preserve"> </w:t>
      </w:r>
      <w:r w:rsidR="0017373F" w:rsidRPr="00C300F4">
        <w:rPr>
          <w:i/>
        </w:rPr>
        <w:t>Taleggio</w:t>
      </w:r>
      <w:r w:rsidRPr="00C300F4">
        <w:rPr>
          <w:i/>
        </w:rPr>
        <w:t xml:space="preserve"> (Italy), </w:t>
      </w:r>
      <w:r w:rsidR="0017373F" w:rsidRPr="00C300F4">
        <w:rPr>
          <w:i/>
        </w:rPr>
        <w:t xml:space="preserve">Grana </w:t>
      </w:r>
      <w:proofErr w:type="spellStart"/>
      <w:r w:rsidR="0017373F" w:rsidRPr="00C300F4">
        <w:rPr>
          <w:i/>
        </w:rPr>
        <w:t>Padana</w:t>
      </w:r>
      <w:proofErr w:type="spellEnd"/>
      <w:r w:rsidRPr="00C300F4">
        <w:rPr>
          <w:i/>
        </w:rPr>
        <w:t xml:space="preserve"> </w:t>
      </w:r>
      <w:r w:rsidR="0017373F" w:rsidRPr="00C300F4">
        <w:rPr>
          <w:i/>
        </w:rPr>
        <w:t xml:space="preserve">(Italy), </w:t>
      </w:r>
      <w:proofErr w:type="spellStart"/>
      <w:r w:rsidRPr="00C300F4">
        <w:rPr>
          <w:i/>
        </w:rPr>
        <w:t>Cambozola</w:t>
      </w:r>
      <w:proofErr w:type="spellEnd"/>
      <w:r w:rsidRPr="00C300F4">
        <w:rPr>
          <w:i/>
        </w:rPr>
        <w:t xml:space="preserve"> Blue (Germany)</w:t>
      </w:r>
    </w:p>
    <w:p w14:paraId="42160057" w14:textId="77777777" w:rsidR="00E14E2B" w:rsidRPr="00C300F4" w:rsidRDefault="00E14E2B" w:rsidP="00E14E2B">
      <w:pPr>
        <w:spacing w:after="0"/>
        <w:jc w:val="center"/>
        <w:rPr>
          <w:i/>
        </w:rPr>
      </w:pPr>
      <w:r w:rsidRPr="00C300F4">
        <w:t xml:space="preserve">extras: </w:t>
      </w:r>
      <w:r w:rsidRPr="00C300F4">
        <w:rPr>
          <w:i/>
        </w:rPr>
        <w:t xml:space="preserve">Giardiniera, Whole Grain Mustard, Fig Jam, </w:t>
      </w:r>
      <w:proofErr w:type="spellStart"/>
      <w:r w:rsidRPr="00C300F4">
        <w:rPr>
          <w:i/>
        </w:rPr>
        <w:t>Marcona</w:t>
      </w:r>
      <w:proofErr w:type="spellEnd"/>
      <w:r w:rsidRPr="00C300F4">
        <w:rPr>
          <w:i/>
        </w:rPr>
        <w:t xml:space="preserve"> Almonds, Crostini </w:t>
      </w:r>
    </w:p>
    <w:p w14:paraId="6117CF96" w14:textId="3FDAA561" w:rsidR="00E14E2B" w:rsidRDefault="00E14E2B" w:rsidP="00E14E2B">
      <w:pPr>
        <w:spacing w:after="0"/>
        <w:jc w:val="center"/>
      </w:pPr>
      <w:r w:rsidRPr="00C300F4">
        <w:t>23</w:t>
      </w:r>
    </w:p>
    <w:p w14:paraId="03ED0126" w14:textId="55887410" w:rsidR="00BE478A" w:rsidRPr="00C300F4" w:rsidRDefault="00BE478A" w:rsidP="00E14E2B">
      <w:pPr>
        <w:spacing w:after="0"/>
        <w:jc w:val="center"/>
        <w:rPr>
          <w:b/>
          <w:bCs/>
          <w:i/>
          <w:iCs/>
        </w:rPr>
      </w:pPr>
      <w:r w:rsidRPr="00C300F4">
        <w:rPr>
          <w:b/>
          <w:bCs/>
          <w:i/>
          <w:iCs/>
        </w:rPr>
        <w:t xml:space="preserve">Entrees </w:t>
      </w:r>
    </w:p>
    <w:p w14:paraId="40A32D6C" w14:textId="59EAE6E1" w:rsidR="00C817B2" w:rsidRPr="00C300F4" w:rsidRDefault="00A35E6E" w:rsidP="00C817B2">
      <w:pPr>
        <w:spacing w:after="0"/>
        <w:jc w:val="center"/>
      </w:pPr>
      <w:r w:rsidRPr="00C300F4">
        <w:t>CATCH OF THE DAY</w:t>
      </w:r>
    </w:p>
    <w:p w14:paraId="0E99EC77" w14:textId="6610B7C2" w:rsidR="00C817B2" w:rsidRPr="00C300F4" w:rsidRDefault="00BE478A" w:rsidP="00C817B2">
      <w:pPr>
        <w:spacing w:after="0"/>
        <w:jc w:val="center"/>
      </w:pPr>
      <w:r w:rsidRPr="00C300F4">
        <w:t>Market</w:t>
      </w:r>
    </w:p>
    <w:p w14:paraId="0B34A610" w14:textId="265F1AE1" w:rsidR="00C817B2" w:rsidRPr="00C300F4" w:rsidRDefault="00505D2B" w:rsidP="00C817B2">
      <w:pPr>
        <w:spacing w:after="0"/>
        <w:jc w:val="center"/>
      </w:pPr>
      <w:r w:rsidRPr="00C300F4">
        <w:t>GRILLED WAGYU SKIRT STEAK</w:t>
      </w:r>
    </w:p>
    <w:p w14:paraId="2A65DD19" w14:textId="2E8921A9" w:rsidR="00C817B2" w:rsidRPr="00C300F4" w:rsidRDefault="00BE478A" w:rsidP="00C817B2">
      <w:pPr>
        <w:spacing w:after="0"/>
        <w:jc w:val="center"/>
      </w:pPr>
      <w:r w:rsidRPr="00C300F4">
        <w:t xml:space="preserve">Red Onion Marmellata, 12 Year Balsamic, </w:t>
      </w:r>
      <w:r w:rsidR="00D1675B" w:rsidRPr="00C300F4">
        <w:t>Black Pepper-Rosemary</w:t>
      </w:r>
      <w:r w:rsidRPr="00C300F4">
        <w:t xml:space="preserve"> Roasted</w:t>
      </w:r>
      <w:r w:rsidR="00D1675B" w:rsidRPr="00C300F4">
        <w:t xml:space="preserve"> Potatoes, </w:t>
      </w:r>
      <w:r w:rsidRPr="00C300F4">
        <w:t>Grilled Asparagus</w:t>
      </w:r>
    </w:p>
    <w:p w14:paraId="3B8B65D9" w14:textId="55B14C88" w:rsidR="00BE478A" w:rsidRPr="00C300F4" w:rsidRDefault="00BE478A" w:rsidP="00C817B2">
      <w:pPr>
        <w:spacing w:after="0"/>
        <w:jc w:val="center"/>
      </w:pPr>
      <w:r w:rsidRPr="00C300F4">
        <w:t>29</w:t>
      </w:r>
    </w:p>
    <w:p w14:paraId="08AA1179" w14:textId="0EB28914" w:rsidR="00BE478A" w:rsidRPr="00C300F4" w:rsidRDefault="00E232C3" w:rsidP="00C817B2">
      <w:pPr>
        <w:spacing w:after="0"/>
        <w:jc w:val="center"/>
      </w:pPr>
      <w:r w:rsidRPr="00C300F4">
        <w:t>HOUSE SMOKED DUCK BREAST</w:t>
      </w:r>
    </w:p>
    <w:p w14:paraId="7F2451A7" w14:textId="302D520B" w:rsidR="00B203FA" w:rsidRPr="00C300F4" w:rsidRDefault="00BE478A" w:rsidP="00B203FA">
      <w:pPr>
        <w:spacing w:after="0"/>
        <w:jc w:val="center"/>
      </w:pPr>
      <w:r w:rsidRPr="00C300F4">
        <w:t>Agave &amp; Juniper Syrup,</w:t>
      </w:r>
      <w:r w:rsidR="00B203FA" w:rsidRPr="00C300F4">
        <w:t xml:space="preserve"> Black Pepper-Rosemary Roasted Potatoes, Grilled Asparagus</w:t>
      </w:r>
    </w:p>
    <w:p w14:paraId="1BD7CB69" w14:textId="3950DA9F" w:rsidR="00C817B2" w:rsidRPr="00B2208E" w:rsidRDefault="00B203FA" w:rsidP="00B2208E">
      <w:pPr>
        <w:spacing w:after="0"/>
        <w:jc w:val="center"/>
      </w:pPr>
      <w:r w:rsidRPr="00C300F4">
        <w:t>29</w:t>
      </w:r>
    </w:p>
    <w:sectPr w:rsidR="00C817B2" w:rsidRPr="00B2208E" w:rsidSect="00C300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16"/>
    <w:rsid w:val="00060215"/>
    <w:rsid w:val="0017373F"/>
    <w:rsid w:val="001C79E2"/>
    <w:rsid w:val="001E233D"/>
    <w:rsid w:val="001E3769"/>
    <w:rsid w:val="001E4671"/>
    <w:rsid w:val="002416A3"/>
    <w:rsid w:val="00285388"/>
    <w:rsid w:val="002B1122"/>
    <w:rsid w:val="00316438"/>
    <w:rsid w:val="003551A8"/>
    <w:rsid w:val="00364081"/>
    <w:rsid w:val="004E7C7C"/>
    <w:rsid w:val="00505D2B"/>
    <w:rsid w:val="005073D9"/>
    <w:rsid w:val="00585047"/>
    <w:rsid w:val="005E4767"/>
    <w:rsid w:val="006A212A"/>
    <w:rsid w:val="006F2342"/>
    <w:rsid w:val="007A6A36"/>
    <w:rsid w:val="00826316"/>
    <w:rsid w:val="00855272"/>
    <w:rsid w:val="009A17BF"/>
    <w:rsid w:val="009F6479"/>
    <w:rsid w:val="00A35E6E"/>
    <w:rsid w:val="00AB2A15"/>
    <w:rsid w:val="00B203FA"/>
    <w:rsid w:val="00B2208E"/>
    <w:rsid w:val="00B91DDA"/>
    <w:rsid w:val="00BA0569"/>
    <w:rsid w:val="00BE478A"/>
    <w:rsid w:val="00C300F4"/>
    <w:rsid w:val="00C61E50"/>
    <w:rsid w:val="00C7634A"/>
    <w:rsid w:val="00C76EB9"/>
    <w:rsid w:val="00C770B0"/>
    <w:rsid w:val="00C817B2"/>
    <w:rsid w:val="00C84ED3"/>
    <w:rsid w:val="00CB7A0A"/>
    <w:rsid w:val="00CC2264"/>
    <w:rsid w:val="00D0024F"/>
    <w:rsid w:val="00D1675B"/>
    <w:rsid w:val="00D5270D"/>
    <w:rsid w:val="00DD3B7D"/>
    <w:rsid w:val="00DE6991"/>
    <w:rsid w:val="00E14E2B"/>
    <w:rsid w:val="00E232C3"/>
    <w:rsid w:val="00E71EB8"/>
    <w:rsid w:val="00EA5B30"/>
    <w:rsid w:val="00ED4E61"/>
    <w:rsid w:val="00F94E13"/>
    <w:rsid w:val="00FB2C3D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C7E0"/>
  <w15:chartTrackingRefBased/>
  <w15:docId w15:val="{663ABC19-A102-430E-B0DE-A309A12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6</cp:revision>
  <cp:lastPrinted>2020-12-31T15:58:00Z</cp:lastPrinted>
  <dcterms:created xsi:type="dcterms:W3CDTF">2020-12-30T18:13:00Z</dcterms:created>
  <dcterms:modified xsi:type="dcterms:W3CDTF">2021-03-24T22:17:00Z</dcterms:modified>
</cp:coreProperties>
</file>