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9313" w14:textId="211AF6FA" w:rsidR="00636FB8" w:rsidRDefault="00636FB8" w:rsidP="00636FB8">
      <w:pPr>
        <w:spacing w:after="140"/>
        <w:jc w:val="center"/>
        <w:rPr>
          <w:b/>
          <w:bCs/>
        </w:rPr>
      </w:pPr>
      <w:r>
        <w:rPr>
          <w:b/>
          <w:bCs/>
        </w:rPr>
        <w:t>CCJ Dinner Entrees</w:t>
      </w:r>
    </w:p>
    <w:p w14:paraId="22819B2E" w14:textId="3CB1D81E" w:rsidR="00636FB8" w:rsidRDefault="00636FB8" w:rsidP="00636FB8">
      <w:pPr>
        <w:spacing w:after="140"/>
        <w:jc w:val="center"/>
        <w:rPr>
          <w:b/>
          <w:bCs/>
        </w:rPr>
      </w:pPr>
      <w:r>
        <w:rPr>
          <w:b/>
          <w:bCs/>
        </w:rPr>
        <w:t>Updated 2019</w:t>
      </w:r>
    </w:p>
    <w:p w14:paraId="6D33F6EA" w14:textId="77777777" w:rsidR="00636FB8" w:rsidRDefault="00636FB8" w:rsidP="00636FB8">
      <w:pPr>
        <w:spacing w:after="140"/>
        <w:jc w:val="center"/>
        <w:rPr>
          <w:b/>
          <w:bCs/>
        </w:rPr>
      </w:pPr>
    </w:p>
    <w:p w14:paraId="1FD1027A" w14:textId="6002F9BF" w:rsidR="00636FB8" w:rsidRPr="008E717A" w:rsidRDefault="00636FB8" w:rsidP="00636FB8">
      <w:pPr>
        <w:spacing w:after="140"/>
        <w:jc w:val="center"/>
        <w:rPr>
          <w:b/>
          <w:bCs/>
        </w:rPr>
      </w:pPr>
      <w:r w:rsidRPr="008E717A">
        <w:rPr>
          <w:b/>
          <w:bCs/>
        </w:rPr>
        <w:t>Dinner Entrées</w:t>
      </w:r>
    </w:p>
    <w:p w14:paraId="76FA6818" w14:textId="0FA09089" w:rsidR="00636FB8" w:rsidRDefault="00636FB8" w:rsidP="00636FB8">
      <w:pPr>
        <w:spacing w:after="140"/>
        <w:jc w:val="center"/>
      </w:pPr>
      <w:r>
        <w:t xml:space="preserve">Certified Angus Beef Tenderloin </w:t>
      </w:r>
    </w:p>
    <w:p w14:paraId="3058C515" w14:textId="37CD2672" w:rsidR="00636FB8" w:rsidRDefault="00636FB8" w:rsidP="00636FB8">
      <w:pPr>
        <w:spacing w:after="140"/>
        <w:jc w:val="center"/>
      </w:pPr>
      <w:r w:rsidRPr="00636FB8">
        <w:t>Choose: Red Wine Beef Jus</w:t>
      </w:r>
      <w:r>
        <w:t xml:space="preserve"> | </w:t>
      </w:r>
      <w:r w:rsidRPr="00636FB8">
        <w:t>Bearnaise</w:t>
      </w:r>
      <w:r>
        <w:t xml:space="preserve"> | </w:t>
      </w:r>
      <w:r w:rsidRPr="00636FB8">
        <w:t>Yellow Pepper Coulis</w:t>
      </w:r>
      <w:r>
        <w:t xml:space="preserve"> |</w:t>
      </w:r>
      <w:r w:rsidRPr="00636FB8">
        <w:t xml:space="preserve"> Seasonal Mushrooms &amp; Blue Cheese Butter</w:t>
      </w:r>
      <w:r w:rsidR="0043123C">
        <w:t xml:space="preserve"> [GF]</w:t>
      </w:r>
      <w:r w:rsidRPr="00636FB8">
        <w:t xml:space="preserve"> </w:t>
      </w:r>
      <w:r>
        <w:t>42/46</w:t>
      </w:r>
    </w:p>
    <w:p w14:paraId="6D9FC9A0" w14:textId="02E23733" w:rsidR="00046A55" w:rsidRDefault="00046A55" w:rsidP="00636FB8">
      <w:pPr>
        <w:spacing w:after="140"/>
        <w:jc w:val="center"/>
      </w:pPr>
      <w:r>
        <w:t xml:space="preserve">Sliced Prime NY Strip | Truffle Jus | Smoked Shiitakes </w:t>
      </w:r>
      <w:r w:rsidR="0043123C">
        <w:t xml:space="preserve">[GF] </w:t>
      </w:r>
      <w:r>
        <w:t>48</w:t>
      </w:r>
    </w:p>
    <w:p w14:paraId="490347BE" w14:textId="63F5B8D6" w:rsidR="00636FB8" w:rsidRDefault="00636FB8" w:rsidP="00636FB8">
      <w:pPr>
        <w:spacing w:after="140"/>
        <w:jc w:val="center"/>
      </w:pPr>
      <w:r>
        <w:t xml:space="preserve">Grilled Redfish | </w:t>
      </w:r>
      <w:r w:rsidRPr="00636FB8">
        <w:t>Crawfish &amp; Red Pepper Cream</w:t>
      </w:r>
      <w:r>
        <w:t xml:space="preserve"> 32</w:t>
      </w:r>
    </w:p>
    <w:p w14:paraId="532363C7" w14:textId="43C7D569" w:rsidR="00636FB8" w:rsidRDefault="00636FB8" w:rsidP="00636FB8">
      <w:pPr>
        <w:spacing w:after="140"/>
        <w:jc w:val="center"/>
      </w:pPr>
      <w:r>
        <w:t xml:space="preserve">Scottish Salmon | </w:t>
      </w:r>
      <w:r w:rsidRPr="00636FB8">
        <w:t xml:space="preserve">Spinach Pesto or Caper </w:t>
      </w:r>
      <w:r>
        <w:t xml:space="preserve">Herb Relish </w:t>
      </w:r>
      <w:r w:rsidR="0043123C">
        <w:t xml:space="preserve">[GF] </w:t>
      </w:r>
      <w:r>
        <w:t>34</w:t>
      </w:r>
    </w:p>
    <w:p w14:paraId="13CED775" w14:textId="5ED6E7D6" w:rsidR="00636FB8" w:rsidRDefault="00636FB8" w:rsidP="00636FB8">
      <w:pPr>
        <w:spacing w:after="140"/>
        <w:jc w:val="center"/>
      </w:pPr>
      <w:r>
        <w:t xml:space="preserve">Seared U10 Sea Scallops | Corn Pico | Poblano Cream </w:t>
      </w:r>
      <w:r w:rsidR="0043123C">
        <w:t xml:space="preserve">[GF] </w:t>
      </w:r>
      <w:r>
        <w:t>43</w:t>
      </w:r>
    </w:p>
    <w:p w14:paraId="012C587B" w14:textId="2E395EE8" w:rsidR="00636FB8" w:rsidRPr="00636FB8" w:rsidRDefault="00636FB8" w:rsidP="00636FB8">
      <w:pPr>
        <w:spacing w:after="140"/>
        <w:jc w:val="center"/>
        <w:rPr>
          <w:i/>
          <w:iCs/>
        </w:rPr>
      </w:pPr>
      <w:r>
        <w:t xml:space="preserve">Seared Grouper | Roasted Lemon Butter </w:t>
      </w:r>
      <w:r w:rsidRPr="00636FB8">
        <w:t>Sauce</w:t>
      </w:r>
      <w:r>
        <w:t xml:space="preserve"> | Melted Leeks </w:t>
      </w:r>
      <w:r w:rsidR="0043123C">
        <w:t>[GF]</w:t>
      </w:r>
      <w:r>
        <w:t>46</w:t>
      </w:r>
    </w:p>
    <w:p w14:paraId="1D4B2A45" w14:textId="50A7F472" w:rsidR="00636FB8" w:rsidRDefault="00636FB8" w:rsidP="00636FB8">
      <w:pPr>
        <w:spacing w:after="140"/>
        <w:jc w:val="center"/>
      </w:pPr>
      <w:r>
        <w:t>Niman Ranch All-Natural Grilled Pork Chop |</w:t>
      </w:r>
      <w:r w:rsidRPr="00636FB8">
        <w:t xml:space="preserve"> </w:t>
      </w:r>
      <w:r>
        <w:t xml:space="preserve">Apple Cardamom Compote | Currants | Cider Syrup </w:t>
      </w:r>
      <w:r w:rsidR="0043123C">
        <w:t xml:space="preserve">[GF] </w:t>
      </w:r>
      <w:r>
        <w:t>34</w:t>
      </w:r>
    </w:p>
    <w:p w14:paraId="67A16CC3" w14:textId="4827B71E" w:rsidR="00636FB8" w:rsidRDefault="00636FB8" w:rsidP="00636FB8">
      <w:pPr>
        <w:spacing w:after="140"/>
        <w:jc w:val="center"/>
      </w:pPr>
      <w:r>
        <w:t xml:space="preserve">Veal Chop Saltimbocca| Prosciutto | Sage |Provolone | Mushroom Jus </w:t>
      </w:r>
      <w:r w:rsidR="0043123C">
        <w:t xml:space="preserve">[GF] </w:t>
      </w:r>
      <w:r>
        <w:t>48</w:t>
      </w:r>
    </w:p>
    <w:p w14:paraId="36D6560F" w14:textId="066264BD" w:rsidR="00636FB8" w:rsidRDefault="00636FB8" w:rsidP="00636FB8">
      <w:pPr>
        <w:spacing w:after="140"/>
        <w:jc w:val="center"/>
      </w:pPr>
      <w:r>
        <w:t xml:space="preserve">Lamb Chop Trio | Truffle Tapenade | Harissa Goat Cheese | Walnut Pesto </w:t>
      </w:r>
      <w:r w:rsidR="0043123C">
        <w:t xml:space="preserve">[GF] </w:t>
      </w:r>
      <w:r>
        <w:t>46</w:t>
      </w:r>
    </w:p>
    <w:p w14:paraId="57B05E1B" w14:textId="55E000A2" w:rsidR="00636FB8" w:rsidRDefault="00636FB8" w:rsidP="00636FB8">
      <w:pPr>
        <w:spacing w:after="140"/>
        <w:jc w:val="center"/>
      </w:pPr>
      <w:r>
        <w:t xml:space="preserve">Jamaican Jerk Quail Breast | Fried Plantains | Peppers &amp; Onions </w:t>
      </w:r>
      <w:r w:rsidR="0043123C">
        <w:t xml:space="preserve">[GF] </w:t>
      </w:r>
      <w:r>
        <w:t>46</w:t>
      </w:r>
    </w:p>
    <w:p w14:paraId="12FD8707" w14:textId="3612340C" w:rsidR="00636FB8" w:rsidRDefault="00636FB8" w:rsidP="00636FB8">
      <w:pPr>
        <w:spacing w:after="140"/>
        <w:jc w:val="center"/>
      </w:pPr>
      <w:r>
        <w:t>Niman Ranch Stuffed Pork Loin | Cornbread | Andouille | Thyme | Peppadews 39</w:t>
      </w:r>
    </w:p>
    <w:p w14:paraId="1A3B78CF" w14:textId="7EC1EB77" w:rsidR="00636FB8" w:rsidRDefault="00046A55" w:rsidP="00046A55">
      <w:pPr>
        <w:spacing w:after="140"/>
        <w:jc w:val="center"/>
      </w:pPr>
      <w:r>
        <w:t xml:space="preserve">Airline Chicken Breast </w:t>
      </w:r>
      <w:proofErr w:type="spellStart"/>
      <w:r>
        <w:t>Picatta</w:t>
      </w:r>
      <w:proofErr w:type="spellEnd"/>
      <w:r>
        <w:t xml:space="preserve"> | Fried Capers 27</w:t>
      </w:r>
    </w:p>
    <w:p w14:paraId="292C509A" w14:textId="46FC1B35" w:rsidR="00046A55" w:rsidRDefault="00046A55" w:rsidP="00046A55">
      <w:pPr>
        <w:spacing w:after="140"/>
        <w:jc w:val="center"/>
      </w:pPr>
      <w:r>
        <w:t xml:space="preserve">Shiitake &amp; Black Truffle Risotto | Peas | Parmesan | Baby Carrots </w:t>
      </w:r>
      <w:r w:rsidR="0043123C">
        <w:t xml:space="preserve">[GF] </w:t>
      </w:r>
      <w:r>
        <w:t>27</w:t>
      </w:r>
    </w:p>
    <w:p w14:paraId="241CFFE2" w14:textId="50AC8D94" w:rsidR="00046A55" w:rsidRDefault="00046A55" w:rsidP="00046A55">
      <w:pPr>
        <w:spacing w:after="140"/>
        <w:jc w:val="center"/>
      </w:pPr>
      <w:r>
        <w:t>Goat Cheese Ravioli | Balsamic Browned Butter | Spinach | Pinenuts | Currants 27</w:t>
      </w:r>
    </w:p>
    <w:p w14:paraId="06C051FE" w14:textId="58EE6B66" w:rsidR="0043123C" w:rsidRDefault="0043123C" w:rsidP="00046A55">
      <w:pPr>
        <w:spacing w:after="140"/>
        <w:jc w:val="center"/>
      </w:pPr>
      <w:r>
        <w:t>Smoked Heritage Duck Breast | House Orange Marmalade | Pickled Peppers 37</w:t>
      </w:r>
    </w:p>
    <w:p w14:paraId="4D9B141A" w14:textId="4553A4F9" w:rsidR="0043123C" w:rsidRDefault="0043123C" w:rsidP="00046A55">
      <w:pPr>
        <w:spacing w:after="140"/>
        <w:jc w:val="center"/>
      </w:pPr>
      <w:r>
        <w:t>Duck Confit | Fig Jam | Walnut Sauce 37</w:t>
      </w:r>
    </w:p>
    <w:p w14:paraId="41F1E1AE" w14:textId="77777777" w:rsidR="00046A55" w:rsidRDefault="00046A55" w:rsidP="00046A55">
      <w:pPr>
        <w:spacing w:after="140"/>
        <w:jc w:val="center"/>
      </w:pPr>
    </w:p>
    <w:p w14:paraId="241717CA" w14:textId="5324B2F2" w:rsidR="00636FB8" w:rsidRDefault="00636FB8" w:rsidP="00046A55">
      <w:pPr>
        <w:spacing w:after="140"/>
        <w:jc w:val="center"/>
      </w:pPr>
      <w:r>
        <w:t>Surf &amp; Turf</w:t>
      </w:r>
      <w:r w:rsidR="00046A55">
        <w:t xml:space="preserve"> 50.00</w:t>
      </w:r>
    </w:p>
    <w:p w14:paraId="24F85C07" w14:textId="1AF41077" w:rsidR="00636FB8" w:rsidRDefault="00636FB8" w:rsidP="00636FB8">
      <w:pPr>
        <w:spacing w:after="140"/>
        <w:jc w:val="center"/>
        <w:rPr>
          <w:i/>
          <w:iCs/>
        </w:rPr>
      </w:pPr>
      <w:r>
        <w:rPr>
          <w:i/>
          <w:iCs/>
        </w:rPr>
        <w:t>Beef Tenderloin &amp; Butter Poached Lobster Tail</w:t>
      </w:r>
    </w:p>
    <w:p w14:paraId="66EF427F" w14:textId="6998BF05" w:rsidR="00636FB8" w:rsidRDefault="00636FB8" w:rsidP="00636FB8">
      <w:pPr>
        <w:spacing w:after="140"/>
        <w:jc w:val="center"/>
        <w:rPr>
          <w:i/>
          <w:iCs/>
        </w:rPr>
      </w:pPr>
      <w:r>
        <w:rPr>
          <w:i/>
          <w:iCs/>
        </w:rPr>
        <w:t>Beef Tenderloin &amp; U10 Seared Scallops</w:t>
      </w:r>
    </w:p>
    <w:p w14:paraId="03D6E6B2" w14:textId="34A26EE6" w:rsidR="00636FB8" w:rsidRDefault="00636FB8" w:rsidP="00636FB8">
      <w:pPr>
        <w:spacing w:after="140"/>
        <w:jc w:val="center"/>
        <w:rPr>
          <w:i/>
          <w:iCs/>
        </w:rPr>
      </w:pPr>
      <w:r>
        <w:rPr>
          <w:i/>
          <w:iCs/>
        </w:rPr>
        <w:t>Beef Tenderloin &amp; U12 Shrimp</w:t>
      </w:r>
    </w:p>
    <w:p w14:paraId="203BED5B" w14:textId="77777777" w:rsidR="00552EC9" w:rsidRDefault="00552EC9" w:rsidP="00552EC9">
      <w:pPr>
        <w:spacing w:after="140"/>
        <w:jc w:val="center"/>
        <w:rPr>
          <w:b/>
          <w:bCs/>
        </w:rPr>
      </w:pPr>
    </w:p>
    <w:p w14:paraId="759748C1" w14:textId="577E381F" w:rsidR="00552EC9" w:rsidRPr="00046A55" w:rsidRDefault="00552EC9" w:rsidP="00552EC9">
      <w:pPr>
        <w:spacing w:after="140"/>
        <w:jc w:val="center"/>
        <w:rPr>
          <w:b/>
          <w:bCs/>
        </w:rPr>
      </w:pPr>
      <w:r w:rsidRPr="00046A55">
        <w:rPr>
          <w:b/>
          <w:bCs/>
        </w:rPr>
        <w:t>Dinner Sides</w:t>
      </w:r>
    </w:p>
    <w:p w14:paraId="47CF0764" w14:textId="77777777" w:rsidR="00552EC9" w:rsidRDefault="00552EC9" w:rsidP="00552EC9">
      <w:pPr>
        <w:spacing w:after="140"/>
        <w:jc w:val="center"/>
      </w:pPr>
      <w:r>
        <w:t>Truffle &amp; Bone Marrow Risotto | Parmesan</w:t>
      </w:r>
    </w:p>
    <w:p w14:paraId="6C5B5F84" w14:textId="77777777" w:rsidR="00552EC9" w:rsidRDefault="00552EC9" w:rsidP="00552EC9">
      <w:pPr>
        <w:spacing w:after="140"/>
        <w:jc w:val="center"/>
      </w:pPr>
      <w:r>
        <w:t xml:space="preserve">Rosemary Roasted Fingerling Potatoes </w:t>
      </w:r>
    </w:p>
    <w:p w14:paraId="086C4324" w14:textId="77777777" w:rsidR="00552EC9" w:rsidRDefault="00552EC9" w:rsidP="00552EC9">
      <w:pPr>
        <w:spacing w:after="140"/>
        <w:jc w:val="center"/>
      </w:pPr>
      <w:r>
        <w:t>Southern Corn Pudding</w:t>
      </w:r>
    </w:p>
    <w:p w14:paraId="3C587D0B" w14:textId="77777777" w:rsidR="00552EC9" w:rsidRDefault="00552EC9" w:rsidP="00552EC9">
      <w:pPr>
        <w:spacing w:after="140"/>
        <w:jc w:val="center"/>
      </w:pPr>
      <w:r>
        <w:t>Buttered Broccoli [GF]</w:t>
      </w:r>
    </w:p>
    <w:p w14:paraId="29C1D4FB" w14:textId="77777777" w:rsidR="00552EC9" w:rsidRDefault="00552EC9" w:rsidP="00552EC9">
      <w:pPr>
        <w:spacing w:after="140"/>
        <w:jc w:val="center"/>
      </w:pPr>
      <w:r>
        <w:t>Steamed Asparagus [GF]</w:t>
      </w:r>
    </w:p>
    <w:p w14:paraId="0C146DB0" w14:textId="77777777" w:rsidR="00552EC9" w:rsidRDefault="00552EC9" w:rsidP="00552EC9">
      <w:pPr>
        <w:spacing w:after="140"/>
        <w:jc w:val="center"/>
      </w:pPr>
      <w:r>
        <w:lastRenderedPageBreak/>
        <w:t>Stir-fried Fresh Vegetables</w:t>
      </w:r>
    </w:p>
    <w:p w14:paraId="06C0BDE0" w14:textId="77777777" w:rsidR="00552EC9" w:rsidRDefault="00552EC9" w:rsidP="00552EC9">
      <w:pPr>
        <w:spacing w:after="140"/>
        <w:jc w:val="center"/>
      </w:pPr>
      <w:r>
        <w:t>Sautéed Green Beans | Toasted Almonds [GF]</w:t>
      </w:r>
    </w:p>
    <w:p w14:paraId="2B40F20C" w14:textId="77777777" w:rsidR="00552EC9" w:rsidRDefault="00552EC9" w:rsidP="00552EC9">
      <w:pPr>
        <w:spacing w:after="140"/>
        <w:jc w:val="center"/>
      </w:pPr>
      <w:r>
        <w:t>Roasted Zucchini | Cherry Tomatoes | Basil [GF]</w:t>
      </w:r>
    </w:p>
    <w:p w14:paraId="75928E9F" w14:textId="77777777" w:rsidR="00552EC9" w:rsidRDefault="00552EC9" w:rsidP="00552EC9">
      <w:pPr>
        <w:spacing w:after="140"/>
        <w:jc w:val="center"/>
      </w:pPr>
      <w:r>
        <w:t>Grilled Zucchini | Harissa Pepper Sauce [GF]</w:t>
      </w:r>
    </w:p>
    <w:p w14:paraId="127668EB" w14:textId="77777777" w:rsidR="00552EC9" w:rsidRDefault="00552EC9" w:rsidP="00552EC9">
      <w:pPr>
        <w:spacing w:after="140"/>
        <w:jc w:val="center"/>
      </w:pPr>
      <w:r>
        <w:t>Baby Bok Choy | Sweet Soy | Toasted Sesame</w:t>
      </w:r>
    </w:p>
    <w:p w14:paraId="63A3BC49" w14:textId="77777777" w:rsidR="00552EC9" w:rsidRDefault="00552EC9" w:rsidP="00552EC9">
      <w:pPr>
        <w:spacing w:after="140"/>
        <w:jc w:val="center"/>
      </w:pPr>
      <w:r>
        <w:t>Broccolini | Currants | Pecans [GF]</w:t>
      </w:r>
    </w:p>
    <w:p w14:paraId="1B7B3036" w14:textId="77777777" w:rsidR="00552EC9" w:rsidRDefault="00552EC9" w:rsidP="00552EC9">
      <w:pPr>
        <w:spacing w:after="140"/>
        <w:jc w:val="center"/>
      </w:pPr>
      <w:r>
        <w:t>Roasted Baby Carrots | Browned Butter | Sesame Honey [GF]</w:t>
      </w:r>
    </w:p>
    <w:p w14:paraId="5FF54C7A" w14:textId="77777777" w:rsidR="00552EC9" w:rsidRDefault="00552EC9" w:rsidP="00552EC9">
      <w:pPr>
        <w:spacing w:after="140"/>
        <w:jc w:val="center"/>
      </w:pPr>
      <w:r>
        <w:t>Roasted Cauliflower | Madras Curry [GF]</w:t>
      </w:r>
    </w:p>
    <w:p w14:paraId="6083BB63" w14:textId="77777777" w:rsidR="00552EC9" w:rsidRDefault="00552EC9" w:rsidP="00552EC9">
      <w:pPr>
        <w:spacing w:after="140"/>
        <w:jc w:val="center"/>
      </w:pPr>
      <w:r>
        <w:t>Spinach Madeline</w:t>
      </w:r>
    </w:p>
    <w:p w14:paraId="38B8A15A" w14:textId="77777777" w:rsidR="00552EC9" w:rsidRDefault="00552EC9" w:rsidP="00552EC9">
      <w:pPr>
        <w:spacing w:after="140"/>
        <w:jc w:val="center"/>
      </w:pPr>
      <w:r>
        <w:t>Yellow Squash Soufflé</w:t>
      </w:r>
    </w:p>
    <w:p w14:paraId="1E12D21D" w14:textId="77777777" w:rsidR="00552EC9" w:rsidRDefault="00552EC9" w:rsidP="00552EC9">
      <w:pPr>
        <w:spacing w:after="140"/>
        <w:jc w:val="center"/>
      </w:pPr>
      <w:r>
        <w:t>Black Rice &amp; Parmesan Stuffed Red Pepper [GF]</w:t>
      </w:r>
    </w:p>
    <w:p w14:paraId="531362E6" w14:textId="77777777" w:rsidR="00552EC9" w:rsidRDefault="00552EC9" w:rsidP="00552EC9">
      <w:pPr>
        <w:spacing w:after="140"/>
        <w:jc w:val="center"/>
      </w:pPr>
      <w:r>
        <w:t>Harissa Chick Peas [GF]</w:t>
      </w:r>
    </w:p>
    <w:p w14:paraId="29C5EC85" w14:textId="77777777" w:rsidR="00552EC9" w:rsidRDefault="00552EC9" w:rsidP="00552EC9">
      <w:pPr>
        <w:spacing w:after="140"/>
        <w:jc w:val="center"/>
      </w:pPr>
      <w:r>
        <w:t>Mashed Idaho Potatoes [GF]</w:t>
      </w:r>
    </w:p>
    <w:p w14:paraId="290F716D" w14:textId="77777777" w:rsidR="00552EC9" w:rsidRDefault="00552EC9" w:rsidP="00552EC9">
      <w:pPr>
        <w:spacing w:after="140"/>
        <w:jc w:val="center"/>
      </w:pPr>
      <w:r>
        <w:t>Scalloped Potatoes</w:t>
      </w:r>
    </w:p>
    <w:p w14:paraId="507F2489" w14:textId="77777777" w:rsidR="00552EC9" w:rsidRDefault="00552EC9" w:rsidP="00552EC9">
      <w:pPr>
        <w:spacing w:after="140"/>
        <w:jc w:val="center"/>
      </w:pPr>
      <w:r>
        <w:t>Brown Sugar Sweet Potatoes [GF]</w:t>
      </w:r>
    </w:p>
    <w:p w14:paraId="38A96F9D" w14:textId="77777777" w:rsidR="00552EC9" w:rsidRDefault="00552EC9" w:rsidP="00552EC9">
      <w:pPr>
        <w:spacing w:after="140"/>
        <w:jc w:val="center"/>
      </w:pPr>
      <w:r>
        <w:t>Roasted Sweet Potatoes [GF]</w:t>
      </w:r>
    </w:p>
    <w:p w14:paraId="572BBDB0" w14:textId="77777777" w:rsidR="00552EC9" w:rsidRDefault="00552EC9" w:rsidP="00552EC9">
      <w:pPr>
        <w:spacing w:after="140"/>
        <w:jc w:val="center"/>
      </w:pPr>
      <w:r>
        <w:t>Root Vegetable Hash [GF]</w:t>
      </w:r>
    </w:p>
    <w:p w14:paraId="4418F91B" w14:textId="77777777" w:rsidR="00552EC9" w:rsidRDefault="00552EC9" w:rsidP="00552EC9">
      <w:pPr>
        <w:spacing w:after="140"/>
        <w:jc w:val="center"/>
      </w:pPr>
      <w:r>
        <w:t>Roasted Butternut Squash | Jalapeno Honey | Pepitas [GF]</w:t>
      </w:r>
    </w:p>
    <w:p w14:paraId="0D19576E" w14:textId="77777777" w:rsidR="00552EC9" w:rsidRDefault="00552EC9" w:rsidP="00552EC9">
      <w:pPr>
        <w:spacing w:after="140"/>
        <w:jc w:val="center"/>
      </w:pPr>
      <w:r>
        <w:t>Butternut Squash Soufflé</w:t>
      </w:r>
    </w:p>
    <w:p w14:paraId="203BC98A" w14:textId="77777777" w:rsidR="00552EC9" w:rsidRDefault="00552EC9" w:rsidP="00552EC9">
      <w:pPr>
        <w:spacing w:after="140"/>
        <w:jc w:val="center"/>
      </w:pPr>
      <w:bookmarkStart w:id="0" w:name="_GoBack"/>
      <w:bookmarkEnd w:id="0"/>
    </w:p>
    <w:p w14:paraId="30AF7DEA" w14:textId="77777777" w:rsidR="00552EC9" w:rsidRPr="0043123C" w:rsidRDefault="00552EC9" w:rsidP="00552EC9">
      <w:pPr>
        <w:spacing w:after="140"/>
        <w:jc w:val="center"/>
        <w:rPr>
          <w:b/>
          <w:bCs/>
        </w:rPr>
      </w:pPr>
      <w:r w:rsidRPr="0043123C">
        <w:rPr>
          <w:b/>
          <w:bCs/>
        </w:rPr>
        <w:t>Dinner Appetizers</w:t>
      </w:r>
    </w:p>
    <w:p w14:paraId="3B33BC79" w14:textId="5B44D934" w:rsidR="00BE72EC" w:rsidRPr="00814F4C" w:rsidRDefault="00BE72EC" w:rsidP="00814F4C">
      <w:pPr>
        <w:rPr>
          <w:b/>
          <w:bCs/>
        </w:rPr>
      </w:pPr>
    </w:p>
    <w:sectPr w:rsidR="00BE72EC" w:rsidRPr="00814F4C" w:rsidSect="00636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8"/>
    <w:rsid w:val="00046A55"/>
    <w:rsid w:val="0043123C"/>
    <w:rsid w:val="00552EC9"/>
    <w:rsid w:val="00636FB8"/>
    <w:rsid w:val="00814F4C"/>
    <w:rsid w:val="00BE72EC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365D"/>
  <w15:chartTrackingRefBased/>
  <w15:docId w15:val="{5C8F2328-BC41-4A86-A75D-3A2BECC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B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Cavicchi</dc:creator>
  <cp:keywords/>
  <dc:description/>
  <cp:lastModifiedBy>Damien Cavicchi</cp:lastModifiedBy>
  <cp:revision>3</cp:revision>
  <dcterms:created xsi:type="dcterms:W3CDTF">2019-07-16T19:22:00Z</dcterms:created>
  <dcterms:modified xsi:type="dcterms:W3CDTF">2019-07-16T20:11:00Z</dcterms:modified>
</cp:coreProperties>
</file>