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CBF9" w14:textId="4F983424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Canape 1:</w:t>
      </w:r>
      <w:r w:rsidR="00343D92">
        <w:rPr>
          <w:rFonts w:ascii="Palatino Linotype" w:eastAsia="Times New Roman" w:hAnsi="Palatino Linotype"/>
          <w:color w:val="000000"/>
          <w:sz w:val="24"/>
          <w:szCs w:val="24"/>
        </w:rPr>
        <w:t xml:space="preserve"> OYSTERS!!!</w:t>
      </w:r>
    </w:p>
    <w:p w14:paraId="16379E51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4BBB9A1D" w14:textId="6EC158B3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Canape 2:</w:t>
      </w:r>
    </w:p>
    <w:p w14:paraId="0A74AB9D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0575A158" w14:textId="38E85EC2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Canape 3:</w:t>
      </w:r>
    </w:p>
    <w:p w14:paraId="4587FF35" w14:textId="67446B5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46D6CEBC" w14:textId="77777777" w:rsidR="00B75DA1" w:rsidRDefault="00B75DA1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17A23D99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32AE38B9" w14:textId="30414D8C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Amuse:</w:t>
      </w:r>
    </w:p>
    <w:p w14:paraId="60C2E739" w14:textId="1006CBA2" w:rsidR="00EA25A9" w:rsidRDefault="00343D92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Champagne poached Maine lobster tail choud </w:t>
      </w:r>
      <w:proofErr w:type="spellStart"/>
      <w:r>
        <w:rPr>
          <w:rFonts w:ascii="Palatino Linotype" w:eastAsia="Times New Roman" w:hAnsi="Palatino Linotype"/>
          <w:color w:val="000000"/>
          <w:sz w:val="24"/>
          <w:szCs w:val="24"/>
        </w:rPr>
        <w:t>froid</w:t>
      </w:r>
      <w:proofErr w:type="spellEnd"/>
      <w:r>
        <w:rPr>
          <w:rFonts w:ascii="Palatino Linotype" w:eastAsia="Times New Roman" w:hAnsi="Palatino Linotype"/>
          <w:color w:val="000000"/>
          <w:sz w:val="24"/>
          <w:szCs w:val="24"/>
        </w:rPr>
        <w:t>, micro flowers &amp; herbs, bouillabaisse vinaigrette, fine herb salad, espelette rouille</w:t>
      </w:r>
    </w:p>
    <w:p w14:paraId="6FBEC0E4" w14:textId="21A23562" w:rsidR="00343D92" w:rsidRDefault="00343D92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ab/>
      </w:r>
      <w:r w:rsidR="00922602">
        <w:rPr>
          <w:rFonts w:ascii="Palatino Linotype" w:eastAsia="Times New Roman" w:hAnsi="Palatino Linotype"/>
          <w:color w:val="000000"/>
          <w:sz w:val="24"/>
          <w:szCs w:val="24"/>
        </w:rPr>
        <w:t xml:space="preserve">Mrs.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DeStefano</w:t>
      </w:r>
      <w:proofErr w:type="gramStart"/>
      <w:r>
        <w:rPr>
          <w:rFonts w:ascii="Palatino Linotype" w:eastAsia="Times New Roman" w:hAnsi="Palatino Linotype"/>
          <w:color w:val="000000"/>
          <w:sz w:val="24"/>
          <w:szCs w:val="24"/>
        </w:rPr>
        <w:t>: ?</w:t>
      </w:r>
      <w:proofErr w:type="gramEnd"/>
    </w:p>
    <w:p w14:paraId="302D63A1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373B79B7" w14:textId="7AD17B8F" w:rsidR="00432A6F" w:rsidRDefault="00343D92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Raw Tuna Niçoise Terrine</w:t>
      </w:r>
    </w:p>
    <w:p w14:paraId="5853DCDF" w14:textId="052FC65D" w:rsidR="00EA25A9" w:rsidRDefault="00343D92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Artichoke, saffron potato, piquillo pepper puree, cured olive crumble, compressed cucumber, leek vinaigrette</w:t>
      </w:r>
    </w:p>
    <w:p w14:paraId="10631094" w14:textId="4975C1ED" w:rsidR="00343D92" w:rsidRDefault="00343D92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ab/>
      </w:r>
      <w:r w:rsidR="00922602">
        <w:rPr>
          <w:rFonts w:ascii="Palatino Linotype" w:eastAsia="Times New Roman" w:hAnsi="Palatino Linotype"/>
          <w:color w:val="000000"/>
          <w:sz w:val="24"/>
          <w:szCs w:val="24"/>
        </w:rPr>
        <w:t xml:space="preserve">Mrs.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DeStefano: organized Caesar salad</w:t>
      </w:r>
    </w:p>
    <w:p w14:paraId="626C9A3B" w14:textId="77777777" w:rsidR="00343D92" w:rsidRDefault="00343D92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78350AE2" w14:textId="124F476D" w:rsidR="00EA25A9" w:rsidRDefault="00343D92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Pumpkin-Truffle Risotto</w:t>
      </w:r>
    </w:p>
    <w:p w14:paraId="25EF748B" w14:textId="053EC1AB" w:rsidR="00EA25A9" w:rsidRDefault="00343D92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Sage oil, poached cranberries, pepita brittle</w:t>
      </w:r>
    </w:p>
    <w:p w14:paraId="53987637" w14:textId="1879BAA9" w:rsidR="00343D92" w:rsidRDefault="00343D92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ab/>
        <w:t>DeStefano: pasta with tomato sauce</w:t>
      </w:r>
    </w:p>
    <w:p w14:paraId="6E56B676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0FA2AF07" w14:textId="68CDF47B" w:rsidR="00EA25A9" w:rsidRDefault="00343D92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Trilogy of Colorado lamb</w:t>
      </w:r>
    </w:p>
    <w:p w14:paraId="6F215138" w14:textId="13F2352B" w:rsidR="00EA25A9" w:rsidRDefault="00343D92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Sous Vide Lamb Loin with braised shoulder center, merguez sausage croquette, charred eggplant silk, </w:t>
      </w:r>
      <w:proofErr w:type="spellStart"/>
      <w:r>
        <w:rPr>
          <w:rFonts w:ascii="Palatino Linotype" w:eastAsia="Times New Roman" w:hAnsi="Palatino Linotype"/>
          <w:color w:val="000000"/>
          <w:sz w:val="24"/>
          <w:szCs w:val="24"/>
        </w:rPr>
        <w:t>panisse</w:t>
      </w:r>
      <w:proofErr w:type="spell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, peas &amp; carrots, Aleppo </w:t>
      </w:r>
      <w:proofErr w:type="spellStart"/>
      <w:r>
        <w:rPr>
          <w:rFonts w:ascii="Palatino Linotype" w:eastAsia="Times New Roman" w:hAnsi="Palatino Linotype"/>
          <w:color w:val="000000"/>
          <w:sz w:val="24"/>
          <w:szCs w:val="24"/>
        </w:rPr>
        <w:t>jus</w:t>
      </w:r>
      <w:proofErr w:type="spellEnd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lie</w:t>
      </w:r>
    </w:p>
    <w:p w14:paraId="646A7F92" w14:textId="216E8EE3" w:rsidR="00EA25A9" w:rsidRDefault="00922602" w:rsidP="00343D92">
      <w:pPr>
        <w:ind w:left="720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Mrs. </w:t>
      </w:r>
      <w:r w:rsidR="00343D92">
        <w:rPr>
          <w:rFonts w:ascii="Palatino Linotype" w:eastAsia="Times New Roman" w:hAnsi="Palatino Linotype"/>
          <w:color w:val="000000"/>
          <w:sz w:val="24"/>
          <w:szCs w:val="24"/>
        </w:rPr>
        <w:t>DeStefano: Steak &amp; Potatoes</w:t>
      </w:r>
    </w:p>
    <w:p w14:paraId="161E0D1C" w14:textId="3585F4CD" w:rsidR="00B75DA1" w:rsidRDefault="00B75DA1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br/>
      </w:r>
    </w:p>
    <w:p w14:paraId="3C612C38" w14:textId="77777777" w:rsidR="00922602" w:rsidRDefault="00922602" w:rsidP="00922602">
      <w:r>
        <w:t>Butterscotch Apple Crisp</w:t>
      </w:r>
    </w:p>
    <w:p w14:paraId="76EA3203" w14:textId="77777777" w:rsidR="00922602" w:rsidRDefault="00922602" w:rsidP="00922602">
      <w:pPr>
        <w:rPr>
          <w:rFonts w:ascii="Palatino Linotype" w:hAnsi="Palatino Linotype"/>
        </w:rPr>
      </w:pPr>
      <w:r>
        <w:t xml:space="preserve">Caramelized Apples, Brown Sugar Sable, Toasted Streusel Ice Cream, Miso Butterscotch, </w:t>
      </w:r>
      <w:proofErr w:type="spellStart"/>
      <w:r>
        <w:t>Dulcey</w:t>
      </w:r>
      <w:proofErr w:type="spellEnd"/>
      <w:r>
        <w:t xml:space="preserve"> Cream</w:t>
      </w:r>
    </w:p>
    <w:p w14:paraId="6F0D2D78" w14:textId="77777777" w:rsidR="00B75DA1" w:rsidRDefault="00B75DA1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2AC69D15" w14:textId="77777777" w:rsidR="00856F13" w:rsidRDefault="00856F13"/>
    <w:sectPr w:rsidR="0085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86"/>
    <w:rsid w:val="00343D92"/>
    <w:rsid w:val="00432A6F"/>
    <w:rsid w:val="00842586"/>
    <w:rsid w:val="00856F13"/>
    <w:rsid w:val="00922602"/>
    <w:rsid w:val="00B75DA1"/>
    <w:rsid w:val="00CD1CD6"/>
    <w:rsid w:val="00E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967F"/>
  <w15:chartTrackingRefBased/>
  <w15:docId w15:val="{99D40AD0-2DF6-4057-B368-D31E85A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Recher</dc:creator>
  <cp:keywords/>
  <dc:description/>
  <cp:lastModifiedBy>Tim Recher</cp:lastModifiedBy>
  <cp:revision>7</cp:revision>
  <cp:lastPrinted>2020-10-21T15:09:00Z</cp:lastPrinted>
  <dcterms:created xsi:type="dcterms:W3CDTF">2020-09-28T13:43:00Z</dcterms:created>
  <dcterms:modified xsi:type="dcterms:W3CDTF">2020-11-09T17:27:00Z</dcterms:modified>
</cp:coreProperties>
</file>