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CBF9" w14:textId="04AAF398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Canape 1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:</w:t>
      </w:r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 xml:space="preserve"> Caviar Tart</w:t>
      </w:r>
    </w:p>
    <w:p w14:paraId="16379E51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BBB9A1D" w14:textId="6EC158B3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Canape 2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:</w:t>
      </w:r>
    </w:p>
    <w:p w14:paraId="0A74AB9D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0575A158" w14:textId="38E85EC2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Canape 3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:</w:t>
      </w:r>
    </w:p>
    <w:p w14:paraId="4587FF35" w14:textId="67446B5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6D6CEBC" w14:textId="77777777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17A23D99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32AE38B9" w14:textId="30414D8C" w:rsidR="00EA25A9" w:rsidRPr="0023311D" w:rsidRDefault="00EA25A9" w:rsidP="00EA25A9">
      <w:pP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Amuse:</w:t>
      </w:r>
    </w:p>
    <w:p w14:paraId="708958CD" w14:textId="77777777" w:rsidR="0023311D" w:rsidRPr="0023311D" w:rsidRDefault="00C55713" w:rsidP="00EA25A9">
      <w:pP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Foie Gras Pumpkin Pie</w:t>
      </w:r>
    </w:p>
    <w:p w14:paraId="60C2E739" w14:textId="74AB73E0" w:rsidR="00EA25A9" w:rsidRDefault="00C55713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cranberry glaze, maple-bourbon whipped cream, pecan-candied orange </w:t>
      </w:r>
      <w:proofErr w:type="spellStart"/>
      <w:r>
        <w:rPr>
          <w:rFonts w:ascii="Palatino Linotype" w:eastAsia="Times New Roman" w:hAnsi="Palatino Linotype"/>
          <w:color w:val="000000"/>
          <w:sz w:val="24"/>
          <w:szCs w:val="24"/>
        </w:rPr>
        <w:t>croquant</w:t>
      </w:r>
      <w:proofErr w:type="spellEnd"/>
    </w:p>
    <w:p w14:paraId="6FBEC0E4" w14:textId="5A0AE1CF" w:rsidR="00343D92" w:rsidRPr="0023311D" w:rsidRDefault="00343D92" w:rsidP="00EA25A9">
      <w:pPr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ab/>
      </w:r>
      <w:r w:rsidR="00C55713"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Mrs. </w:t>
      </w: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DeStefano</w:t>
      </w:r>
      <w:r w:rsidR="00C55713"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: </w:t>
      </w:r>
      <w:r w:rsidR="0023311D"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Burrata Toast, EVOO, Balsamic</w:t>
      </w:r>
    </w:p>
    <w:p w14:paraId="302D63A1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373B79B7" w14:textId="4E712D93" w:rsidR="00432A6F" w:rsidRPr="0023311D" w:rsidRDefault="00C55713" w:rsidP="00EA25A9">
      <w:pP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Slow Poached John Dory</w:t>
      </w:r>
    </w:p>
    <w:p w14:paraId="5853DCDF" w14:textId="5AF5112F" w:rsidR="00EA25A9" w:rsidRDefault="00C55713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Tarragon mousse, </w:t>
      </w:r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 xml:space="preserve">salpicon (VA ham, celeriac, shallot, carrot, celery, chive), </w:t>
      </w:r>
      <w:r w:rsidR="00BF0822">
        <w:rPr>
          <w:rFonts w:ascii="Palatino Linotype" w:eastAsia="Times New Roman" w:hAnsi="Palatino Linotype"/>
          <w:color w:val="000000"/>
          <w:sz w:val="24"/>
          <w:szCs w:val="24"/>
        </w:rPr>
        <w:t>brown butter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 sabayon, lobster, cider poached butternut squash</w:t>
      </w:r>
      <w:r w:rsidR="002F7233">
        <w:rPr>
          <w:rFonts w:ascii="Palatino Linotype" w:eastAsia="Times New Roman" w:hAnsi="Palatino Linotype"/>
          <w:color w:val="000000"/>
          <w:sz w:val="24"/>
          <w:szCs w:val="24"/>
        </w:rPr>
        <w:t>, celery root risotto</w:t>
      </w:r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>, caviar vin blanc</w:t>
      </w:r>
    </w:p>
    <w:p w14:paraId="10631094" w14:textId="4E63D678" w:rsidR="00343D92" w:rsidRPr="0023311D" w:rsidRDefault="00343D92" w:rsidP="00EA25A9">
      <w:pPr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ab/>
      </w:r>
      <w:r w:rsidR="00C55713"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Mrs. </w:t>
      </w: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DeStefano: Caesar </w:t>
      </w:r>
      <w:r w:rsid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S</w:t>
      </w: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ala</w:t>
      </w:r>
      <w:r w:rsid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d</w:t>
      </w:r>
    </w:p>
    <w:p w14:paraId="626C9A3B" w14:textId="77777777" w:rsidR="00343D92" w:rsidRDefault="00343D92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78350AE2" w14:textId="0B2F1431" w:rsidR="00EA25A9" w:rsidRPr="0023311D" w:rsidRDefault="002F7233" w:rsidP="00EA25A9">
      <w:pP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Pheasant Ballotine</w:t>
      </w:r>
    </w:p>
    <w:p w14:paraId="25EF748B" w14:textId="562EB122" w:rsidR="00EA25A9" w:rsidRDefault="002F7233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>Truffle boudin, butternut fondant, cauliflower puree, confit-ratatouille pithivier</w:t>
      </w:r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 xml:space="preserve">, pheasant </w:t>
      </w:r>
      <w:proofErr w:type="spellStart"/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>jus</w:t>
      </w:r>
      <w:proofErr w:type="spellEnd"/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 xml:space="preserve"> </w:t>
      </w:r>
      <w:proofErr w:type="gramStart"/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>lie</w:t>
      </w:r>
      <w:proofErr w:type="gramEnd"/>
    </w:p>
    <w:p w14:paraId="53987637" w14:textId="7CDB3BC3" w:rsidR="00343D92" w:rsidRPr="0023311D" w:rsidRDefault="00343D92" w:rsidP="00EA25A9">
      <w:pPr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ab/>
      </w:r>
      <w:r w:rsidR="00C55713"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Mrs. </w:t>
      </w: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DeStefano: pasta with tomato sauce</w:t>
      </w:r>
    </w:p>
    <w:p w14:paraId="6E56B676" w14:textId="77777777" w:rsidR="00EA25A9" w:rsidRDefault="00EA25A9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506A437A" w14:textId="5A933723" w:rsidR="0023311D" w:rsidRDefault="0023311D" w:rsidP="00EA25A9">
      <w:pP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Pop-Up White Truffle Wild Mushroom Risotto</w:t>
      </w:r>
    </w:p>
    <w:p w14:paraId="5CB72DDA" w14:textId="6A275320" w:rsidR="0023311D" w:rsidRDefault="0023311D" w:rsidP="00EA25A9">
      <w:pPr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  <w:r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Matsutake, chanterelle, porcini, sage</w:t>
      </w:r>
    </w:p>
    <w:p w14:paraId="01ACE7BE" w14:textId="77777777" w:rsidR="0023311D" w:rsidRPr="0023311D" w:rsidRDefault="0023311D" w:rsidP="00EA25A9">
      <w:pPr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</w:p>
    <w:p w14:paraId="0FA2AF07" w14:textId="584E56F1" w:rsidR="00EA25A9" w:rsidRPr="0023311D" w:rsidRDefault="002F7233" w:rsidP="00EA25A9">
      <w:pPr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b/>
          <w:bCs/>
          <w:color w:val="000000"/>
          <w:sz w:val="24"/>
          <w:szCs w:val="24"/>
        </w:rPr>
        <w:t>72 Hour Zabuton en Brioche</w:t>
      </w:r>
    </w:p>
    <w:p w14:paraId="6F215138" w14:textId="7AB5FBDF" w:rsidR="00EA25A9" w:rsidRDefault="002F7233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t xml:space="preserve">pomme mille-feuille, </w:t>
      </w:r>
      <w:r w:rsidR="0023311D">
        <w:rPr>
          <w:rFonts w:ascii="Palatino Linotype" w:eastAsia="Times New Roman" w:hAnsi="Palatino Linotype"/>
          <w:color w:val="000000"/>
          <w:sz w:val="24"/>
          <w:szCs w:val="24"/>
        </w:rPr>
        <w:t>green &amp; white asparagus, Thumbelina carrot</w:t>
      </w:r>
      <w:r>
        <w:rPr>
          <w:rFonts w:ascii="Palatino Linotype" w:eastAsia="Times New Roman" w:hAnsi="Palatino Linotype"/>
          <w:color w:val="000000"/>
          <w:sz w:val="24"/>
          <w:szCs w:val="24"/>
        </w:rPr>
        <w:t>, savory canelé with crispy potato, crème fraiche, chive</w:t>
      </w:r>
    </w:p>
    <w:p w14:paraId="646A7F92" w14:textId="76398189" w:rsidR="00EA25A9" w:rsidRPr="0023311D" w:rsidRDefault="00C55713" w:rsidP="00343D92">
      <w:pPr>
        <w:ind w:left="720"/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</w:pPr>
      <w:r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 xml:space="preserve">Mrs. </w:t>
      </w:r>
      <w:r w:rsidR="00343D92" w:rsidRPr="0023311D">
        <w:rPr>
          <w:rFonts w:ascii="Palatino Linotype" w:eastAsia="Times New Roman" w:hAnsi="Palatino Linotype"/>
          <w:i/>
          <w:iCs/>
          <w:color w:val="000000"/>
          <w:sz w:val="24"/>
          <w:szCs w:val="24"/>
        </w:rPr>
        <w:t>DeStefano: Steak &amp; Potatoes</w:t>
      </w:r>
    </w:p>
    <w:p w14:paraId="161E0D1C" w14:textId="3585F4CD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/>
          <w:color w:val="000000"/>
          <w:sz w:val="24"/>
          <w:szCs w:val="24"/>
        </w:rPr>
        <w:br/>
      </w:r>
    </w:p>
    <w:p w14:paraId="2DFE4EB5" w14:textId="72D23456" w:rsidR="00B75DA1" w:rsidRPr="0023311D" w:rsidRDefault="00C55713" w:rsidP="00B75DA1">
      <w:pPr>
        <w:rPr>
          <w:rFonts w:ascii="Palatino Linotype" w:hAnsi="Palatino Linotype"/>
          <w:b/>
          <w:bCs/>
          <w:sz w:val="24"/>
          <w:szCs w:val="24"/>
        </w:rPr>
      </w:pPr>
      <w:r w:rsidRPr="0023311D">
        <w:rPr>
          <w:rFonts w:ascii="Palatino Linotype" w:hAnsi="Palatino Linotype"/>
          <w:b/>
          <w:bCs/>
          <w:sz w:val="24"/>
          <w:szCs w:val="24"/>
        </w:rPr>
        <w:t>DESSERT</w:t>
      </w:r>
    </w:p>
    <w:p w14:paraId="73D2438E" w14:textId="2DC299E0" w:rsidR="00B75DA1" w:rsidRPr="0023311D" w:rsidRDefault="00C55713" w:rsidP="00B75DA1">
      <w:pPr>
        <w:rPr>
          <w:rFonts w:ascii="Palatino Linotype" w:hAnsi="Palatino Linotype"/>
          <w:b/>
          <w:bCs/>
          <w:sz w:val="24"/>
          <w:szCs w:val="24"/>
        </w:rPr>
      </w:pPr>
      <w:r w:rsidRPr="0023311D">
        <w:rPr>
          <w:rFonts w:ascii="Palatino Linotype" w:hAnsi="Palatino Linotype"/>
          <w:b/>
          <w:bCs/>
          <w:sz w:val="24"/>
          <w:szCs w:val="24"/>
        </w:rPr>
        <w:t>Dessert</w:t>
      </w:r>
    </w:p>
    <w:p w14:paraId="6F0D2D78" w14:textId="77777777" w:rsidR="00B75DA1" w:rsidRDefault="00B75DA1" w:rsidP="00EA25A9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2AC69D15" w14:textId="77777777" w:rsidR="00856F13" w:rsidRDefault="00856F13"/>
    <w:sectPr w:rsidR="0085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86"/>
    <w:rsid w:val="0023311D"/>
    <w:rsid w:val="002F7233"/>
    <w:rsid w:val="00343D92"/>
    <w:rsid w:val="00432A6F"/>
    <w:rsid w:val="00842586"/>
    <w:rsid w:val="00856F13"/>
    <w:rsid w:val="008E2411"/>
    <w:rsid w:val="00B75DA1"/>
    <w:rsid w:val="00BF0822"/>
    <w:rsid w:val="00C55713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967F"/>
  <w15:chartTrackingRefBased/>
  <w15:docId w15:val="{99D40AD0-2DF6-4057-B368-D31E85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5</cp:revision>
  <cp:lastPrinted>2020-11-19T00:57:00Z</cp:lastPrinted>
  <dcterms:created xsi:type="dcterms:W3CDTF">2020-11-03T12:33:00Z</dcterms:created>
  <dcterms:modified xsi:type="dcterms:W3CDTF">2020-11-19T00:57:00Z</dcterms:modified>
</cp:coreProperties>
</file>