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552F" w14:textId="4A6F2422" w:rsidR="00532424" w:rsidRPr="00D15C03" w:rsidRDefault="005039BA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sz w:val="48"/>
          <w:szCs w:val="48"/>
        </w:rPr>
      </w:pPr>
      <w:proofErr w:type="spellStart"/>
      <w:r>
        <w:rPr>
          <w:rFonts w:ascii="Palatino Linotype" w:hAnsi="Palatino Linotype"/>
          <w:b/>
          <w:bCs/>
          <w:sz w:val="48"/>
          <w:szCs w:val="48"/>
        </w:rPr>
        <w:t>Quintessa</w:t>
      </w:r>
      <w:proofErr w:type="spellEnd"/>
      <w:r w:rsidR="00D15C03" w:rsidRPr="00D15C03">
        <w:rPr>
          <w:rFonts w:ascii="Palatino Linotype" w:hAnsi="Palatino Linotype"/>
          <w:b/>
          <w:bCs/>
          <w:sz w:val="48"/>
          <w:szCs w:val="48"/>
        </w:rPr>
        <w:t xml:space="preserve"> </w:t>
      </w:r>
      <w:r>
        <w:rPr>
          <w:rFonts w:ascii="Palatino Linotype" w:hAnsi="Palatino Linotype"/>
          <w:b/>
          <w:bCs/>
          <w:sz w:val="48"/>
          <w:szCs w:val="48"/>
        </w:rPr>
        <w:t>Wine</w:t>
      </w:r>
      <w:r w:rsidR="00D15C03" w:rsidRPr="00D15C03">
        <w:rPr>
          <w:rFonts w:ascii="Palatino Linotype" w:hAnsi="Palatino Linotype"/>
          <w:b/>
          <w:bCs/>
          <w:sz w:val="48"/>
          <w:szCs w:val="48"/>
        </w:rPr>
        <w:t xml:space="preserve"> </w:t>
      </w:r>
      <w:r>
        <w:rPr>
          <w:rFonts w:ascii="Palatino Linotype" w:hAnsi="Palatino Linotype"/>
          <w:b/>
          <w:bCs/>
          <w:sz w:val="48"/>
          <w:szCs w:val="48"/>
        </w:rPr>
        <w:t>Dinner</w:t>
      </w:r>
    </w:p>
    <w:p w14:paraId="01AD257F" w14:textId="3DAA612E" w:rsidR="00D15C03" w:rsidRPr="00D15C03" w:rsidRDefault="00D15C03" w:rsidP="00D15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Thursday, </w:t>
      </w:r>
      <w:r w:rsidR="005039BA">
        <w:rPr>
          <w:rFonts w:ascii="Palatino Linotype" w:hAnsi="Palatino Linotype"/>
          <w:b/>
          <w:bCs/>
          <w:i/>
          <w:iCs/>
          <w:sz w:val="32"/>
          <w:szCs w:val="32"/>
        </w:rPr>
        <w:t>October</w:t>
      </w: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</w:t>
      </w:r>
      <w:r w:rsidR="005039BA">
        <w:rPr>
          <w:rFonts w:ascii="Palatino Linotype" w:hAnsi="Palatino Linotype"/>
          <w:b/>
          <w:bCs/>
          <w:i/>
          <w:iCs/>
          <w:sz w:val="32"/>
          <w:szCs w:val="32"/>
        </w:rPr>
        <w:t>1</w:t>
      </w:r>
      <w:r w:rsidR="005039BA" w:rsidRPr="005039BA">
        <w:rPr>
          <w:rFonts w:ascii="Palatino Linotype" w:hAnsi="Palatino Linotype"/>
          <w:b/>
          <w:bCs/>
          <w:i/>
          <w:iCs/>
          <w:sz w:val="32"/>
          <w:szCs w:val="32"/>
          <w:vertAlign w:val="superscript"/>
        </w:rPr>
        <w:t>st</w:t>
      </w:r>
      <w:r w:rsidR="005039BA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</w:t>
      </w:r>
      <w:r w:rsidR="002E3662" w:rsidRPr="00D15C03">
        <w:rPr>
          <w:rFonts w:ascii="Palatino Linotype" w:hAnsi="Palatino Linotype"/>
          <w:b/>
          <w:bCs/>
          <w:i/>
          <w:iCs/>
          <w:sz w:val="32"/>
          <w:szCs w:val="32"/>
          <w:vertAlign w:val="superscript"/>
        </w:rPr>
        <w:t xml:space="preserve"> </w:t>
      </w:r>
      <w:r w:rsidR="002E3662" w:rsidRPr="00D15C03">
        <w:rPr>
          <w:rFonts w:ascii="Palatino Linotype" w:hAnsi="Palatino Linotype"/>
          <w:b/>
          <w:bCs/>
          <w:i/>
          <w:iCs/>
          <w:sz w:val="32"/>
          <w:szCs w:val="32"/>
        </w:rPr>
        <w:t>---</w:t>
      </w:r>
      <w:r w:rsidRPr="00D15C03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Approx. 24-36 guests</w:t>
      </w:r>
    </w:p>
    <w:p w14:paraId="3C3E9B24" w14:textId="3D3337CE" w:rsidR="00D15C03" w:rsidRDefault="00D15C03" w:rsidP="00D15C03">
      <w:pPr>
        <w:jc w:val="center"/>
        <w:rPr>
          <w:rFonts w:ascii="Palatino Linotype" w:hAnsi="Palatino Linotype"/>
        </w:rPr>
      </w:pPr>
    </w:p>
    <w:p w14:paraId="70F09D7E" w14:textId="77777777" w:rsidR="00251BF8" w:rsidRPr="00D15C03" w:rsidRDefault="00251BF8" w:rsidP="00D15C03">
      <w:pPr>
        <w:jc w:val="center"/>
        <w:rPr>
          <w:rFonts w:ascii="Palatino Linotype" w:hAnsi="Palatino Linotype"/>
        </w:rPr>
      </w:pPr>
    </w:p>
    <w:p w14:paraId="4FA40D2A" w14:textId="7AECD883" w:rsidR="00D15C03" w:rsidRPr="00073023" w:rsidRDefault="001602D3" w:rsidP="00D15C03">
      <w:pPr>
        <w:jc w:val="center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073023">
        <w:rPr>
          <w:rFonts w:ascii="Palatino Linotype" w:hAnsi="Palatino Linotype"/>
          <w:b/>
          <w:bCs/>
          <w:i/>
          <w:iCs/>
          <w:sz w:val="24"/>
          <w:szCs w:val="24"/>
        </w:rPr>
        <w:t>Gathering…</w:t>
      </w:r>
    </w:p>
    <w:p w14:paraId="7F02AB9B" w14:textId="59CFBEC6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Canapes</w:t>
      </w:r>
    </w:p>
    <w:p w14:paraId="5370D11B" w14:textId="3BDD0134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3332D03B" w14:textId="5FD3187C" w:rsidR="001602D3" w:rsidRPr="00073023" w:rsidRDefault="001602D3" w:rsidP="00D15C03">
      <w:pPr>
        <w:jc w:val="center"/>
        <w:rPr>
          <w:rFonts w:ascii="Palatino Linotype" w:hAnsi="Palatino Linotype"/>
          <w:sz w:val="24"/>
          <w:szCs w:val="24"/>
        </w:rPr>
      </w:pPr>
      <w:r w:rsidRPr="00073023">
        <w:rPr>
          <w:rFonts w:ascii="Palatino Linotype" w:hAnsi="Palatino Linotype"/>
          <w:sz w:val="24"/>
          <w:szCs w:val="24"/>
        </w:rPr>
        <w:t>Amuse Bouche</w:t>
      </w:r>
    </w:p>
    <w:p w14:paraId="18FDA8EF" w14:textId="64AD017D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C9DDA6A" w14:textId="073D142B" w:rsidR="001602D3" w:rsidRDefault="005039BA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Norwegian Halibut</w:t>
      </w:r>
    </w:p>
    <w:p w14:paraId="37837793" w14:textId="0CE01984" w:rsidR="00994C93" w:rsidRPr="00994C93" w:rsidRDefault="005039BA" w:rsidP="00D15C03">
      <w:pPr>
        <w:jc w:val="center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Scallop mousse wrap, creamy clam velouté, choux, soubise, brandade crousilliant, paddlefish caviar, chard, chorizo</w:t>
      </w:r>
    </w:p>
    <w:p w14:paraId="45062805" w14:textId="3146F29E" w:rsidR="001602D3" w:rsidRPr="00073023" w:rsidRDefault="00303278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Sauvignon</w:t>
      </w:r>
      <w:r w:rsidR="005039BA">
        <w:rPr>
          <w:rFonts w:ascii="Palatino Linotype" w:hAnsi="Palatino Linotype"/>
          <w:sz w:val="24"/>
          <w:szCs w:val="24"/>
        </w:rPr>
        <w:t xml:space="preserve"> Blanc</w:t>
      </w:r>
    </w:p>
    <w:p w14:paraId="06D9CE2D" w14:textId="77777777" w:rsidR="00073023" w:rsidRPr="002E3662" w:rsidRDefault="00073023" w:rsidP="00D15C03">
      <w:pPr>
        <w:jc w:val="center"/>
        <w:rPr>
          <w:rFonts w:ascii="Palatino Linotype" w:hAnsi="Palatino Linotype"/>
          <w:sz w:val="8"/>
          <w:szCs w:val="8"/>
        </w:rPr>
      </w:pPr>
    </w:p>
    <w:p w14:paraId="0DCF7F05" w14:textId="2E71FCDF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40732DB6" w14:textId="2AA96D01" w:rsidR="001602D3" w:rsidRPr="00073023" w:rsidRDefault="005039BA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Composition of Beets &amp; Blue Cheese</w:t>
      </w:r>
    </w:p>
    <w:p w14:paraId="70C13729" w14:textId="59FEDAD9" w:rsidR="002E3662" w:rsidRDefault="00251BF8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Blue </w:t>
      </w:r>
      <w:r w:rsidR="00303278">
        <w:rPr>
          <w:rFonts w:ascii="Palatino Linotype" w:hAnsi="Palatino Linotype"/>
          <w:i/>
          <w:iCs/>
          <w:sz w:val="24"/>
          <w:szCs w:val="24"/>
        </w:rPr>
        <w:t>cheesecake</w:t>
      </w:r>
      <w:r>
        <w:rPr>
          <w:rFonts w:ascii="Palatino Linotype" w:hAnsi="Palatino Linotype"/>
          <w:i/>
          <w:iCs/>
          <w:sz w:val="24"/>
          <w:szCs w:val="24"/>
        </w:rPr>
        <w:t>, mulling spices, almond, blueberry-shallot jam, beet fluid gel, herb crisp</w:t>
      </w:r>
    </w:p>
    <w:p w14:paraId="05FD1D58" w14:textId="7A02262C" w:rsidR="001602D3" w:rsidRPr="00073023" w:rsidRDefault="00251BF8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Faust Pairing</w:t>
      </w:r>
    </w:p>
    <w:p w14:paraId="36C75C8C" w14:textId="77777777" w:rsidR="00073023" w:rsidRPr="002E3662" w:rsidRDefault="00073023" w:rsidP="00D15C03">
      <w:pPr>
        <w:jc w:val="center"/>
        <w:rPr>
          <w:rFonts w:ascii="Palatino Linotype" w:hAnsi="Palatino Linotype"/>
          <w:sz w:val="8"/>
          <w:szCs w:val="8"/>
        </w:rPr>
      </w:pPr>
    </w:p>
    <w:p w14:paraId="028B39F0" w14:textId="15E98840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73943E3" w14:textId="5EF470A4" w:rsidR="001602D3" w:rsidRPr="00073023" w:rsidRDefault="00251BF8" w:rsidP="00D15C03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Thyme &amp; Butter Roasted California Squab</w:t>
      </w:r>
    </w:p>
    <w:p w14:paraId="5A2A0C3F" w14:textId="0D677AD6" w:rsidR="001602D3" w:rsidRPr="00073023" w:rsidRDefault="00251BF8" w:rsidP="00D15C03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Cinnamon confit leg, wild mushroom vol au vent, chanterelles sage butternut squash puree, poached cherries, cedar smoked chocolate </w:t>
      </w:r>
      <w:proofErr w:type="spellStart"/>
      <w:r>
        <w:rPr>
          <w:rFonts w:ascii="Palatino Linotype" w:hAnsi="Palatino Linotype"/>
          <w:i/>
          <w:iCs/>
          <w:sz w:val="24"/>
          <w:szCs w:val="24"/>
        </w:rPr>
        <w:t>demi glace</w:t>
      </w:r>
      <w:proofErr w:type="spellEnd"/>
      <w:r>
        <w:rPr>
          <w:rFonts w:ascii="Palatino Linotype" w:hAnsi="Palatino Linotype"/>
          <w:i/>
          <w:iCs/>
          <w:sz w:val="24"/>
          <w:szCs w:val="24"/>
        </w:rPr>
        <w:t>, red vein sorrel</w:t>
      </w:r>
    </w:p>
    <w:p w14:paraId="4E0A0AFB" w14:textId="77777777" w:rsidR="00073023" w:rsidRDefault="00073023" w:rsidP="00D15C03">
      <w:pPr>
        <w:jc w:val="center"/>
        <w:rPr>
          <w:rFonts w:ascii="Palatino Linotype" w:hAnsi="Palatino Linotype"/>
          <w:i/>
          <w:iCs/>
        </w:rPr>
      </w:pPr>
    </w:p>
    <w:p w14:paraId="4F6E711F" w14:textId="33038417" w:rsidR="001602D3" w:rsidRDefault="001602D3" w:rsidP="00D15C0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***</w:t>
      </w:r>
    </w:p>
    <w:p w14:paraId="7887A516" w14:textId="5D4846F9" w:rsidR="00303278" w:rsidRPr="00073023" w:rsidRDefault="00303278" w:rsidP="00303278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Chocolate &amp; Berries</w:t>
      </w:r>
    </w:p>
    <w:p w14:paraId="266F90C0" w14:textId="276FD27E" w:rsidR="001602D3" w:rsidRPr="00251BF8" w:rsidRDefault="00303278" w:rsidP="00303278">
      <w:pPr>
        <w:jc w:val="center"/>
        <w:rPr>
          <w:rFonts w:ascii="Palatino Linotype" w:hAnsi="Palatino Linotype"/>
          <w:i/>
          <w:iCs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>Milk chocolate cremeux, poached blueberries, pistachio streusel, whipped dark chocolate ganache</w:t>
      </w:r>
    </w:p>
    <w:sectPr w:rsidR="001602D3" w:rsidRPr="00251BF8" w:rsidSect="00160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6"/>
    <w:rsid w:val="00073023"/>
    <w:rsid w:val="001602D3"/>
    <w:rsid w:val="00251BF8"/>
    <w:rsid w:val="002E3662"/>
    <w:rsid w:val="00303278"/>
    <w:rsid w:val="00390B73"/>
    <w:rsid w:val="0040419B"/>
    <w:rsid w:val="00431626"/>
    <w:rsid w:val="005039BA"/>
    <w:rsid w:val="00532424"/>
    <w:rsid w:val="00994C93"/>
    <w:rsid w:val="00D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C6DE"/>
  <w15:chartTrackingRefBased/>
  <w15:docId w15:val="{3CA53C37-80EC-4E46-B701-43CD258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Recher</dc:creator>
  <cp:keywords/>
  <dc:description/>
  <cp:lastModifiedBy>Tim Recher</cp:lastModifiedBy>
  <cp:revision>8</cp:revision>
  <cp:lastPrinted>2020-06-30T14:32:00Z</cp:lastPrinted>
  <dcterms:created xsi:type="dcterms:W3CDTF">2020-06-30T14:00:00Z</dcterms:created>
  <dcterms:modified xsi:type="dcterms:W3CDTF">2020-09-12T16:18:00Z</dcterms:modified>
</cp:coreProperties>
</file>