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8A9A4" w14:textId="15D018B9" w:rsidR="009F7FAC" w:rsidRDefault="00FF2574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KOCHENOUR</w:t>
      </w:r>
      <w:r w:rsidR="009F7FAC">
        <w:rPr>
          <w:rFonts w:ascii="Palatino Linotype" w:hAnsi="Palatino Linotype"/>
          <w:i/>
          <w:iCs/>
        </w:rPr>
        <w:t xml:space="preserve"> CHEFS TABLE</w:t>
      </w:r>
    </w:p>
    <w:p w14:paraId="76C3073A" w14:textId="377E38AF" w:rsidR="009F7FAC" w:rsidRDefault="00FF2574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Thursday, March 11</w:t>
      </w:r>
      <w:r w:rsidRPr="00FF2574">
        <w:rPr>
          <w:rFonts w:ascii="Palatino Linotype" w:hAnsi="Palatino Linotype"/>
          <w:i/>
          <w:iCs/>
          <w:vertAlign w:val="superscript"/>
        </w:rPr>
        <w:t>th</w:t>
      </w:r>
      <w:r>
        <w:rPr>
          <w:rFonts w:ascii="Palatino Linotype" w:hAnsi="Palatino Linotype"/>
          <w:i/>
          <w:iCs/>
        </w:rPr>
        <w:t>, 2021</w:t>
      </w:r>
    </w:p>
    <w:p w14:paraId="002B09B9" w14:textId="77777777" w:rsidR="009F7FAC" w:rsidRDefault="009F7FAC" w:rsidP="009F7FAC">
      <w:pPr>
        <w:rPr>
          <w:rFonts w:ascii="Palatino Linotype" w:hAnsi="Palatino Linotype"/>
          <w:i/>
          <w:iCs/>
        </w:rPr>
      </w:pPr>
    </w:p>
    <w:p w14:paraId="164D83C3" w14:textId="77777777" w:rsidR="009F7FAC" w:rsidRDefault="009F7FAC" w:rsidP="009F7FAC">
      <w:pPr>
        <w:rPr>
          <w:rFonts w:ascii="Palatino Linotype" w:hAnsi="Palatino Linotype"/>
          <w:i/>
          <w:iCs/>
        </w:rPr>
      </w:pPr>
    </w:p>
    <w:p w14:paraId="0BEA1790" w14:textId="749A4A2D" w:rsidR="009F7FAC" w:rsidRDefault="009F7FAC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Passed Canales gathering</w:t>
      </w:r>
    </w:p>
    <w:p w14:paraId="5E1CA75E" w14:textId="0A2512D2" w:rsidR="009F7FAC" w:rsidRDefault="009F7FAC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1:</w:t>
      </w:r>
      <w:r w:rsidR="00A641C8">
        <w:rPr>
          <w:rFonts w:ascii="Palatino Linotype" w:hAnsi="Palatino Linotype"/>
          <w:i/>
          <w:iCs/>
        </w:rPr>
        <w:t xml:space="preserve">   Fish &amp; Chips…heirloom potato chops, house made crème fraiche, hackleback caviar</w:t>
      </w:r>
    </w:p>
    <w:p w14:paraId="6C314BCB" w14:textId="7BC09896" w:rsidR="009F7FAC" w:rsidRDefault="009F7FAC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2:</w:t>
      </w:r>
      <w:r w:rsidR="00A641C8">
        <w:rPr>
          <w:rFonts w:ascii="Palatino Linotype" w:hAnsi="Palatino Linotype"/>
          <w:i/>
          <w:iCs/>
        </w:rPr>
        <w:t xml:space="preserve">   Philly Cheesesteak…brioche toast, shaved wagyu rib eye, truffled camembert, onion confiture</w:t>
      </w:r>
    </w:p>
    <w:p w14:paraId="271DBAFC" w14:textId="64025993" w:rsidR="009F7FAC" w:rsidRDefault="009F7FAC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3:</w:t>
      </w:r>
      <w:r w:rsidR="00A641C8">
        <w:rPr>
          <w:rFonts w:ascii="Palatino Linotype" w:hAnsi="Palatino Linotype"/>
          <w:i/>
          <w:iCs/>
        </w:rPr>
        <w:t xml:space="preserve">  Pigs in a Blanket…merguez, puff pastry, violet mustard </w:t>
      </w:r>
    </w:p>
    <w:p w14:paraId="493348C0" w14:textId="73A640A7" w:rsidR="00A641C8" w:rsidRDefault="00A641C8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 xml:space="preserve">4:  Latte…mushroom bisque, milk foam, </w:t>
      </w:r>
      <w:r w:rsidR="00B8541F">
        <w:rPr>
          <w:rFonts w:ascii="Palatino Linotype" w:hAnsi="Palatino Linotype"/>
          <w:i/>
          <w:iCs/>
        </w:rPr>
        <w:t xml:space="preserve">rosemary </w:t>
      </w:r>
      <w:r>
        <w:rPr>
          <w:rFonts w:ascii="Palatino Linotype" w:hAnsi="Palatino Linotype"/>
          <w:i/>
          <w:iCs/>
        </w:rPr>
        <w:t xml:space="preserve">biscotti tuile </w:t>
      </w:r>
    </w:p>
    <w:p w14:paraId="5C8D08A5" w14:textId="77777777" w:rsidR="009F7FAC" w:rsidRDefault="009F7FAC" w:rsidP="009F7FAC">
      <w:pPr>
        <w:rPr>
          <w:rFonts w:ascii="Palatino Linotype" w:hAnsi="Palatino Linotype"/>
          <w:i/>
          <w:iCs/>
        </w:rPr>
      </w:pPr>
    </w:p>
    <w:p w14:paraId="72D3C527" w14:textId="77777777" w:rsidR="009F7FAC" w:rsidRDefault="009F7FAC" w:rsidP="009F7FAC"/>
    <w:p w14:paraId="2E96AF61" w14:textId="5378E91F" w:rsidR="009F7FAC" w:rsidRDefault="009F7FAC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***</w:t>
      </w:r>
    </w:p>
    <w:p w14:paraId="60943016" w14:textId="7E66608C" w:rsidR="009F7FAC" w:rsidRDefault="009F7FAC" w:rsidP="009F7FAC"/>
    <w:p w14:paraId="66D6F173" w14:textId="77777777" w:rsidR="003331F4" w:rsidRDefault="009F7FAC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Amuse Bouche</w:t>
      </w:r>
    </w:p>
    <w:p w14:paraId="65D2DB53" w14:textId="50FF5065" w:rsidR="009F7FAC" w:rsidRDefault="00A641C8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 xml:space="preserve"> </w:t>
      </w:r>
    </w:p>
    <w:p w14:paraId="4E23CF5F" w14:textId="4ED73E7C" w:rsidR="009F7FAC" w:rsidRDefault="009F7FAC" w:rsidP="009F7FAC">
      <w:pPr>
        <w:rPr>
          <w:rFonts w:ascii="Palatino Linotype" w:hAnsi="Palatino Linotype"/>
          <w:i/>
          <w:iCs/>
        </w:rPr>
      </w:pPr>
    </w:p>
    <w:p w14:paraId="3285061F" w14:textId="78EF5C37" w:rsidR="009F7FAC" w:rsidRDefault="003331F4" w:rsidP="009F7FAC">
      <w:r>
        <w:t>***</w:t>
      </w:r>
    </w:p>
    <w:p w14:paraId="6534FD1B" w14:textId="77777777" w:rsidR="009F7FAC" w:rsidRDefault="009F7FAC" w:rsidP="009F7FAC">
      <w:r>
        <w:rPr>
          <w:rFonts w:ascii="Palatino Linotype" w:hAnsi="Palatino Linotype"/>
          <w:i/>
          <w:iCs/>
        </w:rPr>
        <w:t> </w:t>
      </w:r>
    </w:p>
    <w:p w14:paraId="3CDEDB9C" w14:textId="65073FFF" w:rsidR="009F7FAC" w:rsidRDefault="00B8541F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“</w:t>
      </w:r>
      <w:r w:rsidR="00A641C8">
        <w:rPr>
          <w:rFonts w:ascii="Palatino Linotype" w:hAnsi="Palatino Linotype"/>
          <w:i/>
          <w:iCs/>
        </w:rPr>
        <w:t xml:space="preserve">Bagels &amp; </w:t>
      </w:r>
      <w:r>
        <w:rPr>
          <w:rFonts w:ascii="Palatino Linotype" w:hAnsi="Palatino Linotype"/>
          <w:i/>
          <w:iCs/>
        </w:rPr>
        <w:t>Lox” …</w:t>
      </w:r>
      <w:r w:rsidR="00A641C8">
        <w:rPr>
          <w:rFonts w:ascii="Palatino Linotype" w:hAnsi="Palatino Linotype"/>
          <w:i/>
          <w:iCs/>
        </w:rPr>
        <w:t>table smoked steelhead trout mi cuit, yukon gold</w:t>
      </w:r>
      <w:r w:rsidR="00135DBB">
        <w:rPr>
          <w:rFonts w:ascii="Palatino Linotype" w:hAnsi="Palatino Linotype"/>
          <w:i/>
          <w:iCs/>
        </w:rPr>
        <w:t xml:space="preserve">-leek chowder sauce, </w:t>
      </w:r>
      <w:r w:rsidR="00A641C8">
        <w:rPr>
          <w:rFonts w:ascii="Palatino Linotype" w:hAnsi="Palatino Linotype"/>
          <w:i/>
          <w:iCs/>
        </w:rPr>
        <w:t xml:space="preserve">everything bagel crisp, </w:t>
      </w:r>
      <w:r w:rsidR="00135DBB">
        <w:rPr>
          <w:rFonts w:ascii="Palatino Linotype" w:hAnsi="Palatino Linotype"/>
          <w:i/>
          <w:iCs/>
        </w:rPr>
        <w:t>pickled</w:t>
      </w:r>
      <w:r w:rsidR="00A641C8">
        <w:rPr>
          <w:rFonts w:ascii="Palatino Linotype" w:hAnsi="Palatino Linotype"/>
          <w:i/>
          <w:iCs/>
        </w:rPr>
        <w:t xml:space="preserve"> beet with horseradish crème fraiche, frisee-citrus salad, pumpernickel, smoked trout roe, lobster-tarragon mousse galantine, cauliflower emulsion, </w:t>
      </w:r>
      <w:r w:rsidR="00135DBB">
        <w:rPr>
          <w:rFonts w:ascii="Palatino Linotype" w:hAnsi="Palatino Linotype"/>
          <w:i/>
          <w:iCs/>
        </w:rPr>
        <w:t>tempura romanesco</w:t>
      </w:r>
    </w:p>
    <w:p w14:paraId="60A48CF5" w14:textId="23C06AAC" w:rsidR="009F7FAC" w:rsidRDefault="009F7FAC" w:rsidP="009F7FAC">
      <w:pPr>
        <w:rPr>
          <w:rFonts w:ascii="Palatino Linotype" w:hAnsi="Palatino Linotype"/>
          <w:i/>
          <w:iCs/>
        </w:rPr>
      </w:pPr>
    </w:p>
    <w:p w14:paraId="27C90FE5" w14:textId="247AC658" w:rsidR="009F7FAC" w:rsidRDefault="003331F4" w:rsidP="009F7FAC">
      <w:r>
        <w:t>***</w:t>
      </w:r>
    </w:p>
    <w:p w14:paraId="4C9BD19A" w14:textId="77777777" w:rsidR="009F7FAC" w:rsidRDefault="009F7FAC" w:rsidP="009F7FAC">
      <w:r>
        <w:rPr>
          <w:rFonts w:ascii="Palatino Linotype" w:hAnsi="Palatino Linotype"/>
          <w:i/>
          <w:iCs/>
        </w:rPr>
        <w:t> </w:t>
      </w:r>
    </w:p>
    <w:p w14:paraId="10C4EA4C" w14:textId="4FB60170" w:rsidR="009F7FAC" w:rsidRDefault="00B8541F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“Chicken &amp; Mushroom Pot Pie” …guinea hen pithivier, wild mushroom duxelles, black, burgundy truffle, butternut puree, salt roasted parsnip, madeira jus lie</w:t>
      </w:r>
    </w:p>
    <w:p w14:paraId="545B05F0" w14:textId="42FFAD57" w:rsidR="009F7FAC" w:rsidRDefault="009F7FAC" w:rsidP="009F7FAC">
      <w:pPr>
        <w:rPr>
          <w:rFonts w:ascii="Palatino Linotype" w:hAnsi="Palatino Linotype"/>
          <w:i/>
          <w:iCs/>
        </w:rPr>
      </w:pPr>
    </w:p>
    <w:p w14:paraId="65A9C4AF" w14:textId="3EF79CC7" w:rsidR="009F7FAC" w:rsidRDefault="00396BC5" w:rsidP="009F7FAC">
      <w:r>
        <w:t>***</w:t>
      </w:r>
    </w:p>
    <w:p w14:paraId="6D5D27EB" w14:textId="77777777" w:rsidR="009F7FAC" w:rsidRDefault="009F7FAC" w:rsidP="009F7FAC">
      <w:r>
        <w:rPr>
          <w:rFonts w:ascii="Palatino Linotype" w:hAnsi="Palatino Linotype"/>
          <w:i/>
          <w:iCs/>
        </w:rPr>
        <w:t> </w:t>
      </w:r>
    </w:p>
    <w:p w14:paraId="29D1590F" w14:textId="3F6BEFE3" w:rsidR="009F7FAC" w:rsidRDefault="00B8541F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“Prime Rib au Jus” …slow roasted eye of rib, beef fat crumble, tallow confit’ed rib eye cap, red wine reduction, braised short rib stuffed Yorkshire pudding, “loaded baked potato”(smoked potato-cheddar espuma with bacon &amp; chives), “broccoli-cheddar casserole”(broccoli terrine, broccoli puree, floret), fried bearnaise sphere, seared red pearl onion petals filled with jus</w:t>
      </w:r>
    </w:p>
    <w:p w14:paraId="2D892C5B" w14:textId="02777023" w:rsidR="009F7FAC" w:rsidRDefault="009F7FAC" w:rsidP="009F7FAC">
      <w:pPr>
        <w:rPr>
          <w:rFonts w:ascii="Palatino Linotype" w:hAnsi="Palatino Linotype"/>
          <w:i/>
          <w:iCs/>
        </w:rPr>
      </w:pPr>
    </w:p>
    <w:p w14:paraId="3B15905C" w14:textId="052AE86C" w:rsidR="009F7FAC" w:rsidRDefault="001A0D29" w:rsidP="009F7FAC">
      <w:r>
        <w:t>***</w:t>
      </w:r>
    </w:p>
    <w:p w14:paraId="5F52637F" w14:textId="77777777" w:rsidR="009F7FAC" w:rsidRDefault="009F7FAC" w:rsidP="009F7FAC">
      <w:r>
        <w:rPr>
          <w:rFonts w:ascii="Palatino Linotype" w:hAnsi="Palatino Linotype"/>
          <w:i/>
          <w:iCs/>
        </w:rPr>
        <w:t> </w:t>
      </w:r>
    </w:p>
    <w:p w14:paraId="77150325" w14:textId="5D9791B7" w:rsidR="009F7FAC" w:rsidRDefault="00A641C8" w:rsidP="00A641C8">
      <w:r>
        <w:rPr>
          <w:rFonts w:ascii="Palatino Linotype" w:hAnsi="Palatino Linotype"/>
          <w:i/>
          <w:iCs/>
        </w:rPr>
        <w:t>S’mores</w:t>
      </w:r>
      <w:r w:rsidR="001A0D29">
        <w:rPr>
          <w:rFonts w:ascii="Palatino Linotype" w:hAnsi="Palatino Linotype"/>
          <w:i/>
          <w:iCs/>
        </w:rPr>
        <w:t>…</w:t>
      </w:r>
      <w:r>
        <w:rPr>
          <w:rFonts w:ascii="Palatino Linotype" w:hAnsi="Palatino Linotype"/>
          <w:i/>
          <w:iCs/>
        </w:rPr>
        <w:t>marshmallow semi-fredo, smoked milk chocolate caramel, graham cracker gelato, torched vanilla meringue, chocolate truffle beignet</w:t>
      </w:r>
    </w:p>
    <w:p w14:paraId="3C9436B8" w14:textId="77777777" w:rsidR="009F7FAC" w:rsidRDefault="009F7FAC" w:rsidP="009F7FAC">
      <w:r>
        <w:rPr>
          <w:rFonts w:ascii="Palatino Linotype" w:hAnsi="Palatino Linotype"/>
        </w:rPr>
        <w:t> </w:t>
      </w:r>
    </w:p>
    <w:p w14:paraId="15D0B3A7" w14:textId="77777777" w:rsidR="002E060A" w:rsidRPr="00EA4AC6" w:rsidRDefault="002E060A" w:rsidP="00EA4AC6"/>
    <w:sectPr w:rsidR="002E060A" w:rsidRPr="00EA4AC6" w:rsidSect="00FA7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6316"/>
    <w:multiLevelType w:val="multilevel"/>
    <w:tmpl w:val="1BDA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83CCE"/>
    <w:multiLevelType w:val="multilevel"/>
    <w:tmpl w:val="DEEA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57E2C"/>
    <w:multiLevelType w:val="multilevel"/>
    <w:tmpl w:val="54CA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62146"/>
    <w:multiLevelType w:val="multilevel"/>
    <w:tmpl w:val="46EC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757F81"/>
    <w:multiLevelType w:val="multilevel"/>
    <w:tmpl w:val="72E0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C1847"/>
    <w:multiLevelType w:val="multilevel"/>
    <w:tmpl w:val="0AAE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8E"/>
    <w:rsid w:val="00072A5D"/>
    <w:rsid w:val="00135DBB"/>
    <w:rsid w:val="001A0D29"/>
    <w:rsid w:val="002E060A"/>
    <w:rsid w:val="00311CC7"/>
    <w:rsid w:val="003331F4"/>
    <w:rsid w:val="00396BC5"/>
    <w:rsid w:val="0088538E"/>
    <w:rsid w:val="009F7FAC"/>
    <w:rsid w:val="00A641C8"/>
    <w:rsid w:val="00B8541F"/>
    <w:rsid w:val="00EA4AC6"/>
    <w:rsid w:val="00FA74A0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DF4C"/>
  <w15:chartTrackingRefBased/>
  <w15:docId w15:val="{31EED070-95A8-4B92-B5FA-483EBFF7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FAC"/>
    <w:pPr>
      <w:spacing w:after="0" w:line="240" w:lineRule="auto"/>
      <w:ind w:right="100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2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1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8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Recher</dc:creator>
  <cp:keywords/>
  <dc:description/>
  <cp:lastModifiedBy>Tim Recher</cp:lastModifiedBy>
  <cp:revision>5</cp:revision>
  <cp:lastPrinted>2021-02-02T18:01:00Z</cp:lastPrinted>
  <dcterms:created xsi:type="dcterms:W3CDTF">2021-02-02T18:01:00Z</dcterms:created>
  <dcterms:modified xsi:type="dcterms:W3CDTF">2021-02-23T21:44:00Z</dcterms:modified>
</cp:coreProperties>
</file>