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F552F" w14:textId="54AB9060" w:rsidR="00532424" w:rsidRPr="00D15C03" w:rsidRDefault="009C0DE1" w:rsidP="00D15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hAnsi="Palatino Linotype"/>
          <w:b/>
          <w:bCs/>
          <w:sz w:val="48"/>
          <w:szCs w:val="48"/>
        </w:rPr>
      </w:pPr>
      <w:r>
        <w:rPr>
          <w:rFonts w:ascii="Palatino Linotype" w:hAnsi="Palatino Linotype"/>
          <w:b/>
          <w:bCs/>
          <w:sz w:val="48"/>
          <w:szCs w:val="48"/>
        </w:rPr>
        <w:t>Joseph Phelps</w:t>
      </w:r>
      <w:r w:rsidR="00D15C03" w:rsidRPr="00D15C03">
        <w:rPr>
          <w:rFonts w:ascii="Palatino Linotype" w:hAnsi="Palatino Linotype"/>
          <w:b/>
          <w:bCs/>
          <w:sz w:val="48"/>
          <w:szCs w:val="48"/>
        </w:rPr>
        <w:t xml:space="preserve"> WINE DINNER</w:t>
      </w:r>
    </w:p>
    <w:p w14:paraId="01AD257F" w14:textId="1563355A" w:rsidR="00D15C03" w:rsidRPr="00D15C03" w:rsidRDefault="00D15C03" w:rsidP="00D15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hAnsi="Palatino Linotype"/>
          <w:b/>
          <w:bCs/>
          <w:i/>
          <w:iCs/>
          <w:sz w:val="32"/>
          <w:szCs w:val="32"/>
        </w:rPr>
      </w:pPr>
      <w:r w:rsidRPr="00D15C03">
        <w:rPr>
          <w:rFonts w:ascii="Palatino Linotype" w:hAnsi="Palatino Linotype"/>
          <w:b/>
          <w:bCs/>
          <w:i/>
          <w:iCs/>
          <w:sz w:val="32"/>
          <w:szCs w:val="32"/>
        </w:rPr>
        <w:t xml:space="preserve">Thursday, </w:t>
      </w:r>
      <w:r w:rsidR="00DC2C9E">
        <w:rPr>
          <w:rFonts w:ascii="Palatino Linotype" w:hAnsi="Palatino Linotype"/>
          <w:b/>
          <w:bCs/>
          <w:i/>
          <w:iCs/>
          <w:sz w:val="32"/>
          <w:szCs w:val="32"/>
        </w:rPr>
        <w:t>March</w:t>
      </w:r>
      <w:r w:rsidR="009C0DE1">
        <w:rPr>
          <w:rFonts w:ascii="Palatino Linotype" w:hAnsi="Palatino Linotype"/>
          <w:b/>
          <w:bCs/>
          <w:i/>
          <w:iCs/>
          <w:sz w:val="32"/>
          <w:szCs w:val="32"/>
        </w:rPr>
        <w:t xml:space="preserve"> 5</w:t>
      </w:r>
      <w:r w:rsidR="00DC2C9E">
        <w:rPr>
          <w:rFonts w:ascii="Palatino Linotype" w:hAnsi="Palatino Linotype"/>
          <w:b/>
          <w:bCs/>
          <w:i/>
          <w:iCs/>
          <w:sz w:val="32"/>
          <w:szCs w:val="32"/>
        </w:rPr>
        <w:t>4</w:t>
      </w:r>
      <w:r w:rsidR="00DC2C9E" w:rsidRPr="00DC2C9E">
        <w:rPr>
          <w:rFonts w:ascii="Palatino Linotype" w:hAnsi="Palatino Linotype"/>
          <w:b/>
          <w:bCs/>
          <w:i/>
          <w:iCs/>
          <w:sz w:val="32"/>
          <w:szCs w:val="32"/>
          <w:vertAlign w:val="superscript"/>
        </w:rPr>
        <w:t>th</w:t>
      </w:r>
      <w:r w:rsidR="00DC2C9E">
        <w:rPr>
          <w:rFonts w:ascii="Palatino Linotype" w:hAnsi="Palatino Linotype"/>
          <w:b/>
          <w:bCs/>
          <w:i/>
          <w:iCs/>
          <w:sz w:val="32"/>
          <w:szCs w:val="32"/>
        </w:rPr>
        <w:t xml:space="preserve"> </w:t>
      </w:r>
      <w:r w:rsidR="00DC2C9E" w:rsidRPr="00D15C03">
        <w:rPr>
          <w:rFonts w:ascii="Palatino Linotype" w:hAnsi="Palatino Linotype"/>
          <w:b/>
          <w:bCs/>
          <w:i/>
          <w:iCs/>
          <w:sz w:val="32"/>
          <w:szCs w:val="32"/>
          <w:vertAlign w:val="superscript"/>
        </w:rPr>
        <w:t>---</w:t>
      </w:r>
      <w:r w:rsidRPr="00D15C03">
        <w:rPr>
          <w:rFonts w:ascii="Palatino Linotype" w:hAnsi="Palatino Linotype"/>
          <w:b/>
          <w:bCs/>
          <w:i/>
          <w:iCs/>
          <w:sz w:val="32"/>
          <w:szCs w:val="32"/>
        </w:rPr>
        <w:t xml:space="preserve"> </w:t>
      </w:r>
      <w:r w:rsidR="00DC2C9E">
        <w:rPr>
          <w:rFonts w:ascii="Palatino Linotype" w:hAnsi="Palatino Linotype"/>
          <w:b/>
          <w:bCs/>
          <w:i/>
          <w:iCs/>
          <w:sz w:val="32"/>
          <w:szCs w:val="32"/>
        </w:rPr>
        <w:t>6</w:t>
      </w:r>
      <w:r w:rsidR="009C0DE1">
        <w:rPr>
          <w:rFonts w:ascii="Palatino Linotype" w:hAnsi="Palatino Linotype"/>
          <w:b/>
          <w:bCs/>
          <w:i/>
          <w:iCs/>
          <w:sz w:val="32"/>
          <w:szCs w:val="32"/>
        </w:rPr>
        <w:t>0</w:t>
      </w:r>
      <w:r w:rsidRPr="00D15C03">
        <w:rPr>
          <w:rFonts w:ascii="Palatino Linotype" w:hAnsi="Palatino Linotype"/>
          <w:b/>
          <w:bCs/>
          <w:i/>
          <w:iCs/>
          <w:sz w:val="32"/>
          <w:szCs w:val="32"/>
        </w:rPr>
        <w:t xml:space="preserve"> guests</w:t>
      </w:r>
    </w:p>
    <w:p w14:paraId="3C3E9B24" w14:textId="48D28779" w:rsidR="00D15C03" w:rsidRPr="00D15C03" w:rsidRDefault="00D15C03" w:rsidP="00D15C03">
      <w:pPr>
        <w:jc w:val="center"/>
        <w:rPr>
          <w:rFonts w:ascii="Palatino Linotype" w:hAnsi="Palatino Linotype"/>
        </w:rPr>
      </w:pPr>
    </w:p>
    <w:p w14:paraId="4FA40D2A" w14:textId="7AECD883" w:rsidR="00D15C03" w:rsidRPr="00073023" w:rsidRDefault="001602D3" w:rsidP="00D15C03">
      <w:pPr>
        <w:jc w:val="center"/>
        <w:rPr>
          <w:rFonts w:ascii="Palatino Linotype" w:hAnsi="Palatino Linotype"/>
          <w:b/>
          <w:bCs/>
          <w:i/>
          <w:iCs/>
          <w:sz w:val="24"/>
          <w:szCs w:val="24"/>
        </w:rPr>
      </w:pPr>
      <w:r w:rsidRPr="00073023">
        <w:rPr>
          <w:rFonts w:ascii="Palatino Linotype" w:hAnsi="Palatino Linotype"/>
          <w:b/>
          <w:bCs/>
          <w:i/>
          <w:iCs/>
          <w:sz w:val="24"/>
          <w:szCs w:val="24"/>
        </w:rPr>
        <w:t>Gathering…</w:t>
      </w:r>
    </w:p>
    <w:p w14:paraId="7F02AB9B" w14:textId="59CFBEC6" w:rsidR="001602D3" w:rsidRPr="00073023" w:rsidRDefault="001602D3" w:rsidP="00D15C03">
      <w:pPr>
        <w:jc w:val="center"/>
        <w:rPr>
          <w:rFonts w:ascii="Palatino Linotype" w:hAnsi="Palatino Linotype"/>
          <w:sz w:val="24"/>
          <w:szCs w:val="24"/>
        </w:rPr>
      </w:pPr>
      <w:r w:rsidRPr="00073023">
        <w:rPr>
          <w:rFonts w:ascii="Palatino Linotype" w:hAnsi="Palatino Linotype"/>
          <w:sz w:val="24"/>
          <w:szCs w:val="24"/>
        </w:rPr>
        <w:t>Canapes</w:t>
      </w:r>
    </w:p>
    <w:p w14:paraId="11D689F9" w14:textId="77777777" w:rsidR="00073023" w:rsidRDefault="00073023" w:rsidP="00D15C03">
      <w:pPr>
        <w:jc w:val="center"/>
        <w:rPr>
          <w:rFonts w:ascii="Palatino Linotype" w:hAnsi="Palatino Linotype"/>
        </w:rPr>
      </w:pPr>
    </w:p>
    <w:p w14:paraId="5370D11B" w14:textId="3BDD0134" w:rsidR="001602D3" w:rsidRDefault="001602D3" w:rsidP="00D15C03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***</w:t>
      </w:r>
    </w:p>
    <w:p w14:paraId="021BC09C" w14:textId="77777777" w:rsidR="009C0DE1" w:rsidRPr="00073023" w:rsidRDefault="009C0DE1" w:rsidP="009C0DE1">
      <w:pPr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Citrus Poached Turbot</w:t>
      </w:r>
    </w:p>
    <w:p w14:paraId="7DB8D1F9" w14:textId="77777777" w:rsidR="009C0DE1" w:rsidRPr="00073023" w:rsidRDefault="009C0DE1" w:rsidP="009C0DE1">
      <w:pPr>
        <w:jc w:val="center"/>
        <w:rPr>
          <w:rFonts w:ascii="Palatino Linotype" w:hAnsi="Palatino Linotype"/>
          <w:i/>
          <w:iCs/>
          <w:sz w:val="24"/>
          <w:szCs w:val="24"/>
        </w:rPr>
      </w:pPr>
      <w:r>
        <w:rPr>
          <w:rFonts w:ascii="Palatino Linotype" w:hAnsi="Palatino Linotype"/>
          <w:i/>
          <w:iCs/>
          <w:sz w:val="24"/>
          <w:szCs w:val="24"/>
        </w:rPr>
        <w:t>Champagne grapes, Meyer lemon scallop, pistachio foam</w:t>
      </w:r>
    </w:p>
    <w:p w14:paraId="365C2B3B" w14:textId="77777777" w:rsidR="009C0DE1" w:rsidRPr="00073023" w:rsidRDefault="009C0DE1" w:rsidP="009C0DE1">
      <w:pPr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chardonnay</w:t>
      </w:r>
    </w:p>
    <w:p w14:paraId="06D9CE2D" w14:textId="77777777" w:rsidR="00073023" w:rsidRDefault="00073023" w:rsidP="00D15C03">
      <w:pPr>
        <w:jc w:val="center"/>
        <w:rPr>
          <w:rFonts w:ascii="Palatino Linotype" w:hAnsi="Palatino Linotype"/>
        </w:rPr>
      </w:pPr>
    </w:p>
    <w:p w14:paraId="0DCF7F05" w14:textId="2E71FCDF" w:rsidR="001602D3" w:rsidRDefault="001602D3" w:rsidP="00D15C03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***</w:t>
      </w:r>
    </w:p>
    <w:p w14:paraId="40732DB6" w14:textId="5729CD79" w:rsidR="001602D3" w:rsidRPr="00073023" w:rsidRDefault="00AB668D" w:rsidP="00D15C03">
      <w:pPr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Char Siu Pork Belly</w:t>
      </w:r>
    </w:p>
    <w:p w14:paraId="31B7E7FD" w14:textId="77DF1B62" w:rsidR="001602D3" w:rsidRPr="00073023" w:rsidRDefault="00AB668D" w:rsidP="00D15C03">
      <w:pPr>
        <w:jc w:val="center"/>
        <w:rPr>
          <w:rFonts w:ascii="Palatino Linotype" w:hAnsi="Palatino Linotype"/>
          <w:i/>
          <w:iCs/>
          <w:sz w:val="24"/>
          <w:szCs w:val="24"/>
        </w:rPr>
      </w:pPr>
      <w:r>
        <w:rPr>
          <w:rFonts w:ascii="Palatino Linotype" w:hAnsi="Palatino Linotype"/>
          <w:i/>
          <w:iCs/>
          <w:sz w:val="24"/>
          <w:szCs w:val="24"/>
        </w:rPr>
        <w:t>House carrot kimchi, grilled shiitake duxelles, grilled scallions, maitake bacon, crispy enoki chips</w:t>
      </w:r>
    </w:p>
    <w:p w14:paraId="05FD1D58" w14:textId="77A74C80" w:rsidR="001602D3" w:rsidRPr="00073023" w:rsidRDefault="009C0DE1" w:rsidP="00D15C03">
      <w:pPr>
        <w:jc w:val="center"/>
        <w:rPr>
          <w:rFonts w:ascii="Palatino Linotype" w:hAnsi="Palatino Linotype"/>
          <w:sz w:val="24"/>
          <w:szCs w:val="24"/>
        </w:rPr>
      </w:pPr>
      <w:bookmarkStart w:id="0" w:name="_Hlk56875863"/>
      <w:r>
        <w:rPr>
          <w:rFonts w:ascii="Palatino Linotype" w:hAnsi="Palatino Linotype"/>
          <w:sz w:val="24"/>
          <w:szCs w:val="24"/>
        </w:rPr>
        <w:t>cabernet</w:t>
      </w:r>
    </w:p>
    <w:bookmarkEnd w:id="0"/>
    <w:p w14:paraId="36C75C8C" w14:textId="77777777" w:rsidR="00073023" w:rsidRDefault="00073023" w:rsidP="00D15C03">
      <w:pPr>
        <w:jc w:val="center"/>
        <w:rPr>
          <w:rFonts w:ascii="Palatino Linotype" w:hAnsi="Palatino Linotype"/>
        </w:rPr>
      </w:pPr>
    </w:p>
    <w:p w14:paraId="028B39F0" w14:textId="15E98840" w:rsidR="001602D3" w:rsidRDefault="001602D3" w:rsidP="00D15C03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***</w:t>
      </w:r>
    </w:p>
    <w:p w14:paraId="773943E3" w14:textId="457361B0" w:rsidR="001602D3" w:rsidRPr="00073023" w:rsidRDefault="009C0DE1" w:rsidP="00D15C03">
      <w:pPr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“Prime Rib”</w:t>
      </w:r>
    </w:p>
    <w:p w14:paraId="5A2A0C3F" w14:textId="74F541D3" w:rsidR="001602D3" w:rsidRPr="00073023" w:rsidRDefault="009C0DE1" w:rsidP="00D15C03">
      <w:pPr>
        <w:jc w:val="center"/>
        <w:rPr>
          <w:rFonts w:ascii="Palatino Linotype" w:hAnsi="Palatino Linotype"/>
          <w:i/>
          <w:iCs/>
          <w:sz w:val="24"/>
          <w:szCs w:val="24"/>
        </w:rPr>
      </w:pPr>
      <w:r>
        <w:rPr>
          <w:rFonts w:ascii="Palatino Linotype" w:hAnsi="Palatino Linotype"/>
          <w:i/>
          <w:iCs/>
          <w:sz w:val="24"/>
          <w:szCs w:val="24"/>
        </w:rPr>
        <w:t>Slow roasted medallion steak, glazed rib eye cap with wild mushrooms, veal jus, horseradish potato puree, broccoli, short rib croquette</w:t>
      </w:r>
    </w:p>
    <w:p w14:paraId="7049DC2E" w14:textId="700FD229" w:rsidR="00B5217C" w:rsidRPr="00073023" w:rsidRDefault="009C0DE1" w:rsidP="00B5217C">
      <w:pPr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Insignia</w:t>
      </w:r>
    </w:p>
    <w:p w14:paraId="4F6E711F" w14:textId="33038417" w:rsidR="001602D3" w:rsidRDefault="001602D3" w:rsidP="00D15C03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***</w:t>
      </w:r>
    </w:p>
    <w:p w14:paraId="266F90C0" w14:textId="7AC9CFF9" w:rsidR="001602D3" w:rsidRPr="00073023" w:rsidRDefault="00332765" w:rsidP="00D15C03">
      <w:pPr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Dark Chocolate Framboise Mousse</w:t>
      </w:r>
    </w:p>
    <w:p w14:paraId="6B7C7895" w14:textId="77777777" w:rsidR="00332765" w:rsidRDefault="00332765" w:rsidP="00D15C03">
      <w:pPr>
        <w:jc w:val="center"/>
        <w:rPr>
          <w:rFonts w:ascii="Palatino Linotype" w:hAnsi="Palatino Linotype"/>
          <w:i/>
          <w:iCs/>
          <w:sz w:val="24"/>
          <w:szCs w:val="24"/>
        </w:rPr>
      </w:pPr>
      <w:r>
        <w:rPr>
          <w:rFonts w:ascii="Palatino Linotype" w:hAnsi="Palatino Linotype"/>
          <w:i/>
          <w:iCs/>
          <w:sz w:val="24"/>
          <w:szCs w:val="24"/>
        </w:rPr>
        <w:t>Flourless chocolate cake, raspberry pate de fruit, dark chocolate cremeux, whipped white ganache,</w:t>
      </w:r>
    </w:p>
    <w:p w14:paraId="2E7B5385" w14:textId="5C455937" w:rsidR="001602D3" w:rsidRPr="00073023" w:rsidRDefault="00332765" w:rsidP="00D15C03">
      <w:pPr>
        <w:jc w:val="center"/>
        <w:rPr>
          <w:rFonts w:ascii="Palatino Linotype" w:hAnsi="Palatino Linotype"/>
          <w:i/>
          <w:iCs/>
          <w:sz w:val="24"/>
          <w:szCs w:val="24"/>
        </w:rPr>
      </w:pPr>
      <w:r>
        <w:rPr>
          <w:rFonts w:ascii="Palatino Linotype" w:hAnsi="Palatino Linotype"/>
          <w:i/>
          <w:iCs/>
          <w:sz w:val="24"/>
          <w:szCs w:val="24"/>
        </w:rPr>
        <w:t xml:space="preserve"> raspberry sorbet</w:t>
      </w:r>
    </w:p>
    <w:sectPr w:rsidR="001602D3" w:rsidRPr="00073023" w:rsidSect="001602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626"/>
    <w:rsid w:val="00073023"/>
    <w:rsid w:val="001602D3"/>
    <w:rsid w:val="00332765"/>
    <w:rsid w:val="00431626"/>
    <w:rsid w:val="00532424"/>
    <w:rsid w:val="007107F4"/>
    <w:rsid w:val="00994C93"/>
    <w:rsid w:val="009C0DE1"/>
    <w:rsid w:val="00AB668D"/>
    <w:rsid w:val="00B5217C"/>
    <w:rsid w:val="00D15C03"/>
    <w:rsid w:val="00DC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3C6DE"/>
  <w15:chartTrackingRefBased/>
  <w15:docId w15:val="{3CA53C37-80EC-4E46-B701-43CD25859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Recher</dc:creator>
  <cp:keywords/>
  <dc:description/>
  <cp:lastModifiedBy>Tim Recher</cp:lastModifiedBy>
  <cp:revision>9</cp:revision>
  <cp:lastPrinted>2020-06-30T14:32:00Z</cp:lastPrinted>
  <dcterms:created xsi:type="dcterms:W3CDTF">2020-06-30T14:00:00Z</dcterms:created>
  <dcterms:modified xsi:type="dcterms:W3CDTF">2021-03-21T02:05:00Z</dcterms:modified>
</cp:coreProperties>
</file>