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A9A4" w14:textId="5B4F5B7C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HUFF CHEFS TABLE</w:t>
      </w:r>
    </w:p>
    <w:p w14:paraId="0E75981D" w14:textId="1D699698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MRS. HUFF Birthday</w:t>
      </w:r>
    </w:p>
    <w:p w14:paraId="76C3073A" w14:textId="5B531301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All gluten fr</w:t>
      </w:r>
      <w:r w:rsidR="00311CC7">
        <w:rPr>
          <w:rFonts w:ascii="Palatino Linotype" w:hAnsi="Palatino Linotype"/>
          <w:i/>
          <w:iCs/>
        </w:rPr>
        <w:t>ee</w:t>
      </w:r>
    </w:p>
    <w:p w14:paraId="002B09B9" w14:textId="77777777" w:rsidR="009F7FAC" w:rsidRDefault="009F7FAC" w:rsidP="009F7FAC">
      <w:pPr>
        <w:rPr>
          <w:rFonts w:ascii="Palatino Linotype" w:hAnsi="Palatino Linotype"/>
          <w:i/>
          <w:iCs/>
        </w:rPr>
      </w:pPr>
    </w:p>
    <w:p w14:paraId="164D83C3" w14:textId="77777777" w:rsidR="009F7FAC" w:rsidRDefault="009F7FAC" w:rsidP="009F7FAC">
      <w:pPr>
        <w:rPr>
          <w:rFonts w:ascii="Palatino Linotype" w:hAnsi="Palatino Linotype"/>
          <w:i/>
          <w:iCs/>
        </w:rPr>
      </w:pPr>
    </w:p>
    <w:p w14:paraId="0BEA1790" w14:textId="749A4A2D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Passed Canales gathering</w:t>
      </w:r>
    </w:p>
    <w:p w14:paraId="5E1CA75E" w14:textId="030EDC97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1:</w:t>
      </w:r>
    </w:p>
    <w:p w14:paraId="6C314BCB" w14:textId="6B834C94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2:</w:t>
      </w:r>
    </w:p>
    <w:p w14:paraId="271DBAFC" w14:textId="519BAEC8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3:</w:t>
      </w:r>
    </w:p>
    <w:p w14:paraId="5C8D08A5" w14:textId="77777777" w:rsidR="009F7FAC" w:rsidRDefault="009F7FAC" w:rsidP="009F7FAC">
      <w:pPr>
        <w:rPr>
          <w:rFonts w:ascii="Palatino Linotype" w:hAnsi="Palatino Linotype"/>
          <w:i/>
          <w:iCs/>
        </w:rPr>
      </w:pPr>
    </w:p>
    <w:p w14:paraId="72D3C527" w14:textId="77777777" w:rsidR="009F7FAC" w:rsidRDefault="009F7FAC" w:rsidP="009F7FAC"/>
    <w:p w14:paraId="2E96AF61" w14:textId="5378E91F" w:rsidR="009F7FAC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***</w:t>
      </w:r>
    </w:p>
    <w:p w14:paraId="60943016" w14:textId="7E66608C" w:rsidR="009F7FAC" w:rsidRDefault="009F7FAC" w:rsidP="009F7FAC"/>
    <w:p w14:paraId="66D6F173" w14:textId="77777777" w:rsidR="003331F4" w:rsidRDefault="009F7FAC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Amuse Bouche</w:t>
      </w:r>
    </w:p>
    <w:p w14:paraId="65D2DB53" w14:textId="56C88D06" w:rsidR="009F7FAC" w:rsidRDefault="003331F4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Sea Creature Trio…Lobster &amp; Shrimp Terrine…Oyster &amp; Pearls…King Crab Roulade</w:t>
      </w:r>
    </w:p>
    <w:p w14:paraId="4E23CF5F" w14:textId="4ED73E7C" w:rsidR="009F7FAC" w:rsidRDefault="009F7FAC" w:rsidP="009F7FAC">
      <w:pPr>
        <w:rPr>
          <w:rFonts w:ascii="Palatino Linotype" w:hAnsi="Palatino Linotype"/>
          <w:i/>
          <w:iCs/>
        </w:rPr>
      </w:pPr>
    </w:p>
    <w:p w14:paraId="3285061F" w14:textId="78EF5C37" w:rsidR="009F7FAC" w:rsidRDefault="003331F4" w:rsidP="009F7FAC">
      <w:r>
        <w:t>***</w:t>
      </w:r>
    </w:p>
    <w:p w14:paraId="6534FD1B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3CDEDB9C" w14:textId="030A2313" w:rsidR="009F7FAC" w:rsidRDefault="003331F4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Duck Confit Tortelloni, wild mushroom-duck pave, black garlic mushroom silk, white asparagus, spiced duckling consommé</w:t>
      </w:r>
    </w:p>
    <w:p w14:paraId="60A48CF5" w14:textId="23C06AAC" w:rsidR="009F7FAC" w:rsidRDefault="009F7FAC" w:rsidP="009F7FAC">
      <w:pPr>
        <w:rPr>
          <w:rFonts w:ascii="Palatino Linotype" w:hAnsi="Palatino Linotype"/>
          <w:i/>
          <w:iCs/>
        </w:rPr>
      </w:pPr>
    </w:p>
    <w:p w14:paraId="27C90FE5" w14:textId="247AC658" w:rsidR="009F7FAC" w:rsidRDefault="003331F4" w:rsidP="009F7FAC">
      <w:r>
        <w:t>***</w:t>
      </w:r>
    </w:p>
    <w:p w14:paraId="4C9BD19A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10C4EA4C" w14:textId="3602ECAE" w:rsidR="009F7FAC" w:rsidRDefault="00396BC5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“Caesar Salad”…Parmigiano-Reggiano custard, romaine lettuce, anchovy dressing, parmesan crisp, olive oil powder</w:t>
      </w:r>
    </w:p>
    <w:p w14:paraId="545B05F0" w14:textId="42FFAD57" w:rsidR="009F7FAC" w:rsidRDefault="009F7FAC" w:rsidP="009F7FAC">
      <w:pPr>
        <w:rPr>
          <w:rFonts w:ascii="Palatino Linotype" w:hAnsi="Palatino Linotype"/>
          <w:i/>
          <w:iCs/>
        </w:rPr>
      </w:pPr>
    </w:p>
    <w:p w14:paraId="65A9C4AF" w14:textId="3EF79CC7" w:rsidR="009F7FAC" w:rsidRDefault="00396BC5" w:rsidP="009F7FAC">
      <w:r>
        <w:t>***</w:t>
      </w:r>
    </w:p>
    <w:p w14:paraId="6D5D27EB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29D1590F" w14:textId="7B067803" w:rsidR="009F7FAC" w:rsidRDefault="00072A5D" w:rsidP="009F7FAC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 xml:space="preserve">Mushroom Wrapped Colorado Lamb Rib Eye…braised shank, lamb sausage, herbed pistachio crumble, carrot presse, minted English peas, butternut silk, </w:t>
      </w:r>
      <w:r w:rsidR="001A0D29">
        <w:rPr>
          <w:rFonts w:ascii="Palatino Linotype" w:hAnsi="Palatino Linotype"/>
          <w:i/>
          <w:iCs/>
        </w:rPr>
        <w:t xml:space="preserve">pomme dauphine, </w:t>
      </w:r>
      <w:r>
        <w:rPr>
          <w:rFonts w:ascii="Palatino Linotype" w:hAnsi="Palatino Linotype"/>
          <w:i/>
          <w:iCs/>
        </w:rPr>
        <w:t>roast lamb jus lie</w:t>
      </w:r>
    </w:p>
    <w:p w14:paraId="2D892C5B" w14:textId="02777023" w:rsidR="009F7FAC" w:rsidRDefault="009F7FAC" w:rsidP="009F7FAC">
      <w:pPr>
        <w:rPr>
          <w:rFonts w:ascii="Palatino Linotype" w:hAnsi="Palatino Linotype"/>
          <w:i/>
          <w:iCs/>
        </w:rPr>
      </w:pPr>
    </w:p>
    <w:p w14:paraId="3B15905C" w14:textId="052AE86C" w:rsidR="009F7FAC" w:rsidRDefault="001A0D29" w:rsidP="009F7FAC">
      <w:r>
        <w:t>***</w:t>
      </w:r>
    </w:p>
    <w:p w14:paraId="5F52637F" w14:textId="77777777" w:rsidR="009F7FAC" w:rsidRDefault="009F7FAC" w:rsidP="009F7FAC">
      <w:r>
        <w:rPr>
          <w:rFonts w:ascii="Palatino Linotype" w:hAnsi="Palatino Linotype"/>
          <w:i/>
          <w:iCs/>
        </w:rPr>
        <w:t> </w:t>
      </w:r>
    </w:p>
    <w:p w14:paraId="3DFF584F" w14:textId="35A2FA62" w:rsidR="009F7FAC" w:rsidRPr="001A0D29" w:rsidRDefault="009F7FAC" w:rsidP="009F7FAC">
      <w:pPr>
        <w:rPr>
          <w:rFonts w:ascii="Palatino Linotype" w:hAnsi="Palatino Linotype"/>
          <w:i/>
          <w:iCs/>
        </w:rPr>
      </w:pPr>
      <w:r w:rsidRPr="001A0D29">
        <w:rPr>
          <w:rFonts w:ascii="Palatino Linotype" w:hAnsi="Palatino Linotype"/>
          <w:i/>
          <w:iCs/>
        </w:rPr>
        <w:t>Raspberry Petit Gateau</w:t>
      </w:r>
      <w:r w:rsidR="001A0D29">
        <w:rPr>
          <w:rFonts w:ascii="Palatino Linotype" w:hAnsi="Palatino Linotype"/>
          <w:i/>
          <w:iCs/>
        </w:rPr>
        <w:t>…</w:t>
      </w:r>
      <w:r w:rsidRPr="001A0D29">
        <w:rPr>
          <w:rFonts w:ascii="Palatino Linotype" w:hAnsi="Palatino Linotype"/>
          <w:i/>
          <w:iCs/>
        </w:rPr>
        <w:t>Almond Pain de Gene, Mixed Berry Bavarian Cream, Raspberry Gelee,</w:t>
      </w:r>
    </w:p>
    <w:p w14:paraId="77150325" w14:textId="22A0A9AA" w:rsidR="009F7FAC" w:rsidRDefault="009F7FAC" w:rsidP="009F7FAC">
      <w:r w:rsidRPr="001A0D29">
        <w:rPr>
          <w:rFonts w:ascii="Palatino Linotype" w:hAnsi="Palatino Linotype"/>
          <w:i/>
          <w:iCs/>
        </w:rPr>
        <w:t>Vanilla Bean White Chocolate Ganache, Flourless Chocolate Sponge,</w:t>
      </w:r>
      <w:r w:rsidR="001A0D29">
        <w:rPr>
          <w:rFonts w:ascii="Palatino Linotype" w:hAnsi="Palatino Linotype"/>
          <w:i/>
          <w:iCs/>
        </w:rPr>
        <w:t xml:space="preserve"> </w:t>
      </w:r>
      <w:r w:rsidRPr="001A0D29">
        <w:rPr>
          <w:rFonts w:ascii="Palatino Linotype" w:hAnsi="Palatino Linotype"/>
          <w:i/>
          <w:iCs/>
        </w:rPr>
        <w:t>Raspberry Sorbet</w:t>
      </w:r>
    </w:p>
    <w:p w14:paraId="3C9436B8" w14:textId="77777777" w:rsidR="009F7FAC" w:rsidRDefault="009F7FAC" w:rsidP="009F7FAC">
      <w:r>
        <w:rPr>
          <w:rFonts w:ascii="Palatino Linotype" w:hAnsi="Palatino Linotype"/>
        </w:rPr>
        <w:t> </w:t>
      </w:r>
    </w:p>
    <w:p w14:paraId="15D0B3A7" w14:textId="77777777" w:rsidR="002E060A" w:rsidRPr="00EA4AC6" w:rsidRDefault="002E060A" w:rsidP="00EA4AC6"/>
    <w:sectPr w:rsidR="002E060A" w:rsidRPr="00EA4AC6" w:rsidSect="00FA7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316"/>
    <w:multiLevelType w:val="multilevel"/>
    <w:tmpl w:val="1BDA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83CCE"/>
    <w:multiLevelType w:val="multilevel"/>
    <w:tmpl w:val="DEE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57E2C"/>
    <w:multiLevelType w:val="multilevel"/>
    <w:tmpl w:val="54C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62146"/>
    <w:multiLevelType w:val="multilevel"/>
    <w:tmpl w:val="46E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57F81"/>
    <w:multiLevelType w:val="multilevel"/>
    <w:tmpl w:val="72E0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C1847"/>
    <w:multiLevelType w:val="multilevel"/>
    <w:tmpl w:val="0AAE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8E"/>
    <w:rsid w:val="00072A5D"/>
    <w:rsid w:val="001A0D29"/>
    <w:rsid w:val="002E060A"/>
    <w:rsid w:val="00311CC7"/>
    <w:rsid w:val="003331F4"/>
    <w:rsid w:val="00396BC5"/>
    <w:rsid w:val="0088538E"/>
    <w:rsid w:val="009F7FAC"/>
    <w:rsid w:val="00EA4AC6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DF4C"/>
  <w15:chartTrackingRefBased/>
  <w15:docId w15:val="{31EED070-95A8-4B92-B5FA-483EBFF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AC"/>
    <w:pPr>
      <w:spacing w:after="0" w:line="240" w:lineRule="auto"/>
      <w:ind w:right="100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1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4</cp:revision>
  <cp:lastPrinted>2021-02-02T18:01:00Z</cp:lastPrinted>
  <dcterms:created xsi:type="dcterms:W3CDTF">2021-02-02T18:01:00Z</dcterms:created>
  <dcterms:modified xsi:type="dcterms:W3CDTF">2021-02-04T22:38:00Z</dcterms:modified>
</cp:coreProperties>
</file>